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8E2EFE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9C52D5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8E2EFE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4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8E2EFE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شکست کی آواز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A2548D" w:rsidRPr="00A2548D" w:rsidRDefault="00A2548D" w:rsidP="00A2548D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</w:rPr>
      </w:pPr>
      <w:r w:rsidRPr="00A2548D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مگر اونچے ارادے ہیں تو کیا، اونچے ارادوں کو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A2548D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سمجھنے کا نہیں احساس حاصل سیدھے سادوں کو</w:t>
      </w:r>
    </w:p>
    <w:p w:rsidR="00A2548D" w:rsidRDefault="00A2548D" w:rsidP="00A2548D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</w:pPr>
      <w:r w:rsidRPr="00A2548D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جہاں میں سیدھے سادے آدمی کثر ت سے بستے ہیں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A2548D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ہے محدود ان کی ہمت اور محدود ان کے رستے ہیں</w:t>
      </w:r>
    </w:p>
    <w:p w:rsidR="00850668" w:rsidRPr="00DE6247" w:rsidRDefault="00B53B3F" w:rsidP="005E118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bookmarkStart w:id="0" w:name="_GoBack"/>
      <w:bookmarkEnd w:id="0"/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D54540" w:rsidRPr="00D54540" w:rsidRDefault="00D54540" w:rsidP="00D5454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  <w:r w:rsidRPr="00D5454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یہ کہتا ہے کہ صحراؤں کی دوری طے کروں پل بھر میں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5454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حقیقت میں یہ احساسِ  شعوری طے کروں پل بھر میں</w:t>
      </w:r>
    </w:p>
    <w:p w:rsidR="00D54540" w:rsidRPr="00D54540" w:rsidRDefault="00D54540" w:rsidP="00D5454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  <w:r w:rsidRPr="00D5454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جہانِ نو کو دیکھ آؤں جو ہے قلبِ سمندر میں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5454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بیانِ سنگ پا لوں منجمد ہے کوہ کے سر میں</w:t>
      </w:r>
    </w:p>
    <w:p w:rsidR="00D54540" w:rsidRPr="00D54540" w:rsidRDefault="00D54540" w:rsidP="00D5454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  <w:r w:rsidRPr="00D5454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یہ کہتا ہے کہ ساری کائنات اک ذرہ بن جائے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5454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جو ہے لا انتہا وقفہ وہ بس اک لمحہ بن جائے</w:t>
      </w:r>
    </w:p>
    <w:p w:rsidR="00402B46" w:rsidRPr="00DE6247" w:rsidRDefault="00AE3F61" w:rsidP="00AE3F61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402B46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309E5" w:rsidRPr="000D7673" w:rsidRDefault="00402B46" w:rsidP="00C579A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</w:t>
      </w:r>
      <w:r w:rsidR="00C579A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صحراؤں کی دوری پل بھر میں طے کرنے سے شاعر کی کیا مراد ہے؟</w:t>
      </w:r>
    </w:p>
    <w:p w:rsidR="00A309E5" w:rsidRPr="000D7673" w:rsidRDefault="00A309E5" w:rsidP="0012107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616306" w:rsidRPr="00616306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C605B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قلب سمندر میں جہان نو ہونے کا کیا مطلب ہے؟</w:t>
      </w:r>
    </w:p>
    <w:p w:rsidR="00A309E5" w:rsidRPr="000D7673" w:rsidRDefault="00A309E5" w:rsidP="009739F9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 w:rsidR="00040FB2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12107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9739F9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بیان سنگ کہاں منجمد ہے ؟ </w:t>
      </w:r>
      <w:r w:rsidR="006B7F2C">
        <w:rPr>
          <w:rFonts w:ascii="Jameel Noori Nastaleeq" w:hAnsi="Jameel Noori Nastaleeq" w:cs="Jameel Noori Nastaleeq" w:hint="cs"/>
          <w:sz w:val="28"/>
          <w:szCs w:val="28"/>
          <w:rtl/>
        </w:rPr>
        <w:t>اسے پانے کے لیے کیا جستجو کی جاسکتی ہے؟</w:t>
      </w:r>
    </w:p>
    <w:p w:rsidR="00A309E5" w:rsidRDefault="00A309E5" w:rsidP="006E7DD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4۔ </w:t>
      </w:r>
      <w:r w:rsidR="006E7DD4">
        <w:rPr>
          <w:rFonts w:ascii="Jameel Noori Nastaleeq" w:hAnsi="Jameel Noori Nastaleeq" w:cs="Jameel Noori Nastaleeq" w:hint="cs"/>
          <w:sz w:val="28"/>
          <w:szCs w:val="28"/>
          <w:rtl/>
        </w:rPr>
        <w:t>ساری دنیا ایک ذرہ کیسے بن سکتی ہے؟ وضاحت کریں۔</w:t>
      </w:r>
    </w:p>
    <w:p w:rsidR="008E5334" w:rsidRPr="000D7673" w:rsidRDefault="008E5334" w:rsidP="00D4537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5۔</w:t>
      </w:r>
      <w:r w:rsidR="001C5E8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D4537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اشعار میں </w:t>
      </w:r>
      <w:r w:rsidR="00554A93">
        <w:rPr>
          <w:rFonts w:ascii="Jameel Noori Nastaleeq" w:hAnsi="Jameel Noori Nastaleeq" w:cs="Jameel Noori Nastaleeq" w:hint="cs"/>
          <w:sz w:val="28"/>
          <w:szCs w:val="28"/>
          <w:rtl/>
        </w:rPr>
        <w:t>جن  خواہشات کا ذکر کیا گیا ہے۔ وہ درحقیقت کچھ علامتیں ہیں۔ واضح کیجیے کہ شاعر ان علامات کی شکل میں دل کی کون سی خواہش کا ذکر کرنا چاہتا ہے؟</w:t>
      </w:r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06937"/>
    <w:rsid w:val="00013F4B"/>
    <w:rsid w:val="00017C3D"/>
    <w:rsid w:val="00020175"/>
    <w:rsid w:val="00026C86"/>
    <w:rsid w:val="00033F66"/>
    <w:rsid w:val="00040FB2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074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5E54"/>
    <w:rsid w:val="001C013A"/>
    <w:rsid w:val="001C5E84"/>
    <w:rsid w:val="001C7891"/>
    <w:rsid w:val="001D086F"/>
    <w:rsid w:val="001D524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2F791F"/>
    <w:rsid w:val="003021E7"/>
    <w:rsid w:val="0030250D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3D5"/>
    <w:rsid w:val="003C0FF4"/>
    <w:rsid w:val="003C153F"/>
    <w:rsid w:val="003D0789"/>
    <w:rsid w:val="003D61C4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193"/>
    <w:rsid w:val="00517EC7"/>
    <w:rsid w:val="005212BD"/>
    <w:rsid w:val="0052537D"/>
    <w:rsid w:val="00530476"/>
    <w:rsid w:val="00530570"/>
    <w:rsid w:val="00533650"/>
    <w:rsid w:val="00534C72"/>
    <w:rsid w:val="005365D1"/>
    <w:rsid w:val="00554130"/>
    <w:rsid w:val="00554990"/>
    <w:rsid w:val="00554A93"/>
    <w:rsid w:val="005602FA"/>
    <w:rsid w:val="0056413C"/>
    <w:rsid w:val="00566DD5"/>
    <w:rsid w:val="00574B44"/>
    <w:rsid w:val="0058245D"/>
    <w:rsid w:val="005A1A22"/>
    <w:rsid w:val="005B5B4C"/>
    <w:rsid w:val="005C11C6"/>
    <w:rsid w:val="005C454D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6306"/>
    <w:rsid w:val="00617B69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B7F2C"/>
    <w:rsid w:val="006C3CDC"/>
    <w:rsid w:val="006C501C"/>
    <w:rsid w:val="006E024F"/>
    <w:rsid w:val="006E4691"/>
    <w:rsid w:val="006E5E23"/>
    <w:rsid w:val="006E7DD4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71A6B"/>
    <w:rsid w:val="00772C08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96C72"/>
    <w:rsid w:val="007B5240"/>
    <w:rsid w:val="007D25FC"/>
    <w:rsid w:val="007D5C8C"/>
    <w:rsid w:val="007D7AD6"/>
    <w:rsid w:val="007E183E"/>
    <w:rsid w:val="007E19CE"/>
    <w:rsid w:val="007E33B4"/>
    <w:rsid w:val="007E7E41"/>
    <w:rsid w:val="007F2DB2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688"/>
    <w:rsid w:val="008D29C9"/>
    <w:rsid w:val="008D64CD"/>
    <w:rsid w:val="008E0A3E"/>
    <w:rsid w:val="008E1F67"/>
    <w:rsid w:val="008E2EFE"/>
    <w:rsid w:val="008E5334"/>
    <w:rsid w:val="009010E5"/>
    <w:rsid w:val="00907205"/>
    <w:rsid w:val="00910EB7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39F9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48D"/>
    <w:rsid w:val="00A25D6F"/>
    <w:rsid w:val="00A26980"/>
    <w:rsid w:val="00A309E5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3F61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25BE3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B5C1B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B38"/>
    <w:rsid w:val="00C579A6"/>
    <w:rsid w:val="00C57CFA"/>
    <w:rsid w:val="00C605BE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16FF9"/>
    <w:rsid w:val="00D27B24"/>
    <w:rsid w:val="00D31A3F"/>
    <w:rsid w:val="00D32377"/>
    <w:rsid w:val="00D33BD8"/>
    <w:rsid w:val="00D34EDE"/>
    <w:rsid w:val="00D42F76"/>
    <w:rsid w:val="00D45374"/>
    <w:rsid w:val="00D5058A"/>
    <w:rsid w:val="00D52A49"/>
    <w:rsid w:val="00D54540"/>
    <w:rsid w:val="00D57510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49C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4FCA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F033D5"/>
    <w:rsid w:val="00F04FB1"/>
    <w:rsid w:val="00F06F02"/>
    <w:rsid w:val="00F12806"/>
    <w:rsid w:val="00F15AD6"/>
    <w:rsid w:val="00F16A31"/>
    <w:rsid w:val="00F21078"/>
    <w:rsid w:val="00F27BBC"/>
    <w:rsid w:val="00F36A30"/>
    <w:rsid w:val="00F407E6"/>
    <w:rsid w:val="00F44301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F76B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14</cp:revision>
  <dcterms:created xsi:type="dcterms:W3CDTF">2022-12-18T11:25:00Z</dcterms:created>
  <dcterms:modified xsi:type="dcterms:W3CDTF">2022-12-18T11:36:00Z</dcterms:modified>
</cp:coreProperties>
</file>