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F00C59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9C52D5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F00C59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5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F00C59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ستارے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360047" w:rsidRPr="00360047" w:rsidRDefault="00360047" w:rsidP="00360047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6004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ستارے اپنے میٹھے مد بھرے ہلکے تبسم سے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6004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کیے جاتے ہیں فطرت کو جواں آہستہ آہستہ</w:t>
      </w:r>
    </w:p>
    <w:p w:rsidR="00360047" w:rsidRPr="00360047" w:rsidRDefault="00360047" w:rsidP="00360047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6004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سناتے ہیں اسے ایک داستاں آہستہ آہستہ 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6004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دیارِ زندگی مدہوش اُن کے تکلم سے !</w:t>
      </w:r>
    </w:p>
    <w:p w:rsidR="00850668" w:rsidRPr="00DE6247" w:rsidRDefault="00B53B3F" w:rsidP="005E118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2F24CA" w:rsidRPr="00DA0395" w:rsidRDefault="002F24CA" w:rsidP="002F24C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A039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یہی عادت ہے روزِ اوّلیں سے ان ستاروں کی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A039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چمکتے ہیں کہ دنیا میں مسر ت کی حکومت  ہو</w:t>
      </w:r>
    </w:p>
    <w:p w:rsidR="002F24CA" w:rsidRPr="00DA0395" w:rsidRDefault="002F24CA" w:rsidP="002F24C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A039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چمکتے ہیں کہ انساں فکرِ ہستی کو بھلا ڈالے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A039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لیے ہے یہ تمنا ہر کرن ان نور پاروں کی</w:t>
      </w:r>
    </w:p>
    <w:p w:rsidR="002F24CA" w:rsidRPr="00DA0395" w:rsidRDefault="002F24CA" w:rsidP="002F24C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A039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کبھی یہ خاک داں گہوارہ  ءحسن و لطافت ہو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A039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کبھی انسان اپنی گم شدہ جنت کو پھر پالے!</w:t>
      </w:r>
    </w:p>
    <w:p w:rsidR="00402B46" w:rsidRPr="00DE6247" w:rsidRDefault="00AE3F61" w:rsidP="00AE3F6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402B46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BD3DFD" w:rsidRPr="00DA5AB6" w:rsidRDefault="00402B46" w:rsidP="00BD3DF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DA5AB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  </w:t>
      </w:r>
      <w:r w:rsidR="00C579A6" w:rsidRPr="00DA5AB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BD3DFD" w:rsidRPr="00DA5AB6">
        <w:rPr>
          <w:rFonts w:ascii="Jameel Noori Nastaleeq" w:hAnsi="Jameel Noori Nastaleeq" w:cs="Jameel Noori Nastaleeq" w:hint="cs"/>
          <w:sz w:val="28"/>
          <w:szCs w:val="28"/>
          <w:rtl/>
        </w:rPr>
        <w:t>شاعر کے مطابق ستارے کیوں چمکتے ہیں؟</w:t>
      </w:r>
    </w:p>
    <w:p w:rsidR="00BD3DFD" w:rsidRPr="00DA5AB6" w:rsidRDefault="00BD3DFD" w:rsidP="00BD3DF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DA5AB6">
        <w:rPr>
          <w:rFonts w:ascii="Jameel Noori Nastaleeq" w:hAnsi="Jameel Noori Nastaleeq" w:cs="Jameel Noori Nastaleeq" w:hint="cs"/>
          <w:sz w:val="28"/>
          <w:szCs w:val="28"/>
          <w:rtl/>
        </w:rPr>
        <w:t>2۔ خاک داں گہوارہ ء حسنِ لطافت ہو                            سے شاعر کا کیا مطلب ہے؟</w:t>
      </w:r>
    </w:p>
    <w:p w:rsidR="00BD3DFD" w:rsidRPr="00DA5AB6" w:rsidRDefault="00BD3DFD" w:rsidP="00BD3DF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DA5AB6">
        <w:rPr>
          <w:rFonts w:ascii="Jameel Noori Nastaleeq" w:hAnsi="Jameel Noori Nastaleeq" w:cs="Jameel Noori Nastaleeq" w:hint="cs"/>
          <w:sz w:val="28"/>
          <w:szCs w:val="28"/>
          <w:rtl/>
        </w:rPr>
        <w:t>3۔ جنت کو پھر سے پالینے کا شاعر کے نزدیک کیا مطلب ہے؟</w:t>
      </w:r>
    </w:p>
    <w:p w:rsidR="00BD3DFD" w:rsidRDefault="00BD3DFD" w:rsidP="00BD3DF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D62C45">
        <w:rPr>
          <w:rFonts w:ascii="Jameel Noori Nastaleeq" w:hAnsi="Jameel Noori Nastaleeq" w:cs="Jameel Noori Nastaleeq" w:hint="cs"/>
          <w:sz w:val="28"/>
          <w:szCs w:val="28"/>
          <w:rtl/>
        </w:rPr>
        <w:t>چمکتے ہیں کہ انساں فکر ہستی بھلا ڈالے۔۔۔۔ مصرعے کی وضاحت کریں۔</w:t>
      </w:r>
    </w:p>
    <w:p w:rsidR="008E5334" w:rsidRPr="000D7673" w:rsidRDefault="008E5334" w:rsidP="003373C3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</w:t>
      </w:r>
      <w:r w:rsidR="001C5E8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D4537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DA5AB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3373C3">
        <w:rPr>
          <w:rFonts w:ascii="Jameel Noori Nastaleeq" w:hAnsi="Jameel Noori Nastaleeq" w:cs="Jameel Noori Nastaleeq" w:hint="cs"/>
          <w:sz w:val="28"/>
          <w:szCs w:val="28"/>
          <w:rtl/>
        </w:rPr>
        <w:t>ہئیت کے اعتبار سے نظم ستارے ایک سانیٹ ہے۔ سانیٹ کی تعریف کیجیے ۔</w:t>
      </w:r>
      <w:bookmarkStart w:id="0" w:name="_GoBack"/>
      <w:bookmarkEnd w:id="0"/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40FB2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074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5E54"/>
    <w:rsid w:val="001C013A"/>
    <w:rsid w:val="001C5E84"/>
    <w:rsid w:val="001C7891"/>
    <w:rsid w:val="001D086F"/>
    <w:rsid w:val="001D524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41B0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24CA"/>
    <w:rsid w:val="002F57C8"/>
    <w:rsid w:val="002F5A36"/>
    <w:rsid w:val="002F791F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373C3"/>
    <w:rsid w:val="003505F7"/>
    <w:rsid w:val="00351A16"/>
    <w:rsid w:val="00360047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3D5"/>
    <w:rsid w:val="003C0FF4"/>
    <w:rsid w:val="003C153F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193"/>
    <w:rsid w:val="00517EC7"/>
    <w:rsid w:val="005212BD"/>
    <w:rsid w:val="0052537D"/>
    <w:rsid w:val="00530476"/>
    <w:rsid w:val="00530570"/>
    <w:rsid w:val="00533650"/>
    <w:rsid w:val="00534C72"/>
    <w:rsid w:val="005365D1"/>
    <w:rsid w:val="00554130"/>
    <w:rsid w:val="00554990"/>
    <w:rsid w:val="00554A93"/>
    <w:rsid w:val="005602FA"/>
    <w:rsid w:val="0056413C"/>
    <w:rsid w:val="00566DD5"/>
    <w:rsid w:val="00574B44"/>
    <w:rsid w:val="0058245D"/>
    <w:rsid w:val="005A1A22"/>
    <w:rsid w:val="005B5B4C"/>
    <w:rsid w:val="005C11C6"/>
    <w:rsid w:val="005C454D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6306"/>
    <w:rsid w:val="00617B69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B7F2C"/>
    <w:rsid w:val="006C3CDC"/>
    <w:rsid w:val="006C501C"/>
    <w:rsid w:val="006E024F"/>
    <w:rsid w:val="006E4691"/>
    <w:rsid w:val="006E5E23"/>
    <w:rsid w:val="006E7DD4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96C72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688"/>
    <w:rsid w:val="008D29C9"/>
    <w:rsid w:val="008D64CD"/>
    <w:rsid w:val="008E0A3E"/>
    <w:rsid w:val="008E1F67"/>
    <w:rsid w:val="008E2EFE"/>
    <w:rsid w:val="008E5334"/>
    <w:rsid w:val="009010E5"/>
    <w:rsid w:val="00907205"/>
    <w:rsid w:val="00910EB7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39F9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F61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B5C1B"/>
    <w:rsid w:val="00BD1FA0"/>
    <w:rsid w:val="00BD3DFD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9A6"/>
    <w:rsid w:val="00C57CFA"/>
    <w:rsid w:val="00C605BE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387E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16FF9"/>
    <w:rsid w:val="00D27B24"/>
    <w:rsid w:val="00D31A3F"/>
    <w:rsid w:val="00D32377"/>
    <w:rsid w:val="00D33BD8"/>
    <w:rsid w:val="00D34EDE"/>
    <w:rsid w:val="00D42F76"/>
    <w:rsid w:val="00D45374"/>
    <w:rsid w:val="00D5058A"/>
    <w:rsid w:val="00D52A49"/>
    <w:rsid w:val="00D54540"/>
    <w:rsid w:val="00D57510"/>
    <w:rsid w:val="00D62C45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5AB6"/>
    <w:rsid w:val="00DA649C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0C59"/>
    <w:rsid w:val="00F033D5"/>
    <w:rsid w:val="00F04FB1"/>
    <w:rsid w:val="00F06F02"/>
    <w:rsid w:val="00F12806"/>
    <w:rsid w:val="00F15AD6"/>
    <w:rsid w:val="00F16A31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9759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10</cp:revision>
  <dcterms:created xsi:type="dcterms:W3CDTF">2022-12-18T11:34:00Z</dcterms:created>
  <dcterms:modified xsi:type="dcterms:W3CDTF">2022-12-18T11:52:00Z</dcterms:modified>
</cp:coreProperties>
</file>