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Default="002402B0" w:rsidP="001E35BA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عنوان: غزل نمبر </w:t>
      </w:r>
      <w:r w:rsidR="001E35BA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2</w:t>
      </w:r>
    </w:p>
    <w:p w:rsidR="002402B0" w:rsidRPr="00DE6247" w:rsidRDefault="002402B0" w:rsidP="002402B0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شاعر : </w:t>
      </w:r>
      <w:r w:rsidR="001E35BA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فیض احمد فیض</w:t>
      </w:r>
    </w:p>
    <w:p w:rsidR="001E7EF5" w:rsidRDefault="002079CE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2079CE" w:rsidRPr="002079CE" w:rsidRDefault="002079CE" w:rsidP="00623EE9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2079C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کب یاد میں تیرا ساتھ نہیں، کب ہات میں تیرا ہات نہیں</w:t>
      </w:r>
      <w:r w:rsidR="00623EE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623EE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2079C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صد شکر کہ اپنی راتوں میں، اب ہجر کی کوئی رات نہیں</w:t>
      </w:r>
    </w:p>
    <w:p w:rsidR="00E80C59" w:rsidRPr="00E80C59" w:rsidRDefault="00E80C59" w:rsidP="00623EE9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E80C5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مشکل ہیں اگر حالات وہاں، دل بیچ آئیں جاں دے آئیں</w:t>
      </w:r>
      <w:r w:rsidR="00623EE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623EE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E80C5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دل والو!  کوچہ  جاناں                  میں    ایسے بھی کیا حالات نہیں</w:t>
      </w:r>
    </w:p>
    <w:p w:rsidR="002079CE" w:rsidRDefault="00623EE9" w:rsidP="00623EE9">
      <w:pPr>
        <w:bidi/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</w:pPr>
      <w:r w:rsidRPr="00623EE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جس دھج سے کوئی مقتل میں گیا ، وہ شان سلامت رہتی ہے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23EE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یہ جان تو آنی جانی ہے، اس جان کی تو کوئی بات نہیں</w:t>
      </w:r>
    </w:p>
    <w:p w:rsidR="00850668" w:rsidRPr="00DE6247" w:rsidRDefault="002079CE" w:rsidP="002079C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907B32" w:rsidRPr="00907B32" w:rsidRDefault="00907B32" w:rsidP="0026764D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907B3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جس دھج سے کوئی مقتل میں گیا ، وہ شان سلامت رہتی ہے</w:t>
      </w:r>
      <w:r w:rsidR="0026764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907B3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یہ جان تو آنی جانی ہے، اس جان کی تو کوئی بات نہیں</w:t>
      </w:r>
    </w:p>
    <w:p w:rsidR="00907B32" w:rsidRPr="00907B32" w:rsidRDefault="00907B32" w:rsidP="0026764D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907B3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میدانِ وفا دربار نہیں، یہاں نام و نسب کی پوچھ کہاں</w:t>
      </w:r>
      <w:r w:rsidR="0026764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26764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907B3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عاشق تو کسی کا نام نہیں، کچھ عشق کسی کی ذات نہیں</w:t>
      </w:r>
    </w:p>
    <w:p w:rsidR="0026764D" w:rsidRPr="0026764D" w:rsidRDefault="0026764D" w:rsidP="0026764D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26764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گربازی عشق کی بازی ہے ، جو چاہو لگا دو ڈر کیسا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26764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گر جیت گئے تو کیا کہنا،ہارے بھی تو بازی مات نہیں</w:t>
      </w:r>
    </w:p>
    <w:p w:rsidR="00402B46" w:rsidRPr="00DE6247" w:rsidRDefault="00402B46" w:rsidP="00763367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309E5" w:rsidRPr="000D7673" w:rsidRDefault="00402B46" w:rsidP="00E4535C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</w:t>
      </w:r>
      <w:r w:rsidR="00E4535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B269F5">
        <w:rPr>
          <w:rFonts w:ascii="Jameel Noori Nastaleeq" w:hAnsi="Jameel Noori Nastaleeq" w:cs="Jameel Noori Nastaleeq" w:hint="cs"/>
          <w:sz w:val="28"/>
          <w:szCs w:val="28"/>
          <w:rtl/>
        </w:rPr>
        <w:t>صنعت تکرار سے کیا مراد ہے؟ اوپر دیے گئے اشعار میں صنعت تکرار کی مثالیں تلاش کریں۔</w:t>
      </w:r>
    </w:p>
    <w:p w:rsidR="00FB518B" w:rsidRPr="00907B32" w:rsidRDefault="00A309E5" w:rsidP="00E85CCD">
      <w:pPr>
        <w:bidi/>
        <w:ind w:firstLine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FB518B" w:rsidRPr="00FB518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FB518B" w:rsidRPr="00907B3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یہ جان تو آنی جانی ہے، اس جان کی تو کوئی بات نہیں</w:t>
      </w:r>
      <w:r w:rsidR="00FB518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۔۔۔مصرعے کی وضاحت کریں۔</w:t>
      </w:r>
    </w:p>
    <w:p w:rsidR="00A309E5" w:rsidRPr="000D7673" w:rsidRDefault="00A309E5" w:rsidP="00E85CC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E85CC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میدان وفا اور بادشاہ کے دربار میں کیا فرق ہوتا ہے؟</w:t>
      </w:r>
    </w:p>
    <w:p w:rsidR="00A309E5" w:rsidRDefault="00A309E5" w:rsidP="00F5752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4۔ </w:t>
      </w:r>
      <w:r w:rsidR="00F57525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FD18AE">
        <w:rPr>
          <w:rFonts w:ascii="Jameel Noori Nastaleeq" w:hAnsi="Jameel Noori Nastaleeq" w:cs="Jameel Noori Nastaleeq" w:hint="cs"/>
          <w:sz w:val="28"/>
          <w:szCs w:val="28"/>
          <w:rtl/>
        </w:rPr>
        <w:t>عشق کی  بازی کی کیا خصوصیت بیان کی گئی ہے؟</w:t>
      </w:r>
    </w:p>
    <w:p w:rsidR="00FD18AE" w:rsidRDefault="00FD18AE" w:rsidP="00FD18A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5۔</w:t>
      </w:r>
      <w:r w:rsidR="00AA4929">
        <w:rPr>
          <w:rFonts w:ascii="Jameel Noori Nastaleeq" w:hAnsi="Jameel Noori Nastaleeq" w:cs="Jameel Noori Nastaleeq" w:hint="cs"/>
          <w:sz w:val="28"/>
          <w:szCs w:val="28"/>
          <w:rtl/>
        </w:rPr>
        <w:t>ردیف اور قافیہ کی تعریف کیجیے اور اوپر دیے گئے اشعار میں ان کی مثالیں تلاش کرکے لکھیں۔</w:t>
      </w:r>
      <w:bookmarkStart w:id="0" w:name="_GoBack"/>
      <w:bookmarkEnd w:id="0"/>
    </w:p>
    <w:p w:rsidR="008E5334" w:rsidRPr="000D7673" w:rsidRDefault="008E5334" w:rsidP="00AA549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47BA8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E51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C09"/>
    <w:rsid w:val="001D6844"/>
    <w:rsid w:val="001D7B7F"/>
    <w:rsid w:val="001E0630"/>
    <w:rsid w:val="001E35BA"/>
    <w:rsid w:val="001E60EC"/>
    <w:rsid w:val="001E6AB9"/>
    <w:rsid w:val="001E7EF5"/>
    <w:rsid w:val="001F48D4"/>
    <w:rsid w:val="001F63C7"/>
    <w:rsid w:val="001F7495"/>
    <w:rsid w:val="00201DD6"/>
    <w:rsid w:val="00206035"/>
    <w:rsid w:val="002079CE"/>
    <w:rsid w:val="002129D7"/>
    <w:rsid w:val="00217779"/>
    <w:rsid w:val="00220D35"/>
    <w:rsid w:val="00223E42"/>
    <w:rsid w:val="00225767"/>
    <w:rsid w:val="00226FD1"/>
    <w:rsid w:val="0023059A"/>
    <w:rsid w:val="0023182B"/>
    <w:rsid w:val="00231CA1"/>
    <w:rsid w:val="002325C9"/>
    <w:rsid w:val="00234C99"/>
    <w:rsid w:val="00234E3C"/>
    <w:rsid w:val="002364F3"/>
    <w:rsid w:val="002402B0"/>
    <w:rsid w:val="00256DFB"/>
    <w:rsid w:val="0026764D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2F791F"/>
    <w:rsid w:val="003021E7"/>
    <w:rsid w:val="0030250D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4B44"/>
    <w:rsid w:val="0058245D"/>
    <w:rsid w:val="005A1A22"/>
    <w:rsid w:val="005B5B4C"/>
    <w:rsid w:val="005C11C6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7B69"/>
    <w:rsid w:val="00621E72"/>
    <w:rsid w:val="00623EE9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45F4"/>
    <w:rsid w:val="00685C10"/>
    <w:rsid w:val="006874FF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4691"/>
    <w:rsid w:val="006E5E23"/>
    <w:rsid w:val="006F2975"/>
    <w:rsid w:val="006F7398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281F"/>
    <w:rsid w:val="00763367"/>
    <w:rsid w:val="007641B7"/>
    <w:rsid w:val="00764EED"/>
    <w:rsid w:val="00771A6B"/>
    <w:rsid w:val="00772C08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8E5334"/>
    <w:rsid w:val="009010E5"/>
    <w:rsid w:val="00907205"/>
    <w:rsid w:val="00907B32"/>
    <w:rsid w:val="00910EB7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0291"/>
    <w:rsid w:val="009B310A"/>
    <w:rsid w:val="009B5782"/>
    <w:rsid w:val="009B63AE"/>
    <w:rsid w:val="009B6EBC"/>
    <w:rsid w:val="009C24CC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4929"/>
    <w:rsid w:val="00AA5494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3F61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25BE3"/>
    <w:rsid w:val="00B269F5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7121A"/>
    <w:rsid w:val="00B83D0D"/>
    <w:rsid w:val="00B83F08"/>
    <w:rsid w:val="00B86961"/>
    <w:rsid w:val="00B87171"/>
    <w:rsid w:val="00B94424"/>
    <w:rsid w:val="00B949AE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0658D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4FCA"/>
    <w:rsid w:val="00DF5F43"/>
    <w:rsid w:val="00E0207C"/>
    <w:rsid w:val="00E06573"/>
    <w:rsid w:val="00E33BCE"/>
    <w:rsid w:val="00E354AB"/>
    <w:rsid w:val="00E358D1"/>
    <w:rsid w:val="00E41AE0"/>
    <w:rsid w:val="00E4231E"/>
    <w:rsid w:val="00E4535C"/>
    <w:rsid w:val="00E46428"/>
    <w:rsid w:val="00E51805"/>
    <w:rsid w:val="00E54F5D"/>
    <w:rsid w:val="00E6509E"/>
    <w:rsid w:val="00E6631C"/>
    <w:rsid w:val="00E67D3D"/>
    <w:rsid w:val="00E70757"/>
    <w:rsid w:val="00E72C22"/>
    <w:rsid w:val="00E72D72"/>
    <w:rsid w:val="00E760F4"/>
    <w:rsid w:val="00E80C59"/>
    <w:rsid w:val="00E83FBE"/>
    <w:rsid w:val="00E85CCD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F033D5"/>
    <w:rsid w:val="00F04FB1"/>
    <w:rsid w:val="00F06F02"/>
    <w:rsid w:val="00F12806"/>
    <w:rsid w:val="00F16A31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5752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18B"/>
    <w:rsid w:val="00FB538E"/>
    <w:rsid w:val="00FC57B6"/>
    <w:rsid w:val="00FD132F"/>
    <w:rsid w:val="00FD18AE"/>
    <w:rsid w:val="00FD248A"/>
    <w:rsid w:val="00FD377B"/>
    <w:rsid w:val="00FD7951"/>
    <w:rsid w:val="00FE781A"/>
    <w:rsid w:val="00FF2929"/>
    <w:rsid w:val="00FF3D8E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A1EA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15</cp:revision>
  <dcterms:created xsi:type="dcterms:W3CDTF">2022-12-18T13:43:00Z</dcterms:created>
  <dcterms:modified xsi:type="dcterms:W3CDTF">2022-12-18T13:52:00Z</dcterms:modified>
</cp:coreProperties>
</file>