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C041B7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C041B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6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C041B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احمد فراز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FB5F43" w:rsidRPr="00FB5F43" w:rsidRDefault="00FB5F43" w:rsidP="003D6B1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FB5F4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لب کشا لوگ ہیں، سرکار کو کیا بولنا ہے</w:t>
      </w:r>
      <w:r w:rsidR="003D6B1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D6B1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FB5F4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اب لہو بولے گا تلوار کو کیا بولنا ہے</w:t>
      </w:r>
    </w:p>
    <w:p w:rsidR="003D6B15" w:rsidRPr="003D6B15" w:rsidRDefault="003D6B15" w:rsidP="003D6B1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D6B1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بکنے والوں میں جہاں ،ایک سے ایک آگے ہو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D6B1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ایسے میلے میں خریدار کو کیا بولنا ہے</w:t>
      </w:r>
    </w:p>
    <w:p w:rsidR="003D6B15" w:rsidRPr="003D6B15" w:rsidRDefault="003D6B15" w:rsidP="003D6B1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D6B1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لو چلے آئے عدالت میں گواہی دینے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D6B1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مجھ کو معلوم ہے، کس یار نے، کیا بولنا ہے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2A08D0" w:rsidRPr="002A08D0" w:rsidRDefault="002A08D0" w:rsidP="00A84BC6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A08D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اور کچھ دیر رہے گوش بر آواز ہوا</w:t>
      </w:r>
      <w:r w:rsid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A08D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پھر چراغ سرِ دیوار کو کیا بولنا ہے</w:t>
      </w:r>
    </w:p>
    <w:p w:rsidR="00450B96" w:rsidRPr="00450B96" w:rsidRDefault="00450B96" w:rsidP="00A84BC6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450B9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مجھ سے کیا پوچھتے ہو ، آخری خواہش میری </w:t>
      </w:r>
      <w:r w:rsid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450B9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اک گناہ گارِ سر ِ دار کو کیا بولنا ہے</w:t>
      </w:r>
    </w:p>
    <w:p w:rsidR="00A84BC6" w:rsidRPr="00A84BC6" w:rsidRDefault="00A84BC6" w:rsidP="00A84BC6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خلقت ِ شہر تھی چپ ، شاہ کے فرمان کے بعد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A84BC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اب کسی واقفِ اسرار کو کیا پوچھنا ہے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945AB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2A08D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پہلے شعر کا مفہوم لکھیں۔</w:t>
      </w:r>
    </w:p>
    <w:p w:rsidR="00FB518B" w:rsidRDefault="00A309E5" w:rsidP="00450B96">
      <w:pPr>
        <w:bidi/>
        <w:ind w:firstLine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3C7B2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</w:t>
      </w:r>
      <w:r w:rsidR="00450B9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دوسرے شعر میں طنز کا پہلو کیا ہے؟</w:t>
      </w:r>
    </w:p>
    <w:p w:rsidR="00A309E5" w:rsidRPr="000D7673" w:rsidRDefault="00A309E5" w:rsidP="00A84B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C5477A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84BC6">
        <w:rPr>
          <w:rFonts w:ascii="Jameel Noori Nastaleeq" w:hAnsi="Jameel Noori Nastaleeq" w:cs="Jameel Noori Nastaleeq" w:hint="cs"/>
          <w:sz w:val="28"/>
          <w:szCs w:val="28"/>
          <w:rtl/>
        </w:rPr>
        <w:t>خلقت شاہ کے فرمان کے بعد چپ کیوں تھی؟</w:t>
      </w:r>
    </w:p>
    <w:p w:rsidR="00A309E5" w:rsidRDefault="00A309E5" w:rsidP="00F240C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575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E61C0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واقف اسرار سے کیا مراد ہے؟</w:t>
      </w:r>
    </w:p>
    <w:p w:rsidR="008E5334" w:rsidRPr="000D7673" w:rsidRDefault="00FD18AE" w:rsidP="00E61C02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1106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E61C02">
        <w:rPr>
          <w:rFonts w:ascii="Jameel Noori Nastaleeq" w:hAnsi="Jameel Noori Nastaleeq" w:cs="Jameel Noori Nastaleeq" w:hint="cs"/>
          <w:sz w:val="28"/>
          <w:szCs w:val="28"/>
          <w:rtl/>
        </w:rPr>
        <w:t>درج بالا اشعار میں قوافی اور ردیف کی نشان دہی کریں۔</w:t>
      </w:r>
      <w:bookmarkStart w:id="0" w:name="_GoBack"/>
      <w:bookmarkEnd w:id="0"/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4382"/>
    <w:rsid w:val="00017C3D"/>
    <w:rsid w:val="00020175"/>
    <w:rsid w:val="00026C86"/>
    <w:rsid w:val="00033F66"/>
    <w:rsid w:val="0004710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457"/>
    <w:rsid w:val="000F1676"/>
    <w:rsid w:val="000F2B48"/>
    <w:rsid w:val="000F6963"/>
    <w:rsid w:val="001009AA"/>
    <w:rsid w:val="00101336"/>
    <w:rsid w:val="001016AE"/>
    <w:rsid w:val="00104E94"/>
    <w:rsid w:val="001106C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26FD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A08D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16C0C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C2E03"/>
    <w:rsid w:val="003C7B2E"/>
    <w:rsid w:val="003D0789"/>
    <w:rsid w:val="003D61C4"/>
    <w:rsid w:val="003D6B15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0B96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2FAE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65F7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50E6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1C0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56D0C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4FFB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1B20"/>
    <w:rsid w:val="007F2DB2"/>
    <w:rsid w:val="0081046D"/>
    <w:rsid w:val="00811642"/>
    <w:rsid w:val="00812A79"/>
    <w:rsid w:val="00813BD4"/>
    <w:rsid w:val="00821C91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15DE"/>
    <w:rsid w:val="00862CE2"/>
    <w:rsid w:val="00863C8D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07B32"/>
    <w:rsid w:val="00910EB7"/>
    <w:rsid w:val="00915255"/>
    <w:rsid w:val="009233FB"/>
    <w:rsid w:val="00923514"/>
    <w:rsid w:val="009266FE"/>
    <w:rsid w:val="009307A3"/>
    <w:rsid w:val="0093256E"/>
    <w:rsid w:val="00945AB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0F19"/>
    <w:rsid w:val="009B310A"/>
    <w:rsid w:val="009B5782"/>
    <w:rsid w:val="009B63AE"/>
    <w:rsid w:val="009B6EBC"/>
    <w:rsid w:val="009C24CC"/>
    <w:rsid w:val="009C30C9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135F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84BC6"/>
    <w:rsid w:val="00A9413E"/>
    <w:rsid w:val="00A945DD"/>
    <w:rsid w:val="00A946AA"/>
    <w:rsid w:val="00AA1396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E6E"/>
    <w:rsid w:val="00AE3F61"/>
    <w:rsid w:val="00AE5025"/>
    <w:rsid w:val="00AE5D72"/>
    <w:rsid w:val="00AF07E4"/>
    <w:rsid w:val="00AF1337"/>
    <w:rsid w:val="00AF2574"/>
    <w:rsid w:val="00AF29C0"/>
    <w:rsid w:val="00AF394A"/>
    <w:rsid w:val="00B028DE"/>
    <w:rsid w:val="00B02D85"/>
    <w:rsid w:val="00B07006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2C00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41B7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77A"/>
    <w:rsid w:val="00C54B38"/>
    <w:rsid w:val="00C57CFA"/>
    <w:rsid w:val="00C65272"/>
    <w:rsid w:val="00C708B7"/>
    <w:rsid w:val="00C731A9"/>
    <w:rsid w:val="00C735D4"/>
    <w:rsid w:val="00C74A71"/>
    <w:rsid w:val="00C81883"/>
    <w:rsid w:val="00C8329B"/>
    <w:rsid w:val="00C85F65"/>
    <w:rsid w:val="00C91922"/>
    <w:rsid w:val="00C9338C"/>
    <w:rsid w:val="00C95B7F"/>
    <w:rsid w:val="00CA0932"/>
    <w:rsid w:val="00CA32A8"/>
    <w:rsid w:val="00CA5216"/>
    <w:rsid w:val="00CA616B"/>
    <w:rsid w:val="00CB01FC"/>
    <w:rsid w:val="00CC0515"/>
    <w:rsid w:val="00CC125F"/>
    <w:rsid w:val="00CC3DE1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2B38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396F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D4996"/>
    <w:rsid w:val="00DE6247"/>
    <w:rsid w:val="00DF4FCA"/>
    <w:rsid w:val="00DF5F43"/>
    <w:rsid w:val="00E0207C"/>
    <w:rsid w:val="00E06573"/>
    <w:rsid w:val="00E33BCE"/>
    <w:rsid w:val="00E354AB"/>
    <w:rsid w:val="00E358D1"/>
    <w:rsid w:val="00E41AE0"/>
    <w:rsid w:val="00E4231E"/>
    <w:rsid w:val="00E4535C"/>
    <w:rsid w:val="00E46428"/>
    <w:rsid w:val="00E51805"/>
    <w:rsid w:val="00E54B63"/>
    <w:rsid w:val="00E54F5D"/>
    <w:rsid w:val="00E61C02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F1C65"/>
    <w:rsid w:val="00F033D5"/>
    <w:rsid w:val="00F04FB1"/>
    <w:rsid w:val="00F06F02"/>
    <w:rsid w:val="00F12806"/>
    <w:rsid w:val="00F16A31"/>
    <w:rsid w:val="00F21078"/>
    <w:rsid w:val="00F22AC6"/>
    <w:rsid w:val="00F240C4"/>
    <w:rsid w:val="00F27BBC"/>
    <w:rsid w:val="00F36A30"/>
    <w:rsid w:val="00F407E6"/>
    <w:rsid w:val="00F44301"/>
    <w:rsid w:val="00F44F5C"/>
    <w:rsid w:val="00F4732C"/>
    <w:rsid w:val="00F518B3"/>
    <w:rsid w:val="00F528B0"/>
    <w:rsid w:val="00F5343F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B5F43"/>
    <w:rsid w:val="00FC57B6"/>
    <w:rsid w:val="00FC60B2"/>
    <w:rsid w:val="00FD132F"/>
    <w:rsid w:val="00FD18AE"/>
    <w:rsid w:val="00FD248A"/>
    <w:rsid w:val="00FD377B"/>
    <w:rsid w:val="00FD7951"/>
    <w:rsid w:val="00FE52ED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9</cp:revision>
  <dcterms:created xsi:type="dcterms:W3CDTF">2022-12-18T14:50:00Z</dcterms:created>
  <dcterms:modified xsi:type="dcterms:W3CDTF">2022-12-18T14:56:00Z</dcterms:modified>
</cp:coreProperties>
</file>