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زبان شناسی</w:t>
      </w:r>
    </w:p>
    <w:p w:rsidR="00A400EF" w:rsidRPr="0072385D" w:rsidRDefault="00950AF7" w:rsidP="00A400EF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ذیلی مہارت 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ادراک و اطلاق</w:t>
      </w:r>
    </w:p>
    <w:p w:rsidR="007D668F" w:rsidRPr="0072385D" w:rsidRDefault="007D668F" w:rsidP="00EC3F1C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742205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علم بیان کی بنیادی اصطلاحوں </w:t>
      </w:r>
      <w:r w:rsidR="00EF07B7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تشبیہ، استعارہ، مجاز مرسل اور کنایہ سے آگاہ ہو سکے۔</w:t>
      </w:r>
    </w:p>
    <w:p w:rsidR="00A06A2B" w:rsidRPr="00112B23" w:rsidRDefault="00A06A2B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C4799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C4799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پھول ہیں صحرا میں یا پریاں قطار اندر قطار ۔۔۔ مصرع مثال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0"/>
        <w:gridCol w:w="2344"/>
        <w:gridCol w:w="2339"/>
      </w:tblGrid>
      <w:tr w:rsidR="00DD7E2B" w:rsidRPr="00112B23" w:rsidTr="00962572">
        <w:tc>
          <w:tcPr>
            <w:tcW w:w="2394" w:type="dxa"/>
          </w:tcPr>
          <w:p w:rsidR="00DD7E2B" w:rsidRPr="00112B23" w:rsidRDefault="006578E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660C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کنایہ کی </w:t>
            </w:r>
          </w:p>
        </w:tc>
        <w:tc>
          <w:tcPr>
            <w:tcW w:w="2394" w:type="dxa"/>
          </w:tcPr>
          <w:p w:rsidR="00DD7E2B" w:rsidRPr="00112B23" w:rsidRDefault="003A7E9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660C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مجاز مرسل کی 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7675F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استعارہ کی 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C4799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تشبیہ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Pr="00112B23" w:rsidRDefault="007A564B" w:rsidP="00B37BA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B37BA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تھے کتنے ستارے کہ سر شام ہی ڈوبے</w:t>
      </w:r>
      <w:r w:rsidR="00B37BA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ab/>
        <w:t>ہنگا م سحر کتنے ہی خورشید ڈھلے ہیں</w:t>
      </w:r>
      <w:r w:rsidR="00B37BAC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B37BA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۔۔۔۔شعر مثال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1"/>
        <w:gridCol w:w="2345"/>
        <w:gridCol w:w="2338"/>
      </w:tblGrid>
      <w:tr w:rsidR="00AB0192" w:rsidRPr="00112B23" w:rsidTr="00962572">
        <w:tc>
          <w:tcPr>
            <w:tcW w:w="2394" w:type="dxa"/>
          </w:tcPr>
          <w:p w:rsidR="00AB0192" w:rsidRPr="00112B23" w:rsidRDefault="00C900C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D31B9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کنایہ کی </w:t>
            </w:r>
          </w:p>
        </w:tc>
        <w:tc>
          <w:tcPr>
            <w:tcW w:w="2394" w:type="dxa"/>
          </w:tcPr>
          <w:p w:rsidR="00AB0192" w:rsidRPr="00112B23" w:rsidRDefault="009D602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C4A0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مجاز مرسل کی </w:t>
            </w:r>
          </w:p>
        </w:tc>
        <w:tc>
          <w:tcPr>
            <w:tcW w:w="2394" w:type="dxa"/>
          </w:tcPr>
          <w:p w:rsidR="00AB0192" w:rsidRPr="00112B23" w:rsidRDefault="00607F0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(ب )</w:t>
            </w:r>
            <w:r w:rsidR="005634D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استعارہ کی </w:t>
            </w:r>
          </w:p>
        </w:tc>
        <w:tc>
          <w:tcPr>
            <w:tcW w:w="2394" w:type="dxa"/>
          </w:tcPr>
          <w:p w:rsidR="00AB0192" w:rsidRPr="00B37BAC" w:rsidRDefault="00141A6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B37B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تشبیہ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3A3916" w:rsidRPr="00112B23" w:rsidRDefault="00C11026" w:rsidP="003A3916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3- </w:t>
      </w:r>
      <w:r w:rsidR="003A391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دامن میں آج میر کے داغ شراب ہے۔۔۔۔مصرع میں علم بیان کی کون سی  قسم استعمال  ہوئی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E7102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کنایہ</w:t>
            </w:r>
          </w:p>
        </w:tc>
        <w:tc>
          <w:tcPr>
            <w:tcW w:w="2342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E7102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مجاز مرسل</w:t>
            </w:r>
          </w:p>
        </w:tc>
        <w:tc>
          <w:tcPr>
            <w:tcW w:w="2339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E7102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استعارہ</w:t>
            </w:r>
          </w:p>
        </w:tc>
        <w:tc>
          <w:tcPr>
            <w:tcW w:w="2343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E7102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تشبیہ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A125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A1256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جزو بول کر کل مراد لینا</w:t>
      </w:r>
      <w:r w:rsidR="00046ED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      </w:t>
      </w:r>
      <w:r w:rsidR="00B7760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   قواعد کی رو سے کہلائے گا</w:t>
      </w:r>
      <w:r w:rsidR="00046ED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0"/>
        <w:gridCol w:w="2345"/>
        <w:gridCol w:w="2338"/>
      </w:tblGrid>
      <w:tr w:rsidR="00395803" w:rsidRPr="00112B23" w:rsidTr="00962572">
        <w:tc>
          <w:tcPr>
            <w:tcW w:w="2394" w:type="dxa"/>
          </w:tcPr>
          <w:p w:rsidR="00395803" w:rsidRPr="00A67F2E" w:rsidRDefault="0039580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BC3E31" w:rsidRPr="00A67F2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کنایہ </w:t>
            </w:r>
          </w:p>
        </w:tc>
        <w:tc>
          <w:tcPr>
            <w:tcW w:w="2394" w:type="dxa"/>
          </w:tcPr>
          <w:p w:rsidR="00395803" w:rsidRPr="00A67F2E" w:rsidRDefault="00B103D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BC3E31" w:rsidRPr="00A67F2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مجاز مرسل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046E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استعارہ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46E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تشبیہ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75146" w:rsidRPr="00112B23" w:rsidRDefault="00C11026" w:rsidP="00A93C3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93C3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ارکان تشبیہ میں </w:t>
      </w:r>
      <w:r w:rsidR="003E7CF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جس  شے کو کسی دوسری کے ساتھ تشبیہ دی جائے ،کہلاتی ہے: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BD47F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وجہ تشبیہ</w:t>
            </w:r>
          </w:p>
        </w:tc>
        <w:tc>
          <w:tcPr>
            <w:tcW w:w="2620" w:type="dxa"/>
          </w:tcPr>
          <w:p w:rsidR="00E75146" w:rsidRPr="00294F10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94F1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حرف تشبیہ </w:t>
            </w:r>
          </w:p>
        </w:tc>
        <w:tc>
          <w:tcPr>
            <w:tcW w:w="2061" w:type="dxa"/>
          </w:tcPr>
          <w:p w:rsidR="00E75146" w:rsidRPr="00112B23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A67F2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مشبہ بہ </w:t>
            </w:r>
          </w:p>
        </w:tc>
        <w:tc>
          <w:tcPr>
            <w:tcW w:w="2616" w:type="dxa"/>
          </w:tcPr>
          <w:p w:rsidR="00E75146" w:rsidRPr="00A67F2E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A67F2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67F2E" w:rsidRPr="00A67F2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مشبہ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Pr="00112B23" w:rsidRDefault="00C11026" w:rsidP="00A02660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C5559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درج ذیل میں سے کس رکن کا استعارے سے تعلق نہیں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34"/>
        <w:gridCol w:w="2345"/>
        <w:gridCol w:w="2341"/>
      </w:tblGrid>
      <w:tr w:rsidR="0046088A" w:rsidRPr="00112B23" w:rsidTr="00962572">
        <w:tc>
          <w:tcPr>
            <w:tcW w:w="2394" w:type="dxa"/>
          </w:tcPr>
          <w:p w:rsidR="0046088A" w:rsidRPr="00F37B48" w:rsidRDefault="0046088A" w:rsidP="00BE66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F37B48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F37B48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E66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مستعار منہ </w:t>
            </w:r>
          </w:p>
        </w:tc>
        <w:tc>
          <w:tcPr>
            <w:tcW w:w="2394" w:type="dxa"/>
          </w:tcPr>
          <w:p w:rsidR="0046088A" w:rsidRPr="00112B23" w:rsidRDefault="00C062C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BE66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وجہ جامع</w:t>
            </w:r>
          </w:p>
        </w:tc>
        <w:tc>
          <w:tcPr>
            <w:tcW w:w="2394" w:type="dxa"/>
          </w:tcPr>
          <w:p w:rsidR="0046088A" w:rsidRPr="00BE66FB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E66F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Pr="00BE66F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ب)</w:t>
            </w:r>
            <w:r w:rsidR="00BE66FB" w:rsidRPr="00BE66F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وجہ شبہ</w:t>
            </w:r>
          </w:p>
        </w:tc>
        <w:tc>
          <w:tcPr>
            <w:tcW w:w="2394" w:type="dxa"/>
          </w:tcPr>
          <w:p w:rsidR="0046088A" w:rsidRPr="00112B23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E66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مستعار لہ 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D70AE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D70AE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کنایہ کا لفظی مطلب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0A494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کنارہ کرنا</w:t>
            </w:r>
          </w:p>
        </w:tc>
        <w:tc>
          <w:tcPr>
            <w:tcW w:w="234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0043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شبہ ہونا</w:t>
            </w:r>
          </w:p>
        </w:tc>
        <w:tc>
          <w:tcPr>
            <w:tcW w:w="2408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30BD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مستعار لینا</w:t>
            </w:r>
          </w:p>
        </w:tc>
        <w:tc>
          <w:tcPr>
            <w:tcW w:w="227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30BD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اشارہ کرنا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62A73" w:rsidRPr="00112B23" w:rsidRDefault="00C11026" w:rsidP="006635C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تشبیہ والے مصرعے کی نشان دہی کریں: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A352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ہوگئے موئے سیاہ موئے سفید</w:t>
            </w:r>
          </w:p>
        </w:tc>
        <w:tc>
          <w:tcPr>
            <w:tcW w:w="2339" w:type="dxa"/>
          </w:tcPr>
          <w:p w:rsidR="00E62A73" w:rsidRPr="00D66AF8" w:rsidRDefault="00A607A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2236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زندگی ہے یا کوئی طوفان ہے</w:t>
            </w:r>
          </w:p>
        </w:tc>
        <w:tc>
          <w:tcPr>
            <w:tcW w:w="2693" w:type="dxa"/>
          </w:tcPr>
          <w:p w:rsidR="00E62A73" w:rsidRPr="00112B23" w:rsidRDefault="00394C4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2236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کے سر کی قسم داغ کو پروا نہیں</w:t>
            </w:r>
          </w:p>
        </w:tc>
        <w:tc>
          <w:tcPr>
            <w:tcW w:w="1989" w:type="dxa"/>
          </w:tcPr>
          <w:p w:rsidR="00E62A73" w:rsidRPr="00D66AF8" w:rsidRDefault="00D66AF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0E2C3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صنم آخر خدا نہیں ہوتا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70213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FC6D6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جانے نہ جانے گل ہی نہ جانے باغ تو سارا جانے ہے۔۔۔مصرعے میں گل سے مراد لی جائے گی: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0041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مستعار منہ </w:t>
            </w:r>
          </w:p>
        </w:tc>
        <w:tc>
          <w:tcPr>
            <w:tcW w:w="2338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0041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مستعار لہ </w:t>
            </w:r>
          </w:p>
        </w:tc>
        <w:tc>
          <w:tcPr>
            <w:tcW w:w="2409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60041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مجاز مرسل</w:t>
            </w:r>
          </w:p>
        </w:tc>
        <w:tc>
          <w:tcPr>
            <w:tcW w:w="2272" w:type="dxa"/>
          </w:tcPr>
          <w:p w:rsidR="000C2CF6" w:rsidRPr="00112B23" w:rsidRDefault="00C64F3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0041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کنایہ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F13E18" w:rsidRPr="00112B23" w:rsidRDefault="00C11026" w:rsidP="0060041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10-</w:t>
      </w:r>
      <w:r w:rsidR="00D96810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0041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جب کلام میں کوئی لفظ اپنے مجازی معنوں میں استعمال ہو اور اس میں تشبیہ کے بجائے کوئی اور تعلق ہو تو اسے کہیں گے: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36"/>
        <w:gridCol w:w="2340"/>
        <w:gridCol w:w="2344"/>
      </w:tblGrid>
      <w:tr w:rsidR="00F13E18" w:rsidRPr="00112B23" w:rsidTr="00962572"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A002B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متشابہ</w:t>
            </w:r>
          </w:p>
        </w:tc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A002B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کنایہ</w:t>
            </w:r>
          </w:p>
        </w:tc>
        <w:tc>
          <w:tcPr>
            <w:tcW w:w="2394" w:type="dxa"/>
          </w:tcPr>
          <w:p w:rsidR="00F13E18" w:rsidRPr="00112B23" w:rsidRDefault="00990F2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A002B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مجاز مرسل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002B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استعارہ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05914" w:rsidRPr="00112B23" w:rsidRDefault="00C11026" w:rsidP="00EE468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EE468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جب بہت سی صفات کسی ایک موصوف سے منسوب کی جائیں ، ان سے مراد ایک ہی موصوف ہو لیکن دیگر چیزوں میں بھی وہ صفات پائی جائیں تو ایسے کلام میں استعمال ہوگا: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2"/>
        <w:gridCol w:w="2338"/>
        <w:gridCol w:w="2340"/>
      </w:tblGrid>
      <w:tr w:rsidR="00A05914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تشبیہ </w:t>
            </w:r>
          </w:p>
        </w:tc>
        <w:tc>
          <w:tcPr>
            <w:tcW w:w="2394" w:type="dxa"/>
          </w:tcPr>
          <w:p w:rsidR="00A05914" w:rsidRPr="00112B23" w:rsidRDefault="00C818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3437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مجاز مرسل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EE468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E4685" w:rsidRPr="00EE468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کنایہ بعید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EE46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کنایہ قریب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BE20D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اس کمرے میں علم ہر طرف بکھرا پڑا ہے۔۔۔۔ جملہ مثال ہے:</w:t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A0730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تشبیہ کی 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77C9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استعارے کی 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مجاز مرسل کی </w:t>
            </w:r>
          </w:p>
        </w:tc>
        <w:tc>
          <w:tcPr>
            <w:tcW w:w="2337" w:type="dxa"/>
          </w:tcPr>
          <w:p w:rsidR="00644B1B" w:rsidRPr="00112B23" w:rsidRDefault="00624C7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BE20D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کنایہ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FE75DE" w:rsidRPr="00112B23" w:rsidRDefault="00C1102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005B9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وجہ جامع ،رکن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6"/>
        <w:gridCol w:w="2336"/>
        <w:gridCol w:w="2340"/>
        <w:gridCol w:w="2338"/>
      </w:tblGrid>
      <w:tr w:rsidR="00FE75DE" w:rsidRPr="00112B23" w:rsidTr="00962572">
        <w:tc>
          <w:tcPr>
            <w:tcW w:w="2394" w:type="dxa"/>
          </w:tcPr>
          <w:p w:rsidR="00FE75DE" w:rsidRPr="00112B23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005B9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استعارہ کا</w:t>
            </w:r>
          </w:p>
        </w:tc>
        <w:tc>
          <w:tcPr>
            <w:tcW w:w="2394" w:type="dxa"/>
          </w:tcPr>
          <w:p w:rsidR="00FE75DE" w:rsidRPr="00112B23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05B9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کنایہ کا</w:t>
            </w:r>
          </w:p>
        </w:tc>
        <w:tc>
          <w:tcPr>
            <w:tcW w:w="2394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005B9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مجاز مرسل کا</w:t>
            </w:r>
          </w:p>
        </w:tc>
        <w:tc>
          <w:tcPr>
            <w:tcW w:w="239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005B9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تشبیہ کا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112B23" w:rsidRDefault="00C11026" w:rsidP="00F4039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4E180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طرفین </w:t>
      </w:r>
      <w:r w:rsidR="008A46E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تشبیہ کہلائیں گے: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39"/>
        <w:gridCol w:w="2340"/>
        <w:gridCol w:w="2343"/>
      </w:tblGrid>
      <w:tr w:rsidR="00583F4E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E180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وجہ شبہ ، مشبہ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4E180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مشبہ ، مشبہ بہ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E180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حرف تشبیہ ، وجہ شبہ</w:t>
            </w:r>
          </w:p>
        </w:tc>
        <w:tc>
          <w:tcPr>
            <w:tcW w:w="2394" w:type="dxa"/>
          </w:tcPr>
          <w:p w:rsidR="00583F4E" w:rsidRPr="00112B23" w:rsidRDefault="007B1C1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E180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وجہ شبہ، غرض تشبیہ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B3099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3071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دل ہے گویا چراغ مفلس کا۔۔۔ حرف تشبیہ کی نشان دہی کریں۔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51"/>
        <w:gridCol w:w="2336"/>
        <w:gridCol w:w="2332"/>
      </w:tblGrid>
      <w:tr w:rsidR="00AF16ED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8222A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مفلس</w:t>
            </w:r>
          </w:p>
        </w:tc>
        <w:tc>
          <w:tcPr>
            <w:tcW w:w="2394" w:type="dxa"/>
          </w:tcPr>
          <w:p w:rsidR="00AF16ED" w:rsidRPr="00112B23" w:rsidRDefault="00E2222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8222A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چراغ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8222A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گویا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222A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دل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3079"/>
    <w:rsid w:val="00005B92"/>
    <w:rsid w:val="00014657"/>
    <w:rsid w:val="000173D7"/>
    <w:rsid w:val="00022139"/>
    <w:rsid w:val="00022360"/>
    <w:rsid w:val="00022B17"/>
    <w:rsid w:val="00040A8A"/>
    <w:rsid w:val="0004680D"/>
    <w:rsid w:val="00046ED6"/>
    <w:rsid w:val="0005632F"/>
    <w:rsid w:val="000909BF"/>
    <w:rsid w:val="000A4942"/>
    <w:rsid w:val="000B147A"/>
    <w:rsid w:val="000C2CF6"/>
    <w:rsid w:val="000C4519"/>
    <w:rsid w:val="000C5CC4"/>
    <w:rsid w:val="000D07A9"/>
    <w:rsid w:val="000D3FBE"/>
    <w:rsid w:val="000E2C38"/>
    <w:rsid w:val="000F058C"/>
    <w:rsid w:val="000F697A"/>
    <w:rsid w:val="000F6F3A"/>
    <w:rsid w:val="00112B23"/>
    <w:rsid w:val="0011410B"/>
    <w:rsid w:val="0011551A"/>
    <w:rsid w:val="00117AD0"/>
    <w:rsid w:val="00122B5F"/>
    <w:rsid w:val="00140584"/>
    <w:rsid w:val="00141A63"/>
    <w:rsid w:val="0015115E"/>
    <w:rsid w:val="00153148"/>
    <w:rsid w:val="00154B61"/>
    <w:rsid w:val="001555F1"/>
    <w:rsid w:val="0016157C"/>
    <w:rsid w:val="00170C06"/>
    <w:rsid w:val="00181ADF"/>
    <w:rsid w:val="00185739"/>
    <w:rsid w:val="001B477D"/>
    <w:rsid w:val="001C3D91"/>
    <w:rsid w:val="001D25DC"/>
    <w:rsid w:val="001D37F3"/>
    <w:rsid w:val="001E7C7E"/>
    <w:rsid w:val="00207420"/>
    <w:rsid w:val="002276E7"/>
    <w:rsid w:val="00233AFB"/>
    <w:rsid w:val="002474DE"/>
    <w:rsid w:val="002660C9"/>
    <w:rsid w:val="00272198"/>
    <w:rsid w:val="00277BCA"/>
    <w:rsid w:val="00281D55"/>
    <w:rsid w:val="00294F10"/>
    <w:rsid w:val="002A14EE"/>
    <w:rsid w:val="002B4163"/>
    <w:rsid w:val="002B5A21"/>
    <w:rsid w:val="002C4A03"/>
    <w:rsid w:val="002C579F"/>
    <w:rsid w:val="002C6018"/>
    <w:rsid w:val="002C7DEE"/>
    <w:rsid w:val="002D3C5E"/>
    <w:rsid w:val="002D502B"/>
    <w:rsid w:val="002E3418"/>
    <w:rsid w:val="002E5D6C"/>
    <w:rsid w:val="002E731B"/>
    <w:rsid w:val="002F22D8"/>
    <w:rsid w:val="002F4523"/>
    <w:rsid w:val="002F5BAA"/>
    <w:rsid w:val="00302529"/>
    <w:rsid w:val="003060FA"/>
    <w:rsid w:val="0031669F"/>
    <w:rsid w:val="00316899"/>
    <w:rsid w:val="00331C3F"/>
    <w:rsid w:val="00333D8B"/>
    <w:rsid w:val="00337CBC"/>
    <w:rsid w:val="0035099B"/>
    <w:rsid w:val="003617E1"/>
    <w:rsid w:val="00367228"/>
    <w:rsid w:val="0038464E"/>
    <w:rsid w:val="00394C41"/>
    <w:rsid w:val="00395803"/>
    <w:rsid w:val="003A090F"/>
    <w:rsid w:val="003A3916"/>
    <w:rsid w:val="003A7E9C"/>
    <w:rsid w:val="003B6B26"/>
    <w:rsid w:val="003C045D"/>
    <w:rsid w:val="003C1C65"/>
    <w:rsid w:val="003E7CF0"/>
    <w:rsid w:val="0040043E"/>
    <w:rsid w:val="0040233B"/>
    <w:rsid w:val="0042560C"/>
    <w:rsid w:val="00431CAA"/>
    <w:rsid w:val="004406DD"/>
    <w:rsid w:val="00444EB7"/>
    <w:rsid w:val="00445758"/>
    <w:rsid w:val="004550FC"/>
    <w:rsid w:val="0046088A"/>
    <w:rsid w:val="00465DEE"/>
    <w:rsid w:val="00472002"/>
    <w:rsid w:val="00475DE1"/>
    <w:rsid w:val="00481A6A"/>
    <w:rsid w:val="00482FB6"/>
    <w:rsid w:val="00491176"/>
    <w:rsid w:val="004A25E8"/>
    <w:rsid w:val="004B0734"/>
    <w:rsid w:val="004C4A4D"/>
    <w:rsid w:val="004D0C00"/>
    <w:rsid w:val="004D63CE"/>
    <w:rsid w:val="004E0635"/>
    <w:rsid w:val="004E180E"/>
    <w:rsid w:val="004E47FB"/>
    <w:rsid w:val="004E502C"/>
    <w:rsid w:val="004F6280"/>
    <w:rsid w:val="004F6953"/>
    <w:rsid w:val="0050012F"/>
    <w:rsid w:val="00500B96"/>
    <w:rsid w:val="00504A29"/>
    <w:rsid w:val="00515B11"/>
    <w:rsid w:val="00520D13"/>
    <w:rsid w:val="0052135B"/>
    <w:rsid w:val="00524B25"/>
    <w:rsid w:val="00530BD0"/>
    <w:rsid w:val="00531ED2"/>
    <w:rsid w:val="005343EF"/>
    <w:rsid w:val="0053496C"/>
    <w:rsid w:val="00541F1A"/>
    <w:rsid w:val="00543DB9"/>
    <w:rsid w:val="005443AC"/>
    <w:rsid w:val="0054799E"/>
    <w:rsid w:val="00553CA9"/>
    <w:rsid w:val="005565A3"/>
    <w:rsid w:val="00560D5B"/>
    <w:rsid w:val="005634D0"/>
    <w:rsid w:val="00566151"/>
    <w:rsid w:val="00576E37"/>
    <w:rsid w:val="00583F4E"/>
    <w:rsid w:val="005841C6"/>
    <w:rsid w:val="0058625F"/>
    <w:rsid w:val="0058708C"/>
    <w:rsid w:val="005A7937"/>
    <w:rsid w:val="005A7A0B"/>
    <w:rsid w:val="005B4756"/>
    <w:rsid w:val="005B5932"/>
    <w:rsid w:val="005C0493"/>
    <w:rsid w:val="005C5287"/>
    <w:rsid w:val="005C7097"/>
    <w:rsid w:val="005D20D3"/>
    <w:rsid w:val="005D2C57"/>
    <w:rsid w:val="005D4B4E"/>
    <w:rsid w:val="005F0F36"/>
    <w:rsid w:val="005F2D08"/>
    <w:rsid w:val="005F3B6C"/>
    <w:rsid w:val="00600415"/>
    <w:rsid w:val="00601FCE"/>
    <w:rsid w:val="006051D6"/>
    <w:rsid w:val="00607F0F"/>
    <w:rsid w:val="00612E4F"/>
    <w:rsid w:val="00617B58"/>
    <w:rsid w:val="006223C1"/>
    <w:rsid w:val="00624C78"/>
    <w:rsid w:val="00630768"/>
    <w:rsid w:val="006311B9"/>
    <w:rsid w:val="00644B1B"/>
    <w:rsid w:val="00646201"/>
    <w:rsid w:val="00651142"/>
    <w:rsid w:val="00652B02"/>
    <w:rsid w:val="00653CD8"/>
    <w:rsid w:val="006578EE"/>
    <w:rsid w:val="006635C1"/>
    <w:rsid w:val="006757B8"/>
    <w:rsid w:val="00683482"/>
    <w:rsid w:val="006861E9"/>
    <w:rsid w:val="006C2143"/>
    <w:rsid w:val="006C2B00"/>
    <w:rsid w:val="006C462C"/>
    <w:rsid w:val="006C57E3"/>
    <w:rsid w:val="006C6148"/>
    <w:rsid w:val="006D3442"/>
    <w:rsid w:val="006D6F74"/>
    <w:rsid w:val="006E0DC3"/>
    <w:rsid w:val="006E4EFE"/>
    <w:rsid w:val="0070167A"/>
    <w:rsid w:val="00702132"/>
    <w:rsid w:val="00710760"/>
    <w:rsid w:val="00720FE4"/>
    <w:rsid w:val="00723666"/>
    <w:rsid w:val="0072385D"/>
    <w:rsid w:val="007251CB"/>
    <w:rsid w:val="00733CB8"/>
    <w:rsid w:val="00735E4D"/>
    <w:rsid w:val="00742205"/>
    <w:rsid w:val="007444E4"/>
    <w:rsid w:val="00744694"/>
    <w:rsid w:val="00744D39"/>
    <w:rsid w:val="007507E3"/>
    <w:rsid w:val="00750A5E"/>
    <w:rsid w:val="007675F3"/>
    <w:rsid w:val="0076779F"/>
    <w:rsid w:val="0077110A"/>
    <w:rsid w:val="00772930"/>
    <w:rsid w:val="00774D57"/>
    <w:rsid w:val="007A0819"/>
    <w:rsid w:val="007A2C0A"/>
    <w:rsid w:val="007A564B"/>
    <w:rsid w:val="007A69F3"/>
    <w:rsid w:val="007B11B0"/>
    <w:rsid w:val="007B1C1E"/>
    <w:rsid w:val="007B256B"/>
    <w:rsid w:val="007B46B0"/>
    <w:rsid w:val="007B773C"/>
    <w:rsid w:val="007D2CBC"/>
    <w:rsid w:val="007D668F"/>
    <w:rsid w:val="007E0566"/>
    <w:rsid w:val="00804FDE"/>
    <w:rsid w:val="00805B88"/>
    <w:rsid w:val="00815F6D"/>
    <w:rsid w:val="008222AE"/>
    <w:rsid w:val="008243B1"/>
    <w:rsid w:val="008328AA"/>
    <w:rsid w:val="0083437F"/>
    <w:rsid w:val="00834713"/>
    <w:rsid w:val="008361E9"/>
    <w:rsid w:val="00837290"/>
    <w:rsid w:val="0084453D"/>
    <w:rsid w:val="00846BF8"/>
    <w:rsid w:val="00850A6F"/>
    <w:rsid w:val="00860485"/>
    <w:rsid w:val="00860DAF"/>
    <w:rsid w:val="008756E8"/>
    <w:rsid w:val="00877C90"/>
    <w:rsid w:val="00881128"/>
    <w:rsid w:val="00890EAD"/>
    <w:rsid w:val="008A25C6"/>
    <w:rsid w:val="008A3943"/>
    <w:rsid w:val="008A46E3"/>
    <w:rsid w:val="008B35C6"/>
    <w:rsid w:val="008D0045"/>
    <w:rsid w:val="008D265B"/>
    <w:rsid w:val="008D3E32"/>
    <w:rsid w:val="008E119A"/>
    <w:rsid w:val="008E19D5"/>
    <w:rsid w:val="008E1D95"/>
    <w:rsid w:val="008E3B36"/>
    <w:rsid w:val="008F1DF5"/>
    <w:rsid w:val="00907053"/>
    <w:rsid w:val="00916188"/>
    <w:rsid w:val="00916F45"/>
    <w:rsid w:val="009235FD"/>
    <w:rsid w:val="009279A3"/>
    <w:rsid w:val="0093071F"/>
    <w:rsid w:val="0093109A"/>
    <w:rsid w:val="00931A9B"/>
    <w:rsid w:val="00932A0B"/>
    <w:rsid w:val="00940C48"/>
    <w:rsid w:val="00950AF7"/>
    <w:rsid w:val="00954DAA"/>
    <w:rsid w:val="00962572"/>
    <w:rsid w:val="00983075"/>
    <w:rsid w:val="00985276"/>
    <w:rsid w:val="00985A3D"/>
    <w:rsid w:val="00990F25"/>
    <w:rsid w:val="00993AC8"/>
    <w:rsid w:val="009A0AB2"/>
    <w:rsid w:val="009A1442"/>
    <w:rsid w:val="009B251D"/>
    <w:rsid w:val="009B7331"/>
    <w:rsid w:val="009C1FB3"/>
    <w:rsid w:val="009C7D61"/>
    <w:rsid w:val="009D6026"/>
    <w:rsid w:val="009F3099"/>
    <w:rsid w:val="00A002B5"/>
    <w:rsid w:val="00A02660"/>
    <w:rsid w:val="00A05914"/>
    <w:rsid w:val="00A059BC"/>
    <w:rsid w:val="00A06A2B"/>
    <w:rsid w:val="00A07307"/>
    <w:rsid w:val="00A1091C"/>
    <w:rsid w:val="00A12569"/>
    <w:rsid w:val="00A20446"/>
    <w:rsid w:val="00A24C60"/>
    <w:rsid w:val="00A35234"/>
    <w:rsid w:val="00A379FD"/>
    <w:rsid w:val="00A400EF"/>
    <w:rsid w:val="00A45C13"/>
    <w:rsid w:val="00A607AD"/>
    <w:rsid w:val="00A67F2E"/>
    <w:rsid w:val="00A86AA7"/>
    <w:rsid w:val="00A90FAA"/>
    <w:rsid w:val="00A93C3F"/>
    <w:rsid w:val="00A978C4"/>
    <w:rsid w:val="00AA6FF4"/>
    <w:rsid w:val="00AB0192"/>
    <w:rsid w:val="00AB0BCE"/>
    <w:rsid w:val="00AB55D8"/>
    <w:rsid w:val="00AC08F1"/>
    <w:rsid w:val="00AC75BD"/>
    <w:rsid w:val="00AD31A3"/>
    <w:rsid w:val="00AE04E9"/>
    <w:rsid w:val="00AE058D"/>
    <w:rsid w:val="00AE3510"/>
    <w:rsid w:val="00AE65BC"/>
    <w:rsid w:val="00AF16ED"/>
    <w:rsid w:val="00AF2396"/>
    <w:rsid w:val="00AF6AF5"/>
    <w:rsid w:val="00B03D15"/>
    <w:rsid w:val="00B05779"/>
    <w:rsid w:val="00B103DE"/>
    <w:rsid w:val="00B1493A"/>
    <w:rsid w:val="00B1716A"/>
    <w:rsid w:val="00B261CD"/>
    <w:rsid w:val="00B30991"/>
    <w:rsid w:val="00B37BAC"/>
    <w:rsid w:val="00B41F47"/>
    <w:rsid w:val="00B50FDB"/>
    <w:rsid w:val="00B565FE"/>
    <w:rsid w:val="00B60820"/>
    <w:rsid w:val="00B61C96"/>
    <w:rsid w:val="00B61DF3"/>
    <w:rsid w:val="00B7613E"/>
    <w:rsid w:val="00B77215"/>
    <w:rsid w:val="00B77607"/>
    <w:rsid w:val="00B86021"/>
    <w:rsid w:val="00B95F53"/>
    <w:rsid w:val="00B972EF"/>
    <w:rsid w:val="00BB4512"/>
    <w:rsid w:val="00BB702F"/>
    <w:rsid w:val="00BC3E31"/>
    <w:rsid w:val="00BD18E7"/>
    <w:rsid w:val="00BD47F1"/>
    <w:rsid w:val="00BE20D7"/>
    <w:rsid w:val="00BE66FB"/>
    <w:rsid w:val="00BF1F69"/>
    <w:rsid w:val="00C062CD"/>
    <w:rsid w:val="00C11026"/>
    <w:rsid w:val="00C1339D"/>
    <w:rsid w:val="00C163E7"/>
    <w:rsid w:val="00C1752E"/>
    <w:rsid w:val="00C20761"/>
    <w:rsid w:val="00C21073"/>
    <w:rsid w:val="00C23026"/>
    <w:rsid w:val="00C36A37"/>
    <w:rsid w:val="00C44CB7"/>
    <w:rsid w:val="00C47998"/>
    <w:rsid w:val="00C52612"/>
    <w:rsid w:val="00C5290F"/>
    <w:rsid w:val="00C5559B"/>
    <w:rsid w:val="00C55AE2"/>
    <w:rsid w:val="00C55BEA"/>
    <w:rsid w:val="00C57CB6"/>
    <w:rsid w:val="00C619E2"/>
    <w:rsid w:val="00C64F3D"/>
    <w:rsid w:val="00C66058"/>
    <w:rsid w:val="00C71737"/>
    <w:rsid w:val="00C81843"/>
    <w:rsid w:val="00C900CA"/>
    <w:rsid w:val="00CA5681"/>
    <w:rsid w:val="00CB428C"/>
    <w:rsid w:val="00CC6BEE"/>
    <w:rsid w:val="00D031AC"/>
    <w:rsid w:val="00D26EFF"/>
    <w:rsid w:val="00D30904"/>
    <w:rsid w:val="00D31B97"/>
    <w:rsid w:val="00D350BF"/>
    <w:rsid w:val="00D415DF"/>
    <w:rsid w:val="00D454CB"/>
    <w:rsid w:val="00D45723"/>
    <w:rsid w:val="00D505B6"/>
    <w:rsid w:val="00D50D91"/>
    <w:rsid w:val="00D51CDC"/>
    <w:rsid w:val="00D66AF8"/>
    <w:rsid w:val="00D67DD3"/>
    <w:rsid w:val="00D70AE1"/>
    <w:rsid w:val="00D7141D"/>
    <w:rsid w:val="00D735F1"/>
    <w:rsid w:val="00D7553B"/>
    <w:rsid w:val="00D92AD7"/>
    <w:rsid w:val="00D96790"/>
    <w:rsid w:val="00D96810"/>
    <w:rsid w:val="00DA07D6"/>
    <w:rsid w:val="00DA2C22"/>
    <w:rsid w:val="00DB0EDB"/>
    <w:rsid w:val="00DC2C65"/>
    <w:rsid w:val="00DC4D89"/>
    <w:rsid w:val="00DD7E2B"/>
    <w:rsid w:val="00DF67B2"/>
    <w:rsid w:val="00E17D7D"/>
    <w:rsid w:val="00E2222F"/>
    <w:rsid w:val="00E31CD3"/>
    <w:rsid w:val="00E345A4"/>
    <w:rsid w:val="00E51D72"/>
    <w:rsid w:val="00E62A73"/>
    <w:rsid w:val="00E665E8"/>
    <w:rsid w:val="00E71026"/>
    <w:rsid w:val="00E75146"/>
    <w:rsid w:val="00E809FE"/>
    <w:rsid w:val="00E91A7E"/>
    <w:rsid w:val="00E94E0B"/>
    <w:rsid w:val="00EA5EA6"/>
    <w:rsid w:val="00EA6C5D"/>
    <w:rsid w:val="00EB1359"/>
    <w:rsid w:val="00EB24C6"/>
    <w:rsid w:val="00EB6222"/>
    <w:rsid w:val="00EC2E11"/>
    <w:rsid w:val="00EC3F1C"/>
    <w:rsid w:val="00ED1DAC"/>
    <w:rsid w:val="00EE143E"/>
    <w:rsid w:val="00EE2352"/>
    <w:rsid w:val="00EE4685"/>
    <w:rsid w:val="00EF07B7"/>
    <w:rsid w:val="00F01BBE"/>
    <w:rsid w:val="00F04D2F"/>
    <w:rsid w:val="00F1264F"/>
    <w:rsid w:val="00F13E18"/>
    <w:rsid w:val="00F1551A"/>
    <w:rsid w:val="00F27E3C"/>
    <w:rsid w:val="00F307F1"/>
    <w:rsid w:val="00F37B48"/>
    <w:rsid w:val="00F40391"/>
    <w:rsid w:val="00F71A8A"/>
    <w:rsid w:val="00FA352F"/>
    <w:rsid w:val="00FB2062"/>
    <w:rsid w:val="00FB4246"/>
    <w:rsid w:val="00FB4753"/>
    <w:rsid w:val="00FC4C4F"/>
    <w:rsid w:val="00FC6D6D"/>
    <w:rsid w:val="00FC7875"/>
    <w:rsid w:val="00FD2777"/>
    <w:rsid w:val="00FD54EE"/>
    <w:rsid w:val="00FE3616"/>
    <w:rsid w:val="00FE75DE"/>
    <w:rsid w:val="00FF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2022-11-26T09:48:00Z</dcterms:created>
  <dcterms:modified xsi:type="dcterms:W3CDTF">2022-11-26T09:48:00Z</dcterms:modified>
</cp:coreProperties>
</file>