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  <w:r w:rsidR="00727F65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، ادراک و اطلاق</w:t>
      </w:r>
    </w:p>
    <w:p w:rsidR="00A400EF" w:rsidRPr="0072385D" w:rsidRDefault="00950AF7" w:rsidP="00EC28D4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2758E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صنائع بدائع اور شعری اصطلاحات سے آگہی حاصل کرنا</w:t>
      </w:r>
    </w:p>
    <w:p w:rsidR="007D668F" w:rsidRDefault="007D668F" w:rsidP="00EC3F1C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161CAC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شاعری میں متعلقہ </w:t>
      </w:r>
      <w:r w:rsidR="00DB074A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اصطلاحات کے تحت درج نکات کی شناخت کر سکے</w:t>
      </w:r>
      <w:r w:rsidR="007B6AB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۔</w:t>
      </w:r>
    </w:p>
    <w:p w:rsidR="00105992" w:rsidRPr="0072385D" w:rsidRDefault="00105992" w:rsidP="00105992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5091E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علم بدیع سے واقفیت،</w:t>
      </w:r>
      <w:r w:rsidR="002A4E00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نظم و نثر میں صنعتوں کے استعمال سے </w:t>
      </w:r>
      <w:r w:rsidR="00CC129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استحسانی انداز میں آگاہی </w:t>
      </w:r>
    </w:p>
    <w:p w:rsidR="00A06A2B" w:rsidRPr="00112B23" w:rsidRDefault="00A06A2B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C4799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7B6AB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دو لفظ تلفظ میں مشابہ لیکن معنی کے اعتبار سے الگ ہوں تو </w:t>
      </w:r>
      <w:r w:rsidR="00A72AC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اسے کہا جائے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356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صنعت </w:t>
            </w:r>
            <w:r w:rsidR="00E870F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مرآۃ النظیر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C3D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4356D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تکرار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B06F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5C3D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تلمیح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06F9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تجنیس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Pr="00112B23" w:rsidRDefault="007A564B" w:rsidP="00ED07A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F680F" w:rsidRPr="0016417D">
        <w:rPr>
          <w:rFonts w:ascii="Jameel Noori Nastaleeq" w:hAnsi="Jameel Noori Nastaleeq" w:cs="Jameel Noori Nastaleeq"/>
          <w:color w:val="222222"/>
          <w:sz w:val="28"/>
          <w:szCs w:val="28"/>
          <w:shd w:val="clear" w:color="auto" w:fill="FEFEFE"/>
          <w:rtl/>
        </w:rPr>
        <w:t>ایک لفظ یا مجموعہ الفاظ کے ذریعے کسی تاریخی‘ سیاسی‘ اخلاقی یا مذہبی واقعے کی طرف اشارہ کیا جائے،کہلائے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0"/>
        <w:gridCol w:w="2339"/>
        <w:gridCol w:w="2340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5E6D4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6727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تجنیس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704A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5E6D4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حسن تعلیل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04ACD" w:rsidRPr="005E6D4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تلمیح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16417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704A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تضاد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A3916" w:rsidRPr="00112B23" w:rsidRDefault="00C11026" w:rsidP="00745400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تو مرے حال سے غافل ہے پر اے  غفلت کیش                                                                      </w:t>
      </w:r>
      <w:r w:rsidR="00F65FB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تیرے انداز تغافل نہیں غفلت والے ۔۔۔</w:t>
      </w:r>
      <w:r w:rsidR="007E47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شعر میں کون سی صنعت مستعمل 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077C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اشتقاق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077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جمع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8077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077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ایہام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A125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66522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عالم عالم عشق و جنوں ہے ، دنیا دنیا وحشت ہے                                                                                          دریا دریا روتا ہوں میں ،صحر ا صحرا وحشت ہے۔۔۔شعر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40"/>
        <w:gridCol w:w="2340"/>
      </w:tblGrid>
      <w:tr w:rsidR="00395803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672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46065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ایہام</w:t>
            </w:r>
          </w:p>
        </w:tc>
        <w:tc>
          <w:tcPr>
            <w:tcW w:w="2394" w:type="dxa"/>
          </w:tcPr>
          <w:p w:rsidR="00395803" w:rsidRPr="00A67F2E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11B4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تکرار 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797F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صنعت </w:t>
            </w:r>
            <w:r w:rsidR="00F11B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اشتقاق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97F3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مرآۃ النظیر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75146" w:rsidRPr="00112B23" w:rsidRDefault="00C11026" w:rsidP="0072501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25011" w:rsidRPr="00725011">
        <w:rPr>
          <w:rFonts w:ascii="Jameel Noori Nastaleeq" w:hAnsi="Jameel Noori Nastaleeq" w:cs="Jameel Noori Nastaleeq"/>
          <w:color w:val="1D2129"/>
          <w:sz w:val="28"/>
          <w:szCs w:val="28"/>
          <w:shd w:val="clear" w:color="auto" w:fill="FEFEFE"/>
          <w:rtl/>
        </w:rPr>
        <w:t>کسی چیز کی خوبصورت شاعرانہ وجہ بیان کرنا جو اس کی اصل وجہ نہ ہو</w:t>
      </w:r>
      <w:r w:rsidR="00725011">
        <w:rPr>
          <w:rFonts w:ascii="Jameel Noori Nastaleeq" w:hAnsi="Jameel Noori Nastaleeq" w:cs="Jameel Noori Nastaleeq" w:hint="cs"/>
          <w:color w:val="1D2129"/>
          <w:sz w:val="28"/>
          <w:szCs w:val="28"/>
          <w:shd w:val="clear" w:color="auto" w:fill="FEFEFE"/>
          <w:rtl/>
        </w:rPr>
        <w:t>، کہلاتی ہے: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630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صنعت حسن تکرار 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C63E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صنعت ایراد المثل</w:t>
            </w:r>
          </w:p>
        </w:tc>
        <w:tc>
          <w:tcPr>
            <w:tcW w:w="2061" w:type="dxa"/>
          </w:tcPr>
          <w:p w:rsidR="00E75146" w:rsidRPr="00112B23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B2378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  <w:tc>
          <w:tcPr>
            <w:tcW w:w="2616" w:type="dxa"/>
          </w:tcPr>
          <w:p w:rsidR="00E75146" w:rsidRPr="00A67F2E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A67F2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B189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حسن تعلیل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Pr="00112B23" w:rsidRDefault="00C11026" w:rsidP="00FB655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FB65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کلام میں ایسے دو مصرعے لانا جن میں دوسرے مصرعے کے الفاظ پہلے مصرعے کے الفاظ کے علی الترتیب ہم وزن و ہم قافیہ ہوں، کہلاتی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49"/>
        <w:gridCol w:w="2337"/>
      </w:tblGrid>
      <w:tr w:rsidR="0046088A" w:rsidRPr="00112B23" w:rsidTr="00962572">
        <w:tc>
          <w:tcPr>
            <w:tcW w:w="2394" w:type="dxa"/>
          </w:tcPr>
          <w:p w:rsidR="0046088A" w:rsidRPr="00F37B48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>(</w:t>
            </w:r>
            <w:r w:rsidR="00C062CD" w:rsidRPr="00F37B48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04E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صنعت تلمیح</w:t>
            </w:r>
          </w:p>
        </w:tc>
        <w:tc>
          <w:tcPr>
            <w:tcW w:w="2394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04E5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جمع</w:t>
            </w:r>
          </w:p>
        </w:tc>
        <w:tc>
          <w:tcPr>
            <w:tcW w:w="2394" w:type="dxa"/>
          </w:tcPr>
          <w:p w:rsidR="0046088A" w:rsidRPr="00BE66FB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E66F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Pr="00BE66F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ب)</w:t>
            </w:r>
            <w:r w:rsidR="0076003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تصریح</w:t>
            </w:r>
          </w:p>
        </w:tc>
        <w:tc>
          <w:tcPr>
            <w:tcW w:w="2394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6003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تضاد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D70AE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44540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عمر دراز مانگ کر لائے تھے چار دن                                                                         دو آرزو میں کٹ گئے دو انتظار میں۔۔۔شعر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B173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0D7D6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جمع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773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BB173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تضاد</w:t>
            </w:r>
          </w:p>
        </w:tc>
        <w:tc>
          <w:tcPr>
            <w:tcW w:w="2408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F7CB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97736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تلمیع</w:t>
            </w:r>
          </w:p>
        </w:tc>
        <w:tc>
          <w:tcPr>
            <w:tcW w:w="227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C496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سیاق</w:t>
            </w:r>
            <w:r w:rsidR="00B341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تہ </w:t>
            </w:r>
            <w:r w:rsidR="007C496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الاعداد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0D7D6A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027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پوچھا کہ سبب کہا کہ قسمت                                                                                            پوچھا کہ طلب کہا قناعت۔۔۔۔شعر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702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مرآۃ النظیر </w:t>
            </w:r>
          </w:p>
        </w:tc>
        <w:tc>
          <w:tcPr>
            <w:tcW w:w="2339" w:type="dxa"/>
          </w:tcPr>
          <w:p w:rsidR="00E62A73" w:rsidRPr="00D66AF8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7027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ترصیع</w:t>
            </w:r>
          </w:p>
        </w:tc>
        <w:tc>
          <w:tcPr>
            <w:tcW w:w="2693" w:type="dxa"/>
          </w:tcPr>
          <w:p w:rsidR="00E62A73" w:rsidRPr="00112B23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702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ایہام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B702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B7027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B3A1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جب ایک شعر میں دو یا دو سے زیادہ زبانو ں کے الفاظ </w:t>
      </w:r>
      <w:r w:rsidR="0078696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شامل ہو ں یا دونوں مصرعوں میں الگ زبانوں کے الفاظ ہوں تو اسے کہا جائے گا: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F38E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تلمیع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330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سیاقتہ الاعداد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81427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جمع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27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ترصیع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Pr="00112B23" w:rsidRDefault="00C11026" w:rsidP="000E2EE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10-</w:t>
      </w:r>
      <w:r w:rsidR="00D96810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A09B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گاہ جیتا ہوں، گاہ مرتا ہوں                                                                     آنا جانا تیرا قیامت ہے۔۔۔شعر مثال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0"/>
        <w:gridCol w:w="2339"/>
        <w:gridCol w:w="2340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C719A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ایہام کی 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02554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تلمیح کی 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F271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صنعت تضاد کی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E0D0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 ایراد المثل کی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5653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5653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جب کسی شعر میں ایسے الفاظ شامل کیے جائیں جو ایک دوسرے سے مناسبت رکھتے ہوں ، اسے کہا جائے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0"/>
        <w:gridCol w:w="2339"/>
        <w:gridCol w:w="2340"/>
      </w:tblGrid>
      <w:tr w:rsidR="00A05914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7C0C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) صنعت تابع مہمل</w:t>
            </w:r>
          </w:p>
        </w:tc>
        <w:tc>
          <w:tcPr>
            <w:tcW w:w="2394" w:type="dxa"/>
          </w:tcPr>
          <w:p w:rsidR="00A05914" w:rsidRPr="00112B23" w:rsidRDefault="00C818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7C0C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تشابہ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EE468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E1E9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صنعت مرآۃ النظیر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E1E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 لف و نشر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112B23" w:rsidRDefault="00C11026" w:rsidP="000C4E4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8A3E3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بوئے گل، نالہ دل، دود ِ چراغِ محفل                                                               جو تیری بزم سے نکلا سوپریشاں نکلا۔۔۔شعر میں مستعمل ہے: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D481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B766D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لف و نشر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02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BD481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تضاد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A9027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جمع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902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FE75DE" w:rsidRPr="00112B23" w:rsidRDefault="00C11026" w:rsidP="002B5B5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D33AA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ایماں مجھے روکے ہے جو کھینچے ہے مجھے کفر                                                                                  </w:t>
      </w:r>
      <w:r w:rsidR="00B413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کعبہ میرے پیچھے ہے ، کلیسا میرے آگے ۔۔۔۔شعر میں مستعمل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E75DE" w:rsidRPr="00112B23" w:rsidTr="00962572">
        <w:tc>
          <w:tcPr>
            <w:tcW w:w="2394" w:type="dxa"/>
          </w:tcPr>
          <w:p w:rsidR="00FE75DE" w:rsidRPr="00112B23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043C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صنعت لف و نشر</w:t>
            </w:r>
          </w:p>
        </w:tc>
        <w:tc>
          <w:tcPr>
            <w:tcW w:w="2394" w:type="dxa"/>
          </w:tcPr>
          <w:p w:rsidR="00FE75DE" w:rsidRPr="00112B23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13182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ایہام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17BF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صنعت </w:t>
            </w:r>
            <w:r w:rsidR="0013182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حسن تعلیل 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17BF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ایراد المثل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112B23" w:rsidRDefault="00C11026" w:rsidP="003D52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lastRenderedPageBreak/>
        <w:t xml:space="preserve">14۔ </w:t>
      </w:r>
      <w:r w:rsidR="00C57BB5" w:rsidRPr="00D77213">
        <w:rPr>
          <w:rFonts w:ascii="Jameel Noori Nastaleeq" w:hAnsi="Jameel Noori Nastaleeq" w:cs="Jameel Noori Nastaleeq"/>
          <w:color w:val="1D2129"/>
          <w:sz w:val="27"/>
          <w:szCs w:val="27"/>
          <w:shd w:val="clear" w:color="auto" w:fill="FEFEFE"/>
          <w:rtl/>
        </w:rPr>
        <w:t>کلام میں ایسے الفاظ لانا جس کے دو معنی نکلتے ہوں ۔ ایک معنی قریب اور دوسرے بعید، کلام کو سنتے ہی یہ وہم ہو کہ معنی قریب مراد ہیں، صنعت کہلائے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40"/>
        <w:gridCol w:w="2340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6DC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مبالغہ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DA7A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ایہام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DA7AD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لف و نشر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7721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تضاد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BE3A2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907B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کسی دوسرے شاعر کے کلام کا کچھ حصہ اپنے کلام میں شامل کرنا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9"/>
        <w:gridCol w:w="2337"/>
        <w:gridCol w:w="2337"/>
      </w:tblGrid>
      <w:tr w:rsidR="00AF16ED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8515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صنعت مرآۃ النظیر</w:t>
            </w:r>
          </w:p>
        </w:tc>
        <w:tc>
          <w:tcPr>
            <w:tcW w:w="2394" w:type="dxa"/>
          </w:tcPr>
          <w:p w:rsidR="00AF16ED" w:rsidRPr="00112B23" w:rsidRDefault="00E2222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E72E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جمع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6735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صنعت تضمین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6735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صنعت ترصیع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25540"/>
    <w:rsid w:val="00040A8A"/>
    <w:rsid w:val="0004680D"/>
    <w:rsid w:val="00046ED6"/>
    <w:rsid w:val="0005091E"/>
    <w:rsid w:val="0005632F"/>
    <w:rsid w:val="000672E5"/>
    <w:rsid w:val="000909BF"/>
    <w:rsid w:val="000A4942"/>
    <w:rsid w:val="000B147A"/>
    <w:rsid w:val="000C2CF6"/>
    <w:rsid w:val="000C4519"/>
    <w:rsid w:val="000C4E4D"/>
    <w:rsid w:val="000C5CC4"/>
    <w:rsid w:val="000D07A9"/>
    <w:rsid w:val="000D3FBE"/>
    <w:rsid w:val="000D7D6A"/>
    <w:rsid w:val="000E2C38"/>
    <w:rsid w:val="000E2EE2"/>
    <w:rsid w:val="000F058C"/>
    <w:rsid w:val="000F680F"/>
    <w:rsid w:val="000F697A"/>
    <w:rsid w:val="000F6F3A"/>
    <w:rsid w:val="00105992"/>
    <w:rsid w:val="00112B23"/>
    <w:rsid w:val="0011410B"/>
    <w:rsid w:val="0011551A"/>
    <w:rsid w:val="00117AD0"/>
    <w:rsid w:val="00122B5F"/>
    <w:rsid w:val="00131821"/>
    <w:rsid w:val="00140584"/>
    <w:rsid w:val="00141A63"/>
    <w:rsid w:val="0015115E"/>
    <w:rsid w:val="00153148"/>
    <w:rsid w:val="00154B61"/>
    <w:rsid w:val="001555F1"/>
    <w:rsid w:val="0016157C"/>
    <w:rsid w:val="00161CAC"/>
    <w:rsid w:val="0016417D"/>
    <w:rsid w:val="00170C06"/>
    <w:rsid w:val="00181ADF"/>
    <w:rsid w:val="00185739"/>
    <w:rsid w:val="001B477D"/>
    <w:rsid w:val="001C3D91"/>
    <w:rsid w:val="001D25DC"/>
    <w:rsid w:val="001D37F3"/>
    <w:rsid w:val="001E7C7E"/>
    <w:rsid w:val="00207420"/>
    <w:rsid w:val="002276E7"/>
    <w:rsid w:val="00233AFB"/>
    <w:rsid w:val="002474DE"/>
    <w:rsid w:val="002660C9"/>
    <w:rsid w:val="00272198"/>
    <w:rsid w:val="002758E1"/>
    <w:rsid w:val="00277BCA"/>
    <w:rsid w:val="00281D55"/>
    <w:rsid w:val="00285151"/>
    <w:rsid w:val="00294F10"/>
    <w:rsid w:val="002A14EE"/>
    <w:rsid w:val="002A4E00"/>
    <w:rsid w:val="002B4163"/>
    <w:rsid w:val="002B5A21"/>
    <w:rsid w:val="002B5B51"/>
    <w:rsid w:val="002C4A03"/>
    <w:rsid w:val="002C579F"/>
    <w:rsid w:val="002C6018"/>
    <w:rsid w:val="002C7DEE"/>
    <w:rsid w:val="002D3C5E"/>
    <w:rsid w:val="002D502B"/>
    <w:rsid w:val="002E3418"/>
    <w:rsid w:val="002E5D6C"/>
    <w:rsid w:val="002E731B"/>
    <w:rsid w:val="002F22D8"/>
    <w:rsid w:val="002F4523"/>
    <w:rsid w:val="002F5BAA"/>
    <w:rsid w:val="00302529"/>
    <w:rsid w:val="003060FA"/>
    <w:rsid w:val="0031669F"/>
    <w:rsid w:val="00316899"/>
    <w:rsid w:val="00331C3F"/>
    <w:rsid w:val="00333D8B"/>
    <w:rsid w:val="00337CBC"/>
    <w:rsid w:val="0035099B"/>
    <w:rsid w:val="003617E1"/>
    <w:rsid w:val="00367228"/>
    <w:rsid w:val="0038464E"/>
    <w:rsid w:val="00394C41"/>
    <w:rsid w:val="00395803"/>
    <w:rsid w:val="003A090F"/>
    <w:rsid w:val="003A3916"/>
    <w:rsid w:val="003A7E9C"/>
    <w:rsid w:val="003B6B26"/>
    <w:rsid w:val="003C045D"/>
    <w:rsid w:val="003C1C65"/>
    <w:rsid w:val="003D5269"/>
    <w:rsid w:val="003E7CF0"/>
    <w:rsid w:val="0040043E"/>
    <w:rsid w:val="0040233B"/>
    <w:rsid w:val="0042560C"/>
    <w:rsid w:val="00431CAA"/>
    <w:rsid w:val="004356D3"/>
    <w:rsid w:val="004406DD"/>
    <w:rsid w:val="00444EB7"/>
    <w:rsid w:val="00445400"/>
    <w:rsid w:val="00445758"/>
    <w:rsid w:val="004550FC"/>
    <w:rsid w:val="00460654"/>
    <w:rsid w:val="0046088A"/>
    <w:rsid w:val="00465DEE"/>
    <w:rsid w:val="00472002"/>
    <w:rsid w:val="00475DE1"/>
    <w:rsid w:val="00481A6A"/>
    <w:rsid w:val="00482FB6"/>
    <w:rsid w:val="00491176"/>
    <w:rsid w:val="004A25E8"/>
    <w:rsid w:val="004B0734"/>
    <w:rsid w:val="004C4A4D"/>
    <w:rsid w:val="004D0C00"/>
    <w:rsid w:val="004D63CE"/>
    <w:rsid w:val="004E0635"/>
    <w:rsid w:val="004E180E"/>
    <w:rsid w:val="004E1E99"/>
    <w:rsid w:val="004E47FB"/>
    <w:rsid w:val="004E502C"/>
    <w:rsid w:val="004F6280"/>
    <w:rsid w:val="004F6953"/>
    <w:rsid w:val="0050012F"/>
    <w:rsid w:val="00500B96"/>
    <w:rsid w:val="00504A29"/>
    <w:rsid w:val="00515B11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3CA9"/>
    <w:rsid w:val="005565A3"/>
    <w:rsid w:val="00560D5B"/>
    <w:rsid w:val="005634D0"/>
    <w:rsid w:val="00565391"/>
    <w:rsid w:val="00566151"/>
    <w:rsid w:val="00576E37"/>
    <w:rsid w:val="00583F4E"/>
    <w:rsid w:val="005841C6"/>
    <w:rsid w:val="0058625F"/>
    <w:rsid w:val="0058708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23C1"/>
    <w:rsid w:val="00624C78"/>
    <w:rsid w:val="00630768"/>
    <w:rsid w:val="006307EE"/>
    <w:rsid w:val="006311B9"/>
    <w:rsid w:val="00644B1B"/>
    <w:rsid w:val="00646201"/>
    <w:rsid w:val="00651142"/>
    <w:rsid w:val="00652B02"/>
    <w:rsid w:val="00653CD8"/>
    <w:rsid w:val="006578EE"/>
    <w:rsid w:val="006635C1"/>
    <w:rsid w:val="0066522C"/>
    <w:rsid w:val="0067275A"/>
    <w:rsid w:val="006757B8"/>
    <w:rsid w:val="00683482"/>
    <w:rsid w:val="006861E9"/>
    <w:rsid w:val="006C2143"/>
    <w:rsid w:val="006C2B00"/>
    <w:rsid w:val="006C462C"/>
    <w:rsid w:val="006C57E3"/>
    <w:rsid w:val="006C6148"/>
    <w:rsid w:val="006D3442"/>
    <w:rsid w:val="006D6F74"/>
    <w:rsid w:val="006E0DC3"/>
    <w:rsid w:val="006E4EFE"/>
    <w:rsid w:val="0070167A"/>
    <w:rsid w:val="00702132"/>
    <w:rsid w:val="00704ACD"/>
    <w:rsid w:val="00710760"/>
    <w:rsid w:val="00720FE4"/>
    <w:rsid w:val="00723666"/>
    <w:rsid w:val="0072385D"/>
    <w:rsid w:val="00725011"/>
    <w:rsid w:val="007251CB"/>
    <w:rsid w:val="00727F65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6003B"/>
    <w:rsid w:val="007675F3"/>
    <w:rsid w:val="0076779F"/>
    <w:rsid w:val="0077110A"/>
    <w:rsid w:val="00772930"/>
    <w:rsid w:val="00774D57"/>
    <w:rsid w:val="00786966"/>
    <w:rsid w:val="00797F33"/>
    <w:rsid w:val="007A0819"/>
    <w:rsid w:val="007A2A28"/>
    <w:rsid w:val="007A2C0A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496D"/>
    <w:rsid w:val="007D2CBC"/>
    <w:rsid w:val="007D668F"/>
    <w:rsid w:val="007E0566"/>
    <w:rsid w:val="007E47F4"/>
    <w:rsid w:val="00804FDE"/>
    <w:rsid w:val="00805B88"/>
    <w:rsid w:val="008077CD"/>
    <w:rsid w:val="00814275"/>
    <w:rsid w:val="00815F6D"/>
    <w:rsid w:val="008222AE"/>
    <w:rsid w:val="008243B1"/>
    <w:rsid w:val="008328AA"/>
    <w:rsid w:val="0083437F"/>
    <w:rsid w:val="00834713"/>
    <w:rsid w:val="008361E9"/>
    <w:rsid w:val="00837290"/>
    <w:rsid w:val="0084453D"/>
    <w:rsid w:val="00846BF8"/>
    <w:rsid w:val="00850A6F"/>
    <w:rsid w:val="00860485"/>
    <w:rsid w:val="00860DAF"/>
    <w:rsid w:val="008756E8"/>
    <w:rsid w:val="00877C90"/>
    <w:rsid w:val="00881128"/>
    <w:rsid w:val="00890EAD"/>
    <w:rsid w:val="008A09B5"/>
    <w:rsid w:val="008A25C6"/>
    <w:rsid w:val="008A3943"/>
    <w:rsid w:val="008A3E3D"/>
    <w:rsid w:val="008A46E3"/>
    <w:rsid w:val="008B35C6"/>
    <w:rsid w:val="008D0045"/>
    <w:rsid w:val="008D265B"/>
    <w:rsid w:val="008D3E32"/>
    <w:rsid w:val="008E0D05"/>
    <w:rsid w:val="008E119A"/>
    <w:rsid w:val="008E19D5"/>
    <w:rsid w:val="008E1D95"/>
    <w:rsid w:val="008E3B36"/>
    <w:rsid w:val="008F1DF5"/>
    <w:rsid w:val="009043C6"/>
    <w:rsid w:val="00907053"/>
    <w:rsid w:val="00916188"/>
    <w:rsid w:val="00916F45"/>
    <w:rsid w:val="009235FD"/>
    <w:rsid w:val="009279A3"/>
    <w:rsid w:val="0093071F"/>
    <w:rsid w:val="0093109A"/>
    <w:rsid w:val="00931A9B"/>
    <w:rsid w:val="00932A0B"/>
    <w:rsid w:val="00940C48"/>
    <w:rsid w:val="00946DCA"/>
    <w:rsid w:val="00950AF7"/>
    <w:rsid w:val="00954DAA"/>
    <w:rsid w:val="00962572"/>
    <w:rsid w:val="00977361"/>
    <w:rsid w:val="00983075"/>
    <w:rsid w:val="00985276"/>
    <w:rsid w:val="00985A3D"/>
    <w:rsid w:val="00990F25"/>
    <w:rsid w:val="00993AC8"/>
    <w:rsid w:val="009A0AB2"/>
    <w:rsid w:val="009A1442"/>
    <w:rsid w:val="009B251D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1091C"/>
    <w:rsid w:val="00A12569"/>
    <w:rsid w:val="00A20446"/>
    <w:rsid w:val="00A24C60"/>
    <w:rsid w:val="00A35234"/>
    <w:rsid w:val="00A379FD"/>
    <w:rsid w:val="00A400EF"/>
    <w:rsid w:val="00A45C13"/>
    <w:rsid w:val="00A607AD"/>
    <w:rsid w:val="00A67F2E"/>
    <w:rsid w:val="00A72ACE"/>
    <w:rsid w:val="00A86AA7"/>
    <w:rsid w:val="00A9027A"/>
    <w:rsid w:val="00A90FAA"/>
    <w:rsid w:val="00A93C3F"/>
    <w:rsid w:val="00A978C4"/>
    <w:rsid w:val="00AA6FF4"/>
    <w:rsid w:val="00AB0192"/>
    <w:rsid w:val="00AB0BCE"/>
    <w:rsid w:val="00AB55D8"/>
    <w:rsid w:val="00AC08F1"/>
    <w:rsid w:val="00AC75BD"/>
    <w:rsid w:val="00AD31A3"/>
    <w:rsid w:val="00AE04E9"/>
    <w:rsid w:val="00AE058D"/>
    <w:rsid w:val="00AE3510"/>
    <w:rsid w:val="00AE65BC"/>
    <w:rsid w:val="00AF16ED"/>
    <w:rsid w:val="00AF2396"/>
    <w:rsid w:val="00AF6AF5"/>
    <w:rsid w:val="00B03D15"/>
    <w:rsid w:val="00B04E53"/>
    <w:rsid w:val="00B05779"/>
    <w:rsid w:val="00B06F9C"/>
    <w:rsid w:val="00B103DE"/>
    <w:rsid w:val="00B1493A"/>
    <w:rsid w:val="00B1716A"/>
    <w:rsid w:val="00B23787"/>
    <w:rsid w:val="00B261CD"/>
    <w:rsid w:val="00B30991"/>
    <w:rsid w:val="00B341AE"/>
    <w:rsid w:val="00B37BAC"/>
    <w:rsid w:val="00B4137A"/>
    <w:rsid w:val="00B41F47"/>
    <w:rsid w:val="00B50FDB"/>
    <w:rsid w:val="00B565FE"/>
    <w:rsid w:val="00B60820"/>
    <w:rsid w:val="00B61C96"/>
    <w:rsid w:val="00B61DF3"/>
    <w:rsid w:val="00B7027C"/>
    <w:rsid w:val="00B7613E"/>
    <w:rsid w:val="00B766DF"/>
    <w:rsid w:val="00B77215"/>
    <w:rsid w:val="00B77607"/>
    <w:rsid w:val="00B86021"/>
    <w:rsid w:val="00B95F53"/>
    <w:rsid w:val="00B972EF"/>
    <w:rsid w:val="00BB173F"/>
    <w:rsid w:val="00BB4512"/>
    <w:rsid w:val="00BB702F"/>
    <w:rsid w:val="00BC3E31"/>
    <w:rsid w:val="00BD18E7"/>
    <w:rsid w:val="00BD47F1"/>
    <w:rsid w:val="00BD481B"/>
    <w:rsid w:val="00BE20D7"/>
    <w:rsid w:val="00BE3A28"/>
    <w:rsid w:val="00BE66FB"/>
    <w:rsid w:val="00BF1F6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4CB7"/>
    <w:rsid w:val="00C47998"/>
    <w:rsid w:val="00C52612"/>
    <w:rsid w:val="00C5290F"/>
    <w:rsid w:val="00C5559B"/>
    <w:rsid w:val="00C55AE2"/>
    <w:rsid w:val="00C55BEA"/>
    <w:rsid w:val="00C57BB5"/>
    <w:rsid w:val="00C57CB6"/>
    <w:rsid w:val="00C619E2"/>
    <w:rsid w:val="00C64F3D"/>
    <w:rsid w:val="00C66058"/>
    <w:rsid w:val="00C71737"/>
    <w:rsid w:val="00C719A4"/>
    <w:rsid w:val="00C81843"/>
    <w:rsid w:val="00C900CA"/>
    <w:rsid w:val="00CA5681"/>
    <w:rsid w:val="00CB428C"/>
    <w:rsid w:val="00CC1292"/>
    <w:rsid w:val="00CC63ED"/>
    <w:rsid w:val="00CC6BEE"/>
    <w:rsid w:val="00CF271D"/>
    <w:rsid w:val="00CF7CB6"/>
    <w:rsid w:val="00D031AC"/>
    <w:rsid w:val="00D26EFF"/>
    <w:rsid w:val="00D30904"/>
    <w:rsid w:val="00D31B97"/>
    <w:rsid w:val="00D33AA9"/>
    <w:rsid w:val="00D350BF"/>
    <w:rsid w:val="00D415DF"/>
    <w:rsid w:val="00D454CB"/>
    <w:rsid w:val="00D45723"/>
    <w:rsid w:val="00D505B6"/>
    <w:rsid w:val="00D50D91"/>
    <w:rsid w:val="00D51CDC"/>
    <w:rsid w:val="00D66AF8"/>
    <w:rsid w:val="00D67DD3"/>
    <w:rsid w:val="00D70AE1"/>
    <w:rsid w:val="00D7141D"/>
    <w:rsid w:val="00D735F1"/>
    <w:rsid w:val="00D7553B"/>
    <w:rsid w:val="00D77213"/>
    <w:rsid w:val="00D92AD7"/>
    <w:rsid w:val="00D96790"/>
    <w:rsid w:val="00D96810"/>
    <w:rsid w:val="00DA07D6"/>
    <w:rsid w:val="00DA2C22"/>
    <w:rsid w:val="00DA7AD6"/>
    <w:rsid w:val="00DB074A"/>
    <w:rsid w:val="00DB0EDB"/>
    <w:rsid w:val="00DB189A"/>
    <w:rsid w:val="00DC2C65"/>
    <w:rsid w:val="00DC4D89"/>
    <w:rsid w:val="00DD7E2B"/>
    <w:rsid w:val="00DF67B2"/>
    <w:rsid w:val="00E17BFF"/>
    <w:rsid w:val="00E17D7D"/>
    <w:rsid w:val="00E2222F"/>
    <w:rsid w:val="00E31CD3"/>
    <w:rsid w:val="00E345A4"/>
    <w:rsid w:val="00E51D72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91A7E"/>
    <w:rsid w:val="00E94E0B"/>
    <w:rsid w:val="00EA5EA6"/>
    <w:rsid w:val="00EA6C5D"/>
    <w:rsid w:val="00EB1359"/>
    <w:rsid w:val="00EB24C6"/>
    <w:rsid w:val="00EB6222"/>
    <w:rsid w:val="00EC28D4"/>
    <w:rsid w:val="00EC2E11"/>
    <w:rsid w:val="00EC3F1C"/>
    <w:rsid w:val="00ED07A8"/>
    <w:rsid w:val="00ED1DAC"/>
    <w:rsid w:val="00EE143E"/>
    <w:rsid w:val="00EE2352"/>
    <w:rsid w:val="00EE4685"/>
    <w:rsid w:val="00EF07B7"/>
    <w:rsid w:val="00F01BBE"/>
    <w:rsid w:val="00F04D2F"/>
    <w:rsid w:val="00F11B49"/>
    <w:rsid w:val="00F1264F"/>
    <w:rsid w:val="00F13E18"/>
    <w:rsid w:val="00F1551A"/>
    <w:rsid w:val="00F27E3C"/>
    <w:rsid w:val="00F307F1"/>
    <w:rsid w:val="00F37B48"/>
    <w:rsid w:val="00F40391"/>
    <w:rsid w:val="00F65FB6"/>
    <w:rsid w:val="00F71A8A"/>
    <w:rsid w:val="00F907B8"/>
    <w:rsid w:val="00FA352F"/>
    <w:rsid w:val="00FB2062"/>
    <w:rsid w:val="00FB4246"/>
    <w:rsid w:val="00FB4753"/>
    <w:rsid w:val="00FB6552"/>
    <w:rsid w:val="00FC4C4F"/>
    <w:rsid w:val="00FC6D6D"/>
    <w:rsid w:val="00FC7875"/>
    <w:rsid w:val="00FD2777"/>
    <w:rsid w:val="00FD54EE"/>
    <w:rsid w:val="00FE3616"/>
    <w:rsid w:val="00FE75DE"/>
    <w:rsid w:val="00FF2101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2022-11-26T09:47:00Z</dcterms:created>
  <dcterms:modified xsi:type="dcterms:W3CDTF">2022-11-26T09:47:00Z</dcterms:modified>
</cp:coreProperties>
</file>