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B57C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B61A9F" w:rsidRPr="00DA7D69" w:rsidRDefault="007D668F" w:rsidP="00C0300D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0300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مرکب جملوں کا درست استعمال  کر سکے</w:t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EC212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EC2128" w:rsidRPr="00F72F49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جس</w:t>
      </w:r>
      <w:r w:rsidR="00EC2128" w:rsidRPr="00F72F49">
        <w:rPr>
          <w:rFonts w:ascii="Jameel Noori Nastaleeq" w:eastAsia="Times New Roman" w:hAnsi="Jameel Noori Nastaleeq" w:cs="Jameel Noori Nastaleeq"/>
          <w:color w:val="050505"/>
          <w:sz w:val="28"/>
          <w:szCs w:val="28"/>
        </w:rPr>
        <w:t xml:space="preserve"> </w:t>
      </w:r>
      <w:r w:rsidR="00EC2128" w:rsidRPr="00F72F49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  <w:lang w:bidi="ur-PK"/>
        </w:rPr>
        <w:t xml:space="preserve">جملے </w:t>
      </w:r>
      <w:r w:rsidR="00EC2128" w:rsidRPr="00F72F49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 xml:space="preserve"> میں دو یا دو سے زیادہ مفرد جملے مل</w:t>
      </w:r>
      <w:r w:rsidR="00602E19" w:rsidRPr="00F72F49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 xml:space="preserve"> </w:t>
      </w:r>
      <w:r w:rsidR="00EC2128" w:rsidRPr="00F72F49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کر ایک مفہوم یا خیال کو ظاہر کریں</w:t>
      </w:r>
      <w:r w:rsidR="00602E19" w:rsidRPr="00F72F49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2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87D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جملہ اسمیہ 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80E2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سادہ جملہ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E80E2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مفرد جملہ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80E2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مرکب جملہ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965E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965E1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اگر والد صاحب نے اجازت نہ دی تو میں تفریح کے لیے نہیں جاؤں گا۔ جملہ مثال ہے: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0"/>
        <w:gridCol w:w="2341"/>
        <w:gridCol w:w="2340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D1D2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جملہ اسمیہ کی 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D1D2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سادہ جملے کی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E528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مرکب جملے کی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40065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مفرد جملے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3F4DF6" w:rsidRDefault="00C11026" w:rsidP="00F72F49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72F49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جس</w:t>
      </w:r>
      <w:r w:rsidR="00F72F49" w:rsidRPr="003F4DF6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 xml:space="preserve"> جملے </w:t>
      </w:r>
      <w:r w:rsidR="00F72F49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 xml:space="preserve"> میں ہر مفرد جملہ </w:t>
      </w:r>
      <w:r w:rsidR="003F4DF6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جدا گانہ برابر کی حیثیت رکھتا ہ</w:t>
      </w:r>
      <w:r w:rsidR="003F4DF6" w:rsidRPr="003F4DF6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و</w:t>
      </w:r>
      <w:r w:rsidR="00F72F49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 xml:space="preserve"> اور معن</w:t>
      </w:r>
      <w:r w:rsidR="003F4DF6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ی کے لحاظ سے دوسرے کا محتاج نہ</w:t>
      </w:r>
      <w:r w:rsidR="003F4DF6" w:rsidRPr="003F4DF6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 xml:space="preserve"> </w:t>
      </w:r>
      <w:r w:rsidR="00F72F49" w:rsidRPr="003F4DF6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 xml:space="preserve"> ہو</w:t>
      </w:r>
      <w:r w:rsidR="003F4DF6" w:rsidRPr="003F4DF6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D0C6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مرکب مطلق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721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مرکب </w:t>
            </w:r>
            <w:r w:rsidR="00B93D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جاری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A25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مرکب </w:t>
            </w:r>
            <w:r w:rsidR="009561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عددی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D4CD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مرکب ملتف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3740A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59F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ایسے  </w:t>
      </w:r>
      <w:r w:rsidR="00A859F8" w:rsidRPr="00A859F8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 xml:space="preserve">دو جملے </w:t>
      </w:r>
      <w:r w:rsidR="00A859F8" w:rsidRPr="00A859F8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 xml:space="preserve"> جو</w:t>
      </w:r>
      <w:r w:rsidR="00A859F8" w:rsidRPr="00A859F8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حروف عطف کے ذریعے جڑتے ہیں</w:t>
      </w:r>
      <w:r w:rsidR="00A859F8" w:rsidRPr="00A859F8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، انھیں کہا جاتا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8"/>
        <w:gridCol w:w="2340"/>
        <w:gridCol w:w="2346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3238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وصفی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752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</w:t>
            </w:r>
            <w:r w:rsidR="003238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تردیدیہ 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D66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جملہ معطوفہ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79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استد</w:t>
            </w:r>
            <w:r w:rsidR="00E76DC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</w:t>
            </w:r>
            <w:r w:rsidR="00F779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اکیہ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C65E6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B609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65E6C" w:rsidRPr="00C65E6C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ایسا مرکب جملہ جس میں دو یا دو سے زائد جملے تردید یا نفی کی غرض سے جڑ جائیں</w:t>
      </w:r>
      <w:r w:rsidR="00C65E6C" w:rsidRPr="00C65E6C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، کہلاتا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5B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معطوفہ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25B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وصفی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65E6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جملہ تردیدی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5E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اسمی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250DC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50DC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711F8" w:rsidRPr="00EA3B37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ایسے دو جملے جو حروف علت سے مل کر ایک مرکب جملہ بنائے</w:t>
      </w:r>
      <w:r w:rsidR="004711F8" w:rsidRPr="00EA3B37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،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D1A0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جملہ </w:t>
            </w:r>
            <w:r w:rsidR="00C921D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معللہ/سببی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D1A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جملہ معطوفہ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8A4FD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تردیدی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76DC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استدراکیہ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AE14E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تابع یا </w:t>
      </w:r>
      <w:r w:rsidR="009D0B3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سببی جملے کی کتنی حالتیں ہوتی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B4C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B4C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ایک 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B4C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دو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B4C6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32711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E14E7" w:rsidRPr="00142F3D">
        <w:rPr>
          <w:rFonts w:ascii="Jameel Noori Nastaleeq" w:eastAsia="Times New Roman" w:hAnsi="Jameel Noori Nastaleeq" w:cs="Jameel Noori Nastaleeq"/>
          <w:color w:val="050505"/>
          <w:sz w:val="28"/>
          <w:szCs w:val="28"/>
          <w:rtl/>
        </w:rPr>
        <w:t>ایسا تابع جملہ جو اصل جملے میں کسی اسم کی صفت کو مکمل کرے</w:t>
      </w:r>
      <w:r w:rsidR="00AE14E7" w:rsidRPr="00142F3D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، کہلائے گا</w:t>
      </w:r>
      <w:r w:rsidR="006F54A4" w:rsidRPr="00142F3D">
        <w:rPr>
          <w:rFonts w:ascii="Jameel Noori Nastaleeq" w:eastAsia="Times New Roman" w:hAnsi="Jameel Noori Nastaleeq" w:cs="Jameel Noori Nastaleeq" w:hint="cs"/>
          <w:color w:val="050505"/>
          <w:sz w:val="28"/>
          <w:szCs w:val="28"/>
          <w:rtl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92FF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بیانیہ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076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</w:t>
            </w:r>
            <w:r w:rsidR="00F76E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اسمی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8699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جملہ وصفی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145E2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تمیزیہ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B569D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B2C0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میں سوچتا ہوں کہ کبھی نہ کبھی اسے اصل بات کا علم ہو جائے گا۔ جملہ مثال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127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جملہ تمیزیہ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97BB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جملہ  بیانیہ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43C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جملہ اسمی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43C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وصفی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41738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A614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چونکہ </w:t>
      </w:r>
      <w:r w:rsidR="00AC138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گھر دور ہے اس لیے ہم بذریعہ کار جائیں گے۔۔۔جملہ مثال ہے: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AC1389" w:rsidRPr="00415085" w:rsidTr="00F606C3">
        <w:tc>
          <w:tcPr>
            <w:tcW w:w="2342" w:type="dxa"/>
          </w:tcPr>
          <w:p w:rsidR="00AC1389" w:rsidRPr="001C3D91" w:rsidRDefault="00AC1389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معطوفہ</w:t>
            </w:r>
          </w:p>
        </w:tc>
        <w:tc>
          <w:tcPr>
            <w:tcW w:w="2620" w:type="dxa"/>
          </w:tcPr>
          <w:p w:rsidR="00AC1389" w:rsidRPr="004E4CDE" w:rsidRDefault="00AC1389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E4C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662B7" w:rsidRPr="004E4C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جملہ </w:t>
            </w:r>
            <w:r w:rsidR="004E4CDE" w:rsidRPr="004E4C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سببی</w:t>
            </w:r>
          </w:p>
        </w:tc>
        <w:tc>
          <w:tcPr>
            <w:tcW w:w="2061" w:type="dxa"/>
          </w:tcPr>
          <w:p w:rsidR="00AC1389" w:rsidRPr="00B662B7" w:rsidRDefault="00AC1389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662B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Pr="00B662B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تردیدی</w:t>
            </w:r>
          </w:p>
        </w:tc>
        <w:tc>
          <w:tcPr>
            <w:tcW w:w="2616" w:type="dxa"/>
          </w:tcPr>
          <w:p w:rsidR="00AC1389" w:rsidRPr="00415085" w:rsidRDefault="00AC1389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230D1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4E4CD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 وعدہ تو کرتا ہے لیکن کوئی بھی وعدہ ایفا نہیں کرتا۔۔۔جملہ مثال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C535D6" w:rsidRPr="00415085" w:rsidTr="00F606C3">
        <w:tc>
          <w:tcPr>
            <w:tcW w:w="2342" w:type="dxa"/>
          </w:tcPr>
          <w:p w:rsidR="00C535D6" w:rsidRPr="001C3D91" w:rsidRDefault="00C535D6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معطوفہ</w:t>
            </w:r>
            <w:r w:rsidR="00977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کی </w:t>
            </w:r>
          </w:p>
        </w:tc>
        <w:tc>
          <w:tcPr>
            <w:tcW w:w="2620" w:type="dxa"/>
          </w:tcPr>
          <w:p w:rsidR="00C535D6" w:rsidRPr="00294F10" w:rsidRDefault="00C535D6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وصفی</w:t>
            </w:r>
            <w:r w:rsidR="00977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کی </w:t>
            </w:r>
          </w:p>
        </w:tc>
        <w:tc>
          <w:tcPr>
            <w:tcW w:w="2061" w:type="dxa"/>
          </w:tcPr>
          <w:p w:rsidR="00C535D6" w:rsidRPr="00415085" w:rsidRDefault="00C535D6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جملہ تردیدی</w:t>
            </w:r>
            <w:r w:rsidR="0097759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کی </w:t>
            </w:r>
          </w:p>
        </w:tc>
        <w:tc>
          <w:tcPr>
            <w:tcW w:w="2616" w:type="dxa"/>
          </w:tcPr>
          <w:p w:rsidR="00C535D6" w:rsidRPr="00415085" w:rsidRDefault="00C535D6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اسمی </w:t>
            </w:r>
            <w:r w:rsidR="00977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51125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9651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اگر چہ وہ ذہین ہے لیکن </w:t>
      </w:r>
      <w:r w:rsidR="002D2E6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پڑھنے کا شوقین نہیں۔</w:t>
      </w:r>
      <w:r w:rsidR="00F641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۔۔جملہ مثال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977593" w:rsidRPr="00415085" w:rsidTr="00F606C3">
        <w:tc>
          <w:tcPr>
            <w:tcW w:w="2342" w:type="dxa"/>
          </w:tcPr>
          <w:p w:rsidR="00977593" w:rsidRPr="001C3D91" w:rsidRDefault="00977593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فعلیہ کی </w:t>
            </w:r>
          </w:p>
        </w:tc>
        <w:tc>
          <w:tcPr>
            <w:tcW w:w="2620" w:type="dxa"/>
          </w:tcPr>
          <w:p w:rsidR="00977593" w:rsidRPr="00294F10" w:rsidRDefault="00977593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A549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 معطوفہ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کی </w:t>
            </w:r>
          </w:p>
        </w:tc>
        <w:tc>
          <w:tcPr>
            <w:tcW w:w="2061" w:type="dxa"/>
          </w:tcPr>
          <w:p w:rsidR="00977593" w:rsidRPr="00415085" w:rsidRDefault="00977593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جملہ استدارکی کی </w:t>
            </w:r>
          </w:p>
        </w:tc>
        <w:tc>
          <w:tcPr>
            <w:tcW w:w="2616" w:type="dxa"/>
          </w:tcPr>
          <w:p w:rsidR="00977593" w:rsidRPr="00415085" w:rsidRDefault="00977593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 اسمیہ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AA549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A75D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4022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احمد کمرے میں داخل ہوا </w:t>
      </w:r>
      <w:r w:rsidR="008A171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اور رفیق  باہر نکل گیا۔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0E6E52" w:rsidRPr="00415085" w:rsidTr="00F606C3">
        <w:tc>
          <w:tcPr>
            <w:tcW w:w="2342" w:type="dxa"/>
          </w:tcPr>
          <w:p w:rsidR="000E6E52" w:rsidRPr="00CC5BDF" w:rsidRDefault="000E6E52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C5BD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Pr="00CC5B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جملہ معطوفہ</w:t>
            </w:r>
          </w:p>
        </w:tc>
        <w:tc>
          <w:tcPr>
            <w:tcW w:w="2620" w:type="dxa"/>
          </w:tcPr>
          <w:p w:rsidR="000E6E52" w:rsidRPr="00294F10" w:rsidRDefault="000E6E52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وصفی</w:t>
            </w:r>
          </w:p>
        </w:tc>
        <w:tc>
          <w:tcPr>
            <w:tcW w:w="2061" w:type="dxa"/>
          </w:tcPr>
          <w:p w:rsidR="000E6E52" w:rsidRPr="00CC5BDF" w:rsidRDefault="000E6E52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CC5BDF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Pr="00CC5BD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تردیدی</w:t>
            </w:r>
          </w:p>
        </w:tc>
        <w:tc>
          <w:tcPr>
            <w:tcW w:w="2616" w:type="dxa"/>
          </w:tcPr>
          <w:p w:rsidR="000E6E52" w:rsidRPr="00415085" w:rsidRDefault="000E6E52" w:rsidP="000E6E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CC5BD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CC5BDF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وہ اتنا طاقتور  ہے کہ کسی بھی پہلوان کو پچھاڑ سکتا ہے۔۔۔جملہ مثال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CC5BDF" w:rsidRPr="00415085" w:rsidTr="00F606C3">
        <w:tc>
          <w:tcPr>
            <w:tcW w:w="2342" w:type="dxa"/>
          </w:tcPr>
          <w:p w:rsidR="00CC5BDF" w:rsidRPr="001C3D91" w:rsidRDefault="00CC5BDF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جملہ معطوفہ</w:t>
            </w:r>
          </w:p>
        </w:tc>
        <w:tc>
          <w:tcPr>
            <w:tcW w:w="2620" w:type="dxa"/>
          </w:tcPr>
          <w:p w:rsidR="00CC5BDF" w:rsidRPr="00CC5BDF" w:rsidRDefault="00CC5BDF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C5BD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Pr="00CC5B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جملہ وصفی</w:t>
            </w:r>
          </w:p>
        </w:tc>
        <w:tc>
          <w:tcPr>
            <w:tcW w:w="2061" w:type="dxa"/>
          </w:tcPr>
          <w:p w:rsidR="00CC5BDF" w:rsidRPr="00CC5BDF" w:rsidRDefault="00CC5BDF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CC5BDF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Pr="00CC5BD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جملہ تردیدی</w:t>
            </w:r>
          </w:p>
        </w:tc>
        <w:tc>
          <w:tcPr>
            <w:tcW w:w="2616" w:type="dxa"/>
          </w:tcPr>
          <w:p w:rsidR="00CC5BDF" w:rsidRPr="00415085" w:rsidRDefault="00CC5BDF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جملہ اسمی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797AE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97AE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مرکب جملوں میں اصل جملے کو خاص جملہ اور ماتحت جملے کو کہیں گے: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011317" w:rsidRPr="00415085" w:rsidTr="00F606C3">
        <w:tc>
          <w:tcPr>
            <w:tcW w:w="2342" w:type="dxa"/>
          </w:tcPr>
          <w:p w:rsidR="00011317" w:rsidRPr="001C3D91" w:rsidRDefault="00011317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E006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تردیدی </w:t>
            </w:r>
          </w:p>
        </w:tc>
        <w:tc>
          <w:tcPr>
            <w:tcW w:w="2620" w:type="dxa"/>
          </w:tcPr>
          <w:p w:rsidR="00011317" w:rsidRPr="00294F10" w:rsidRDefault="00011317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72B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وصفی</w:t>
            </w:r>
          </w:p>
        </w:tc>
        <w:tc>
          <w:tcPr>
            <w:tcW w:w="2061" w:type="dxa"/>
          </w:tcPr>
          <w:p w:rsidR="00011317" w:rsidRPr="00415085" w:rsidRDefault="00011317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تابع</w:t>
            </w:r>
          </w:p>
        </w:tc>
        <w:tc>
          <w:tcPr>
            <w:tcW w:w="2616" w:type="dxa"/>
          </w:tcPr>
          <w:p w:rsidR="00011317" w:rsidRPr="00415085" w:rsidRDefault="00011317" w:rsidP="00F606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بیانیہ </w:t>
            </w: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1317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3FB3"/>
    <w:rsid w:val="0004680D"/>
    <w:rsid w:val="00046ED6"/>
    <w:rsid w:val="0005632F"/>
    <w:rsid w:val="000672E5"/>
    <w:rsid w:val="00072164"/>
    <w:rsid w:val="000726A9"/>
    <w:rsid w:val="00074062"/>
    <w:rsid w:val="00074E71"/>
    <w:rsid w:val="00075A3A"/>
    <w:rsid w:val="000909BF"/>
    <w:rsid w:val="00093C0A"/>
    <w:rsid w:val="000952C2"/>
    <w:rsid w:val="00095459"/>
    <w:rsid w:val="000A4942"/>
    <w:rsid w:val="000A4BA7"/>
    <w:rsid w:val="000B147A"/>
    <w:rsid w:val="000C2CF6"/>
    <w:rsid w:val="000C36E7"/>
    <w:rsid w:val="000C4519"/>
    <w:rsid w:val="000C4E4D"/>
    <w:rsid w:val="000C5143"/>
    <w:rsid w:val="000C5CC4"/>
    <w:rsid w:val="000D07A9"/>
    <w:rsid w:val="000D128B"/>
    <w:rsid w:val="000D25F2"/>
    <w:rsid w:val="000D3F9D"/>
    <w:rsid w:val="000D3FBE"/>
    <w:rsid w:val="000D7D6A"/>
    <w:rsid w:val="000E2C38"/>
    <w:rsid w:val="000E2EE2"/>
    <w:rsid w:val="000E6E52"/>
    <w:rsid w:val="000E772F"/>
    <w:rsid w:val="000F058C"/>
    <w:rsid w:val="000F3E4C"/>
    <w:rsid w:val="000F680F"/>
    <w:rsid w:val="000F697A"/>
    <w:rsid w:val="000F6C1A"/>
    <w:rsid w:val="000F6F3A"/>
    <w:rsid w:val="001107EE"/>
    <w:rsid w:val="00112B23"/>
    <w:rsid w:val="0011410B"/>
    <w:rsid w:val="0011551A"/>
    <w:rsid w:val="00117AD0"/>
    <w:rsid w:val="00122B5F"/>
    <w:rsid w:val="00131821"/>
    <w:rsid w:val="00131D95"/>
    <w:rsid w:val="001364FD"/>
    <w:rsid w:val="00140225"/>
    <w:rsid w:val="00140584"/>
    <w:rsid w:val="00141A63"/>
    <w:rsid w:val="00142F3D"/>
    <w:rsid w:val="00145E2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896"/>
    <w:rsid w:val="00181ADF"/>
    <w:rsid w:val="00182409"/>
    <w:rsid w:val="0018467A"/>
    <w:rsid w:val="00185739"/>
    <w:rsid w:val="00196511"/>
    <w:rsid w:val="001A4C45"/>
    <w:rsid w:val="001A64F9"/>
    <w:rsid w:val="001B477D"/>
    <w:rsid w:val="001B4C6B"/>
    <w:rsid w:val="001C3D91"/>
    <w:rsid w:val="001D25DC"/>
    <w:rsid w:val="001D37F3"/>
    <w:rsid w:val="001D636D"/>
    <w:rsid w:val="001D6DCC"/>
    <w:rsid w:val="001E7C7E"/>
    <w:rsid w:val="00207420"/>
    <w:rsid w:val="00225B63"/>
    <w:rsid w:val="0022761A"/>
    <w:rsid w:val="002276E7"/>
    <w:rsid w:val="00230D15"/>
    <w:rsid w:val="002313E6"/>
    <w:rsid w:val="00233AFB"/>
    <w:rsid w:val="002474DE"/>
    <w:rsid w:val="00250DCA"/>
    <w:rsid w:val="00254D81"/>
    <w:rsid w:val="00255AFE"/>
    <w:rsid w:val="00257CF6"/>
    <w:rsid w:val="00264146"/>
    <w:rsid w:val="002660C9"/>
    <w:rsid w:val="00272198"/>
    <w:rsid w:val="002721D7"/>
    <w:rsid w:val="002758E1"/>
    <w:rsid w:val="00277BCA"/>
    <w:rsid w:val="00281D55"/>
    <w:rsid w:val="00285151"/>
    <w:rsid w:val="00286F08"/>
    <w:rsid w:val="00294F10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06E3"/>
    <w:rsid w:val="002D0C68"/>
    <w:rsid w:val="002D2E61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F48"/>
    <w:rsid w:val="003238FB"/>
    <w:rsid w:val="0032711C"/>
    <w:rsid w:val="00327179"/>
    <w:rsid w:val="00331C3F"/>
    <w:rsid w:val="00333D8B"/>
    <w:rsid w:val="00337CBC"/>
    <w:rsid w:val="0035099B"/>
    <w:rsid w:val="00352EBC"/>
    <w:rsid w:val="003617E1"/>
    <w:rsid w:val="00367228"/>
    <w:rsid w:val="003740AB"/>
    <w:rsid w:val="0037547F"/>
    <w:rsid w:val="0038464E"/>
    <w:rsid w:val="0038478C"/>
    <w:rsid w:val="00394C41"/>
    <w:rsid w:val="00395803"/>
    <w:rsid w:val="003A090F"/>
    <w:rsid w:val="003A251B"/>
    <w:rsid w:val="003A3916"/>
    <w:rsid w:val="003A4EC6"/>
    <w:rsid w:val="003A7E9C"/>
    <w:rsid w:val="003B0565"/>
    <w:rsid w:val="003B3006"/>
    <w:rsid w:val="003B6B26"/>
    <w:rsid w:val="003B7E1B"/>
    <w:rsid w:val="003C045D"/>
    <w:rsid w:val="003C1C65"/>
    <w:rsid w:val="003C5612"/>
    <w:rsid w:val="003D5269"/>
    <w:rsid w:val="003E7CF0"/>
    <w:rsid w:val="003F4DF6"/>
    <w:rsid w:val="0040043E"/>
    <w:rsid w:val="00400650"/>
    <w:rsid w:val="0040233B"/>
    <w:rsid w:val="004102D7"/>
    <w:rsid w:val="00412238"/>
    <w:rsid w:val="00415085"/>
    <w:rsid w:val="0041738E"/>
    <w:rsid w:val="0042560C"/>
    <w:rsid w:val="00431CAA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0A2D"/>
    <w:rsid w:val="00465DEE"/>
    <w:rsid w:val="004711F8"/>
    <w:rsid w:val="00472002"/>
    <w:rsid w:val="00475DE1"/>
    <w:rsid w:val="0048076C"/>
    <w:rsid w:val="00481A6A"/>
    <w:rsid w:val="00482FB6"/>
    <w:rsid w:val="00491176"/>
    <w:rsid w:val="004A18D0"/>
    <w:rsid w:val="004A25E8"/>
    <w:rsid w:val="004A614C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4CDE"/>
    <w:rsid w:val="004E502C"/>
    <w:rsid w:val="004F1599"/>
    <w:rsid w:val="004F6280"/>
    <w:rsid w:val="004F6953"/>
    <w:rsid w:val="0050012F"/>
    <w:rsid w:val="00500B96"/>
    <w:rsid w:val="00504A29"/>
    <w:rsid w:val="005076CD"/>
    <w:rsid w:val="005110C0"/>
    <w:rsid w:val="00511256"/>
    <w:rsid w:val="00515B11"/>
    <w:rsid w:val="00517B93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699D"/>
    <w:rsid w:val="0058708C"/>
    <w:rsid w:val="005965B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2E19"/>
    <w:rsid w:val="006051D6"/>
    <w:rsid w:val="00607F0F"/>
    <w:rsid w:val="00612E4F"/>
    <w:rsid w:val="00617B58"/>
    <w:rsid w:val="006200D3"/>
    <w:rsid w:val="006219A2"/>
    <w:rsid w:val="006223C1"/>
    <w:rsid w:val="00624C78"/>
    <w:rsid w:val="006257AB"/>
    <w:rsid w:val="00630768"/>
    <w:rsid w:val="006307EE"/>
    <w:rsid w:val="006311B9"/>
    <w:rsid w:val="00641691"/>
    <w:rsid w:val="00644B1B"/>
    <w:rsid w:val="0064545D"/>
    <w:rsid w:val="00646201"/>
    <w:rsid w:val="00651142"/>
    <w:rsid w:val="00652B02"/>
    <w:rsid w:val="00653CD8"/>
    <w:rsid w:val="006578EE"/>
    <w:rsid w:val="006632D6"/>
    <w:rsid w:val="006634AE"/>
    <w:rsid w:val="006635C1"/>
    <w:rsid w:val="0066522C"/>
    <w:rsid w:val="0067275A"/>
    <w:rsid w:val="006752FD"/>
    <w:rsid w:val="006757B8"/>
    <w:rsid w:val="00681FD7"/>
    <w:rsid w:val="00683482"/>
    <w:rsid w:val="006861E9"/>
    <w:rsid w:val="00687ACF"/>
    <w:rsid w:val="00697453"/>
    <w:rsid w:val="00697BB0"/>
    <w:rsid w:val="006B2C0D"/>
    <w:rsid w:val="006B33DF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DC3"/>
    <w:rsid w:val="006E4EFE"/>
    <w:rsid w:val="006F54A4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371E"/>
    <w:rsid w:val="007675F3"/>
    <w:rsid w:val="0076779F"/>
    <w:rsid w:val="0077110A"/>
    <w:rsid w:val="00771464"/>
    <w:rsid w:val="00772930"/>
    <w:rsid w:val="00772B6F"/>
    <w:rsid w:val="00774D57"/>
    <w:rsid w:val="00775007"/>
    <w:rsid w:val="00786966"/>
    <w:rsid w:val="00791B3A"/>
    <w:rsid w:val="00792FFA"/>
    <w:rsid w:val="00797AE5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668F"/>
    <w:rsid w:val="007E0566"/>
    <w:rsid w:val="007E1146"/>
    <w:rsid w:val="007E47F4"/>
    <w:rsid w:val="007F3B63"/>
    <w:rsid w:val="008021EA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25C8E"/>
    <w:rsid w:val="008328AA"/>
    <w:rsid w:val="0083437F"/>
    <w:rsid w:val="00834713"/>
    <w:rsid w:val="008361E9"/>
    <w:rsid w:val="00837290"/>
    <w:rsid w:val="008372C8"/>
    <w:rsid w:val="0084453D"/>
    <w:rsid w:val="00846BC7"/>
    <w:rsid w:val="00846BF8"/>
    <w:rsid w:val="008472B1"/>
    <w:rsid w:val="00850A6F"/>
    <w:rsid w:val="00850F35"/>
    <w:rsid w:val="00860485"/>
    <w:rsid w:val="00860DAF"/>
    <w:rsid w:val="00866C9B"/>
    <w:rsid w:val="0087178F"/>
    <w:rsid w:val="00871CAA"/>
    <w:rsid w:val="008756E8"/>
    <w:rsid w:val="00877C90"/>
    <w:rsid w:val="00881128"/>
    <w:rsid w:val="00890EAD"/>
    <w:rsid w:val="008A09B5"/>
    <w:rsid w:val="008A1718"/>
    <w:rsid w:val="008A25C6"/>
    <w:rsid w:val="008A3943"/>
    <w:rsid w:val="008A3E3D"/>
    <w:rsid w:val="008A46E3"/>
    <w:rsid w:val="008A4FDB"/>
    <w:rsid w:val="008A6251"/>
    <w:rsid w:val="008B35C6"/>
    <w:rsid w:val="008D0045"/>
    <w:rsid w:val="008D265B"/>
    <w:rsid w:val="008D3E32"/>
    <w:rsid w:val="008D4CDF"/>
    <w:rsid w:val="008E0D05"/>
    <w:rsid w:val="008E119A"/>
    <w:rsid w:val="008E11F2"/>
    <w:rsid w:val="008E19D5"/>
    <w:rsid w:val="008E1D95"/>
    <w:rsid w:val="008E3B36"/>
    <w:rsid w:val="008E4AE6"/>
    <w:rsid w:val="008E6110"/>
    <w:rsid w:val="008F1DF5"/>
    <w:rsid w:val="008F2680"/>
    <w:rsid w:val="008F4851"/>
    <w:rsid w:val="008F59E1"/>
    <w:rsid w:val="009043C6"/>
    <w:rsid w:val="00907053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50617"/>
    <w:rsid w:val="00950AF7"/>
    <w:rsid w:val="009528C1"/>
    <w:rsid w:val="00954DAA"/>
    <w:rsid w:val="00956116"/>
    <w:rsid w:val="00962572"/>
    <w:rsid w:val="00963D08"/>
    <w:rsid w:val="00965E13"/>
    <w:rsid w:val="00970CEE"/>
    <w:rsid w:val="00976E04"/>
    <w:rsid w:val="00977361"/>
    <w:rsid w:val="00977593"/>
    <w:rsid w:val="00981A55"/>
    <w:rsid w:val="0098282C"/>
    <w:rsid w:val="00983075"/>
    <w:rsid w:val="00985276"/>
    <w:rsid w:val="00985A3D"/>
    <w:rsid w:val="00987D33"/>
    <w:rsid w:val="00990F25"/>
    <w:rsid w:val="0099169D"/>
    <w:rsid w:val="00993AC8"/>
    <w:rsid w:val="00994ADE"/>
    <w:rsid w:val="0099524C"/>
    <w:rsid w:val="009A0AB2"/>
    <w:rsid w:val="009A1388"/>
    <w:rsid w:val="009A1442"/>
    <w:rsid w:val="009A1D4E"/>
    <w:rsid w:val="009B251D"/>
    <w:rsid w:val="009B6098"/>
    <w:rsid w:val="009B7331"/>
    <w:rsid w:val="009C1FB3"/>
    <w:rsid w:val="009C7D61"/>
    <w:rsid w:val="009D0B32"/>
    <w:rsid w:val="009D6026"/>
    <w:rsid w:val="009D66DF"/>
    <w:rsid w:val="009F3099"/>
    <w:rsid w:val="00A002B5"/>
    <w:rsid w:val="00A02660"/>
    <w:rsid w:val="00A05914"/>
    <w:rsid w:val="00A059BC"/>
    <w:rsid w:val="00A06A2B"/>
    <w:rsid w:val="00A07307"/>
    <w:rsid w:val="00A07A1C"/>
    <w:rsid w:val="00A1091C"/>
    <w:rsid w:val="00A12569"/>
    <w:rsid w:val="00A20446"/>
    <w:rsid w:val="00A24C60"/>
    <w:rsid w:val="00A34E42"/>
    <w:rsid w:val="00A35234"/>
    <w:rsid w:val="00A379FD"/>
    <w:rsid w:val="00A400EF"/>
    <w:rsid w:val="00A43256"/>
    <w:rsid w:val="00A45C13"/>
    <w:rsid w:val="00A56DD1"/>
    <w:rsid w:val="00A607AD"/>
    <w:rsid w:val="00A6314E"/>
    <w:rsid w:val="00A67F2E"/>
    <w:rsid w:val="00A72ACE"/>
    <w:rsid w:val="00A859F8"/>
    <w:rsid w:val="00A86AA7"/>
    <w:rsid w:val="00A9027A"/>
    <w:rsid w:val="00A90FAA"/>
    <w:rsid w:val="00A93C3F"/>
    <w:rsid w:val="00A978C4"/>
    <w:rsid w:val="00AA5497"/>
    <w:rsid w:val="00AA6A41"/>
    <w:rsid w:val="00AA6FF4"/>
    <w:rsid w:val="00AB0192"/>
    <w:rsid w:val="00AB045B"/>
    <w:rsid w:val="00AB0BCE"/>
    <w:rsid w:val="00AB55D8"/>
    <w:rsid w:val="00AC08F1"/>
    <w:rsid w:val="00AC1389"/>
    <w:rsid w:val="00AC383A"/>
    <w:rsid w:val="00AC5825"/>
    <w:rsid w:val="00AC75BD"/>
    <w:rsid w:val="00AD1033"/>
    <w:rsid w:val="00AD1A0F"/>
    <w:rsid w:val="00AD31A3"/>
    <w:rsid w:val="00AD3BEE"/>
    <w:rsid w:val="00AE04E9"/>
    <w:rsid w:val="00AE058D"/>
    <w:rsid w:val="00AE14E7"/>
    <w:rsid w:val="00AE3430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50FDB"/>
    <w:rsid w:val="00B51279"/>
    <w:rsid w:val="00B51C47"/>
    <w:rsid w:val="00B53F59"/>
    <w:rsid w:val="00B565FE"/>
    <w:rsid w:val="00B569D4"/>
    <w:rsid w:val="00B60820"/>
    <w:rsid w:val="00B61A9F"/>
    <w:rsid w:val="00B61C96"/>
    <w:rsid w:val="00B61DF3"/>
    <w:rsid w:val="00B662B7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3D85"/>
    <w:rsid w:val="00B95DFD"/>
    <w:rsid w:val="00B95F53"/>
    <w:rsid w:val="00B972EF"/>
    <w:rsid w:val="00BA5ECE"/>
    <w:rsid w:val="00BA75DD"/>
    <w:rsid w:val="00BB173F"/>
    <w:rsid w:val="00BB4512"/>
    <w:rsid w:val="00BB702F"/>
    <w:rsid w:val="00BC179D"/>
    <w:rsid w:val="00BC1848"/>
    <w:rsid w:val="00BC3E31"/>
    <w:rsid w:val="00BD18E7"/>
    <w:rsid w:val="00BD47F1"/>
    <w:rsid w:val="00BD481B"/>
    <w:rsid w:val="00BD4863"/>
    <w:rsid w:val="00BD7265"/>
    <w:rsid w:val="00BE20D7"/>
    <w:rsid w:val="00BE32DB"/>
    <w:rsid w:val="00BE3A28"/>
    <w:rsid w:val="00BE5DEE"/>
    <w:rsid w:val="00BE66FB"/>
    <w:rsid w:val="00BF1F69"/>
    <w:rsid w:val="00C0300D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D30"/>
    <w:rsid w:val="00C44CB7"/>
    <w:rsid w:val="00C47998"/>
    <w:rsid w:val="00C52612"/>
    <w:rsid w:val="00C5290F"/>
    <w:rsid w:val="00C535D6"/>
    <w:rsid w:val="00C5559B"/>
    <w:rsid w:val="00C55AE2"/>
    <w:rsid w:val="00C55BEA"/>
    <w:rsid w:val="00C57BB5"/>
    <w:rsid w:val="00C57CB6"/>
    <w:rsid w:val="00C619E2"/>
    <w:rsid w:val="00C64471"/>
    <w:rsid w:val="00C64F3D"/>
    <w:rsid w:val="00C65E6C"/>
    <w:rsid w:val="00C66058"/>
    <w:rsid w:val="00C71737"/>
    <w:rsid w:val="00C719A4"/>
    <w:rsid w:val="00C81843"/>
    <w:rsid w:val="00C819E0"/>
    <w:rsid w:val="00C82790"/>
    <w:rsid w:val="00C900CA"/>
    <w:rsid w:val="00C921DD"/>
    <w:rsid w:val="00CA5681"/>
    <w:rsid w:val="00CA752F"/>
    <w:rsid w:val="00CB428C"/>
    <w:rsid w:val="00CB57C6"/>
    <w:rsid w:val="00CB5D37"/>
    <w:rsid w:val="00CC5BDF"/>
    <w:rsid w:val="00CC6242"/>
    <w:rsid w:val="00CC63ED"/>
    <w:rsid w:val="00CC6BEE"/>
    <w:rsid w:val="00CF1906"/>
    <w:rsid w:val="00CF271D"/>
    <w:rsid w:val="00CF3C5C"/>
    <w:rsid w:val="00CF6695"/>
    <w:rsid w:val="00CF7CB6"/>
    <w:rsid w:val="00D031AC"/>
    <w:rsid w:val="00D227C3"/>
    <w:rsid w:val="00D26EFF"/>
    <w:rsid w:val="00D26FF7"/>
    <w:rsid w:val="00D30904"/>
    <w:rsid w:val="00D31B97"/>
    <w:rsid w:val="00D33AA9"/>
    <w:rsid w:val="00D350BF"/>
    <w:rsid w:val="00D415DF"/>
    <w:rsid w:val="00D43344"/>
    <w:rsid w:val="00D454CB"/>
    <w:rsid w:val="00D45723"/>
    <w:rsid w:val="00D505B6"/>
    <w:rsid w:val="00D50D91"/>
    <w:rsid w:val="00D51CDC"/>
    <w:rsid w:val="00D54650"/>
    <w:rsid w:val="00D664BA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1D22"/>
    <w:rsid w:val="00DD7E2B"/>
    <w:rsid w:val="00DF67B2"/>
    <w:rsid w:val="00E0066F"/>
    <w:rsid w:val="00E01F39"/>
    <w:rsid w:val="00E17BFF"/>
    <w:rsid w:val="00E17C7C"/>
    <w:rsid w:val="00E17D7D"/>
    <w:rsid w:val="00E2222F"/>
    <w:rsid w:val="00E22E93"/>
    <w:rsid w:val="00E2737F"/>
    <w:rsid w:val="00E31CD3"/>
    <w:rsid w:val="00E32374"/>
    <w:rsid w:val="00E345A4"/>
    <w:rsid w:val="00E35903"/>
    <w:rsid w:val="00E4160A"/>
    <w:rsid w:val="00E4572F"/>
    <w:rsid w:val="00E51D72"/>
    <w:rsid w:val="00E528AE"/>
    <w:rsid w:val="00E57284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DCA"/>
    <w:rsid w:val="00E809FE"/>
    <w:rsid w:val="00E80E2D"/>
    <w:rsid w:val="00E870F6"/>
    <w:rsid w:val="00E91A7E"/>
    <w:rsid w:val="00E94E0B"/>
    <w:rsid w:val="00EA320D"/>
    <w:rsid w:val="00EA3B37"/>
    <w:rsid w:val="00EA3D68"/>
    <w:rsid w:val="00EA5EA6"/>
    <w:rsid w:val="00EA6C5D"/>
    <w:rsid w:val="00EB093C"/>
    <w:rsid w:val="00EB1359"/>
    <w:rsid w:val="00EB24C6"/>
    <w:rsid w:val="00EB6222"/>
    <w:rsid w:val="00EC2128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6DB"/>
    <w:rsid w:val="00F04D2F"/>
    <w:rsid w:val="00F11B49"/>
    <w:rsid w:val="00F1264F"/>
    <w:rsid w:val="00F13E18"/>
    <w:rsid w:val="00F1551A"/>
    <w:rsid w:val="00F265B8"/>
    <w:rsid w:val="00F27E3C"/>
    <w:rsid w:val="00F307F1"/>
    <w:rsid w:val="00F327D6"/>
    <w:rsid w:val="00F37B48"/>
    <w:rsid w:val="00F40391"/>
    <w:rsid w:val="00F43CE0"/>
    <w:rsid w:val="00F46B05"/>
    <w:rsid w:val="00F64107"/>
    <w:rsid w:val="00F65FB6"/>
    <w:rsid w:val="00F66AF1"/>
    <w:rsid w:val="00F71A8A"/>
    <w:rsid w:val="00F72F49"/>
    <w:rsid w:val="00F74773"/>
    <w:rsid w:val="00F76ED6"/>
    <w:rsid w:val="00F77010"/>
    <w:rsid w:val="00F779FB"/>
    <w:rsid w:val="00F83631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6E0A"/>
    <w:rsid w:val="00FC7875"/>
    <w:rsid w:val="00FD2777"/>
    <w:rsid w:val="00FD54EE"/>
    <w:rsid w:val="00FD74B5"/>
    <w:rsid w:val="00FE3616"/>
    <w:rsid w:val="00FE75DE"/>
    <w:rsid w:val="00FF2101"/>
    <w:rsid w:val="00FF38E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2022-11-26T09:43:00Z</dcterms:created>
  <dcterms:modified xsi:type="dcterms:W3CDTF">2022-11-26T09:43:00Z</dcterms:modified>
</cp:coreProperties>
</file>