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B57C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7F3B6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F3B6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</w:p>
    <w:p w:rsidR="007D668F" w:rsidRPr="0072385D" w:rsidRDefault="007D668F" w:rsidP="00581D4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81D4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مختلف اصناف سخن کی تعریف اور ان کے مابین امتیاز کرکے استحسان حاصل کر سکے۔</w:t>
      </w:r>
    </w:p>
    <w:p w:rsidR="00A06A2B" w:rsidRPr="00DA7D69" w:rsidRDefault="00F66AF1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DA7D69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مختلف </w:t>
      </w:r>
      <w:r w:rsidR="000D3F9D" w:rsidRPr="00DA7D69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اصناف سخن میں امتیاز کر سکے ۔ ان کی تعریف اور بنیادی اجزا سے متعلق معلومات کا استعمال کر سکے۔</w:t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C054B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C054B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مرثیہ کس لفظ سے مشتق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5"/>
        <w:gridCol w:w="2339"/>
        <w:gridCol w:w="2340"/>
        <w:gridCol w:w="2336"/>
      </w:tblGrid>
      <w:tr w:rsidR="00DD7E2B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مراثی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رث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E273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رثیہ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14A3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رثا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0D25F2" w:rsidRPr="000D25F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نظم جس میں کسی شہر یا ملک کی اقتصادی یا سیاسی بے چینی کا تذکرہ ہو</w:t>
      </w:r>
      <w:r w:rsidR="000D25F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 اصطلاح میں کہلائے گی: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41"/>
        <w:gridCol w:w="2341"/>
        <w:gridCol w:w="2339"/>
      </w:tblGrid>
      <w:tr w:rsidR="00AB0192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3271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منقبت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271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846BC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شہر آشوب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846B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مرثیہ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A3916" w:rsidRPr="00112B23" w:rsidRDefault="00C11026" w:rsidP="00DA47EE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A47EE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کون سی صنف سخن کا ہر شعر الگ مرکزی خیال کا حامل ہوتا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0A4BA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غزل 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مثنوی 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A4B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ہائیکو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7C152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939E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جس نظم میں ردیف ، قافیہ اور بحر کا خاص خیال رکھا جائے، کہلاتی ہے:</w:t>
      </w:r>
      <w:r w:rsidR="00E5728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ط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38"/>
        <w:gridCol w:w="2340"/>
        <w:gridCol w:w="2340"/>
      </w:tblGrid>
      <w:tr w:rsidR="00395803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E572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نثری نظم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E572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آزاد نظم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70CE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پابند نظم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70C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نظم معرا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2A77C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A77C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گریز اور تشبیب کس صنف سخن کے اجزا ہیں؟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8472B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غزل کے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BC17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شہر آشوب کے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204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قصیدے کے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5204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مثنوی کے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641691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45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طویل منظوم قصے   اور منظوم داستانیں لکھنے کے لیے کون سی صنف سخن موزوں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مثنوی 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CF190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مرثیہ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غزلیہ 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رزمیہ 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8F4851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ایسی نظم </w:t>
      </w:r>
      <w:r w:rsidR="007550C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جس کے ہر بند میں چھ </w:t>
      </w:r>
      <w:r w:rsidR="0009545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مصرعے ہوں،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A4325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مثمن 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F7DC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مثلث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95459" w:rsidRPr="007550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مخمس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095459" w:rsidRPr="007550C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مسدس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B53F5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53F5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ایسی نظم </w:t>
      </w:r>
      <w:r w:rsidR="00B335A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جس کے ہر بند میں </w:t>
      </w:r>
      <w:r w:rsidR="007550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پانچ  مصرعے ہوں اور آخری مصرع پوری نظم میں ہوبہو دہرایا جائے 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E77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متسع </w:t>
            </w:r>
            <w:r w:rsidR="006C0FA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ترجیع بند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547F"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مسبع </w:t>
            </w:r>
            <w:r w:rsidR="006C0FA7"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ترکیب بند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896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مخمس ترجیع بند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7550C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مخمس ترکیب بند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5110C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348D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مسدس </w:t>
      </w:r>
      <w:r w:rsidR="003C561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کے ہر بند کا تیسرا شعر اگر من و عن </w:t>
      </w:r>
      <w:r w:rsidR="00C819E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دہرایا جائے </w:t>
      </w:r>
      <w:r w:rsidR="00D91FE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تو اسے کہا جائے 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C624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ٹیپ کا شعر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57C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شعر ترجیع بند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B70BD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مسلسل شعر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91FE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تکراری شعر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8478C" w:rsidRPr="0038478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ایک قسم کی طویل نظم جس میں کسی قوم یا فرد کے بہادرانہ کاموں کی سلسلہ وار داستان منظوم ہو</w:t>
      </w:r>
      <w:r w:rsidR="0038478C" w:rsidRPr="00120D38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 </w:t>
      </w:r>
      <w:r w:rsidR="0038478C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، کہلائے گی 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39"/>
      </w:tblGrid>
      <w:tr w:rsidR="00F13E18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828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مسمط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9828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F646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رزمیہ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F64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مرثیہ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823F1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AC582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غزل کا بہترین شعر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4"/>
        <w:gridCol w:w="2339"/>
        <w:gridCol w:w="2339"/>
        <w:gridCol w:w="2338"/>
      </w:tblGrid>
      <w:tr w:rsidR="00A05914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8E611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بیت الخاص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25C8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بیت الغزل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25C8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غزال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B5D3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تغزل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77146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771464" w:rsidRPr="00771464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ایک ادبی طرز تخلیق جس میں کسی نظم یا نثر کی نقل کرکے مزاح کا رنگ پیدا کیا جاتا ہے</w:t>
      </w:r>
      <w:r w:rsidR="00771464" w:rsidRPr="00771464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 اصطلاح میں اسے کہا جائے گا: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554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طنزیات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554F7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مضحکات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77146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تحریف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7714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حریف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981A5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4E41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قافیہ اور ردیف سمیت وزن اور بحر کی پابندی </w:t>
      </w:r>
      <w:r w:rsidR="00320F4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بغیر کون سی نظم لکھی جاتی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8"/>
        <w:gridCol w:w="2344"/>
        <w:gridCol w:w="2338"/>
      </w:tblGrid>
      <w:tr w:rsidR="00FE75D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55AF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جدید نظم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353BF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آزاد نظم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353B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قصیدہ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5465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پابند نظم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B51C47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B51C47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کس نظم میں قافیے اور ردیف کی پابندی نہیں کی جاتی لیکن </w:t>
      </w:r>
      <w:r w:rsidR="001107EE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 </w:t>
      </w:r>
      <w:r w:rsidR="005D311A">
        <w:rPr>
          <w:rFonts w:ascii="Jameel Noori Nastaleeq" w:hAnsi="Jameel Noori Nastaleeq" w:cs="Jameel Noori Nastaleeq" w:hint="cs"/>
          <w:color w:val="141414"/>
          <w:sz w:val="28"/>
          <w:szCs w:val="28"/>
          <w:shd w:val="clear" w:color="auto" w:fill="FEFEFE"/>
          <w:rtl/>
        </w:rPr>
        <w:t xml:space="preserve"> وزن اور بحر کی پابندی  ضروری ہوتی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2"/>
        <w:gridCol w:w="2338"/>
        <w:gridCol w:w="2337"/>
      </w:tblGrid>
      <w:tr w:rsidR="00583F4E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75D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سانیٹ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D763C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معریٰ ن</w:t>
            </w:r>
            <w:r w:rsidR="000C36E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ظم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0C36E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پابند نظم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02C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آزاد نظم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9111F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درج ذیل میں سے کون سی </w:t>
      </w:r>
      <w:r w:rsidR="00AA6A4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نظم چودہ مصرعوں پر مشتمل ہوتی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341"/>
        <w:gridCol w:w="2342"/>
        <w:gridCol w:w="2335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C676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ہائیکو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C41D3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) معریٰ نظم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C41D3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سانیٹ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31D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آزاد نظم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680D"/>
    <w:rsid w:val="00046ED6"/>
    <w:rsid w:val="0005632F"/>
    <w:rsid w:val="000672E5"/>
    <w:rsid w:val="00072164"/>
    <w:rsid w:val="000726A9"/>
    <w:rsid w:val="00074E71"/>
    <w:rsid w:val="000909BF"/>
    <w:rsid w:val="00095459"/>
    <w:rsid w:val="000A4942"/>
    <w:rsid w:val="000A4BA7"/>
    <w:rsid w:val="000B147A"/>
    <w:rsid w:val="000C2CF6"/>
    <w:rsid w:val="000C36E7"/>
    <w:rsid w:val="000C4519"/>
    <w:rsid w:val="000C4E4D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F3A"/>
    <w:rsid w:val="001107EE"/>
    <w:rsid w:val="00112B23"/>
    <w:rsid w:val="0011410B"/>
    <w:rsid w:val="0011551A"/>
    <w:rsid w:val="00117AD0"/>
    <w:rsid w:val="00122B5F"/>
    <w:rsid w:val="00131821"/>
    <w:rsid w:val="00131D95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E7C7E"/>
    <w:rsid w:val="00207420"/>
    <w:rsid w:val="0022761A"/>
    <w:rsid w:val="002276E7"/>
    <w:rsid w:val="002313E6"/>
    <w:rsid w:val="00233AFB"/>
    <w:rsid w:val="002474DE"/>
    <w:rsid w:val="00255AFE"/>
    <w:rsid w:val="00257CF6"/>
    <w:rsid w:val="002660C9"/>
    <w:rsid w:val="00272198"/>
    <w:rsid w:val="002758E1"/>
    <w:rsid w:val="00277BCA"/>
    <w:rsid w:val="00281D55"/>
    <w:rsid w:val="00285151"/>
    <w:rsid w:val="00294F10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F48"/>
    <w:rsid w:val="00327179"/>
    <w:rsid w:val="00331C3F"/>
    <w:rsid w:val="00333D8B"/>
    <w:rsid w:val="00337CBC"/>
    <w:rsid w:val="0035099B"/>
    <w:rsid w:val="003617E1"/>
    <w:rsid w:val="00367228"/>
    <w:rsid w:val="0037547F"/>
    <w:rsid w:val="0038464E"/>
    <w:rsid w:val="0038478C"/>
    <w:rsid w:val="00394C41"/>
    <w:rsid w:val="00395803"/>
    <w:rsid w:val="003A090F"/>
    <w:rsid w:val="003A3916"/>
    <w:rsid w:val="003A7E9C"/>
    <w:rsid w:val="003B3006"/>
    <w:rsid w:val="003B6B26"/>
    <w:rsid w:val="003C045D"/>
    <w:rsid w:val="003C1C65"/>
    <w:rsid w:val="003C5612"/>
    <w:rsid w:val="003D5269"/>
    <w:rsid w:val="003E7CF0"/>
    <w:rsid w:val="0040043E"/>
    <w:rsid w:val="0040233B"/>
    <w:rsid w:val="00415085"/>
    <w:rsid w:val="0042560C"/>
    <w:rsid w:val="00431CAA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5DEE"/>
    <w:rsid w:val="00472002"/>
    <w:rsid w:val="00475DE1"/>
    <w:rsid w:val="0048076C"/>
    <w:rsid w:val="00481A6A"/>
    <w:rsid w:val="00482FB6"/>
    <w:rsid w:val="00491176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10C0"/>
    <w:rsid w:val="00515B11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23C1"/>
    <w:rsid w:val="00624C78"/>
    <w:rsid w:val="006257AB"/>
    <w:rsid w:val="00630768"/>
    <w:rsid w:val="006307EE"/>
    <w:rsid w:val="006311B9"/>
    <w:rsid w:val="00641691"/>
    <w:rsid w:val="00644B1B"/>
    <w:rsid w:val="00646201"/>
    <w:rsid w:val="00651142"/>
    <w:rsid w:val="00652B02"/>
    <w:rsid w:val="00653CD8"/>
    <w:rsid w:val="006578EE"/>
    <w:rsid w:val="006632D6"/>
    <w:rsid w:val="006635C1"/>
    <w:rsid w:val="0066522C"/>
    <w:rsid w:val="0067275A"/>
    <w:rsid w:val="006757B8"/>
    <w:rsid w:val="00681FD7"/>
    <w:rsid w:val="00683482"/>
    <w:rsid w:val="006861E9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E0DC3"/>
    <w:rsid w:val="006E4EFE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85D"/>
    <w:rsid w:val="00725011"/>
    <w:rsid w:val="007251CB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371E"/>
    <w:rsid w:val="007675F3"/>
    <w:rsid w:val="0076779F"/>
    <w:rsid w:val="0077110A"/>
    <w:rsid w:val="00771464"/>
    <w:rsid w:val="00772930"/>
    <w:rsid w:val="00774D5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668F"/>
    <w:rsid w:val="007E0566"/>
    <w:rsid w:val="007E47F4"/>
    <w:rsid w:val="007F3B63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25C8E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60485"/>
    <w:rsid w:val="00860DAF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6110"/>
    <w:rsid w:val="008F1DF5"/>
    <w:rsid w:val="008F4851"/>
    <w:rsid w:val="008F59E1"/>
    <w:rsid w:val="009043C6"/>
    <w:rsid w:val="00907053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50AF7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B251D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1091C"/>
    <w:rsid w:val="00A12569"/>
    <w:rsid w:val="00A20446"/>
    <w:rsid w:val="00A24C60"/>
    <w:rsid w:val="00A35234"/>
    <w:rsid w:val="00A379FD"/>
    <w:rsid w:val="00A400EF"/>
    <w:rsid w:val="00A43256"/>
    <w:rsid w:val="00A45C13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A41"/>
    <w:rsid w:val="00AA6FF4"/>
    <w:rsid w:val="00AB0192"/>
    <w:rsid w:val="00AB0BCE"/>
    <w:rsid w:val="00AB55D8"/>
    <w:rsid w:val="00AC08F1"/>
    <w:rsid w:val="00AC383A"/>
    <w:rsid w:val="00AC5825"/>
    <w:rsid w:val="00AC75BD"/>
    <w:rsid w:val="00AD1033"/>
    <w:rsid w:val="00AD31A3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7BAC"/>
    <w:rsid w:val="00B4137A"/>
    <w:rsid w:val="00B41F47"/>
    <w:rsid w:val="00B50FDB"/>
    <w:rsid w:val="00B51C47"/>
    <w:rsid w:val="00B53F59"/>
    <w:rsid w:val="00B565FE"/>
    <w:rsid w:val="00B60820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B173F"/>
    <w:rsid w:val="00BB4512"/>
    <w:rsid w:val="00BB702F"/>
    <w:rsid w:val="00BC179D"/>
    <w:rsid w:val="00BC3E31"/>
    <w:rsid w:val="00BD18E7"/>
    <w:rsid w:val="00BD47F1"/>
    <w:rsid w:val="00BD481B"/>
    <w:rsid w:val="00BD7265"/>
    <w:rsid w:val="00BE20D7"/>
    <w:rsid w:val="00BE3A28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36A37"/>
    <w:rsid w:val="00C41D30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F3D"/>
    <w:rsid w:val="00C66058"/>
    <w:rsid w:val="00C71737"/>
    <w:rsid w:val="00C719A4"/>
    <w:rsid w:val="00C81843"/>
    <w:rsid w:val="00C819E0"/>
    <w:rsid w:val="00C900CA"/>
    <w:rsid w:val="00CA5681"/>
    <w:rsid w:val="00CA752F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6695"/>
    <w:rsid w:val="00CF7CB6"/>
    <w:rsid w:val="00D031AC"/>
    <w:rsid w:val="00D227C3"/>
    <w:rsid w:val="00D26EFF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54650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D7D"/>
    <w:rsid w:val="00E2222F"/>
    <w:rsid w:val="00E22E93"/>
    <w:rsid w:val="00E2737F"/>
    <w:rsid w:val="00E31CD3"/>
    <w:rsid w:val="00E32374"/>
    <w:rsid w:val="00E345A4"/>
    <w:rsid w:val="00E4160A"/>
    <w:rsid w:val="00E4572F"/>
    <w:rsid w:val="00E51D72"/>
    <w:rsid w:val="00E57284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87BC1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66AF1"/>
    <w:rsid w:val="00F71A8A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7875"/>
    <w:rsid w:val="00FD2777"/>
    <w:rsid w:val="00FD54EE"/>
    <w:rsid w:val="00FD74B5"/>
    <w:rsid w:val="00FE3616"/>
    <w:rsid w:val="00FE75DE"/>
    <w:rsid w:val="00FF2101"/>
    <w:rsid w:val="00FF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2022-11-26T09:45:00Z</dcterms:created>
  <dcterms:modified xsi:type="dcterms:W3CDTF">2022-11-26T09:45:00Z</dcterms:modified>
</cp:coreProperties>
</file>