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026" w:rsidRPr="0072385D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bookmarkStart w:id="0" w:name="_GoBack"/>
      <w:bookmarkEnd w:id="0"/>
    </w:p>
    <w:p w:rsidR="008E1D95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کثیرالانتخابی سوالات کے جوابات</w:t>
      </w:r>
    </w:p>
    <w:p w:rsidR="00A06A2B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پارٹ ون</w:t>
      </w:r>
      <w:r w:rsidR="004A25E8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/پارٹ ٹو</w:t>
      </w:r>
    </w:p>
    <w:p w:rsidR="00EB24C6" w:rsidRPr="0072385D" w:rsidRDefault="00A400EF" w:rsidP="000845F4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مہارت: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0845F4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ادراک</w:t>
      </w:r>
      <w:r w:rsidR="00292F33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،زبان شناسی</w:t>
      </w:r>
    </w:p>
    <w:p w:rsidR="00A400EF" w:rsidRPr="0072385D" w:rsidRDefault="00950AF7" w:rsidP="00D76349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ذیلی مہارت 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2758E1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شعری اصطلاحات سے آگہی حاصل کرنا</w:t>
      </w:r>
    </w:p>
    <w:p w:rsidR="007D668F" w:rsidRPr="0072385D" w:rsidRDefault="007D668F" w:rsidP="00393A97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حاصلات ِ تعلیم: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393A97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اصطلاحات شعر ی کی تعریف اور مثالوں سے آگاہی حاصل کرسکے۔</w:t>
      </w:r>
    </w:p>
    <w:p w:rsidR="00A06A2B" w:rsidRPr="00112B23" w:rsidRDefault="00A06A2B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مندرجہ ذیل سوالات پڑھ کے درست جواب کی نشاندہی کریں:</w:t>
      </w:r>
    </w:p>
    <w:p w:rsidR="00DD7E2B" w:rsidRPr="00112B23" w:rsidRDefault="00C11026" w:rsidP="001A4C45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1۔ </w:t>
      </w:r>
      <w:r w:rsidR="00B7678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غزل کا پہلا شعر جو ہم قافیہ ہو، کہلاتا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340"/>
        <w:gridCol w:w="2340"/>
      </w:tblGrid>
      <w:tr w:rsidR="00DD7E2B" w:rsidRPr="00112B23" w:rsidTr="00962572">
        <w:tc>
          <w:tcPr>
            <w:tcW w:w="2394" w:type="dxa"/>
          </w:tcPr>
          <w:p w:rsidR="00DD7E2B" w:rsidRPr="00112B23" w:rsidRDefault="006578E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F327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قافیہ</w:t>
            </w:r>
          </w:p>
        </w:tc>
        <w:tc>
          <w:tcPr>
            <w:tcW w:w="2394" w:type="dxa"/>
          </w:tcPr>
          <w:p w:rsidR="00DD7E2B" w:rsidRPr="00112B23" w:rsidRDefault="003A7E9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F327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ردیف 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 ) </w:t>
            </w:r>
            <w:r w:rsidR="0076371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مقطع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76371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مطلع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B0192" w:rsidRPr="00112B23" w:rsidRDefault="007A564B" w:rsidP="000726A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2-</w:t>
      </w:r>
      <w:r w:rsidR="000726A9">
        <w:rPr>
          <w:rFonts w:ascii="Jameel Noori Nastaleeq" w:hAnsi="Jameel Noori Nastaleeq" w:cs="Jameel Noori Nastaleeq" w:hint="cs"/>
          <w:color w:val="222222"/>
          <w:sz w:val="28"/>
          <w:szCs w:val="28"/>
          <w:shd w:val="clear" w:color="auto" w:fill="FEFEFE"/>
          <w:rtl/>
        </w:rPr>
        <w:t>غزل کا آخری شعر جس میں  شاعر اپنا تخلص استعمال نہ کرے ، کہلاتا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0"/>
        <w:gridCol w:w="2342"/>
        <w:gridCol w:w="2340"/>
      </w:tblGrid>
      <w:tr w:rsidR="00AB0192" w:rsidRPr="00112B23" w:rsidTr="00962572">
        <w:tc>
          <w:tcPr>
            <w:tcW w:w="2394" w:type="dxa"/>
          </w:tcPr>
          <w:p w:rsidR="00AB0192" w:rsidRPr="00112B23" w:rsidRDefault="00C900C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  </w:t>
            </w:r>
            <w:r w:rsidR="004E233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پہلا شعر</w:t>
            </w:r>
          </w:p>
        </w:tc>
        <w:tc>
          <w:tcPr>
            <w:tcW w:w="2394" w:type="dxa"/>
          </w:tcPr>
          <w:p w:rsidR="00AB0192" w:rsidRPr="00112B23" w:rsidRDefault="009D602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F59E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مطلع </w:t>
            </w:r>
          </w:p>
        </w:tc>
        <w:tc>
          <w:tcPr>
            <w:tcW w:w="2394" w:type="dxa"/>
          </w:tcPr>
          <w:p w:rsidR="00AB0192" w:rsidRPr="005E6D47" w:rsidRDefault="00607F0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E6D47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 )</w:t>
            </w:r>
            <w:r w:rsidR="008F59E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آخری شعر</w:t>
            </w:r>
          </w:p>
        </w:tc>
        <w:tc>
          <w:tcPr>
            <w:tcW w:w="2394" w:type="dxa"/>
          </w:tcPr>
          <w:p w:rsidR="00AB0192" w:rsidRPr="00B37BAC" w:rsidRDefault="00141A6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FB4246"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 ا ) </w:t>
            </w:r>
            <w:r w:rsidR="008F59E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مقطع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3A3916" w:rsidRPr="00112B23" w:rsidRDefault="00C11026" w:rsidP="00AC383A">
      <w:pPr>
        <w:spacing w:after="0" w:line="240" w:lineRule="auto"/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3-</w:t>
      </w:r>
      <w:r w:rsidR="00745400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C383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قافیہ کس زبان کا لفظ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2"/>
        <w:gridCol w:w="2339"/>
        <w:gridCol w:w="2343"/>
      </w:tblGrid>
      <w:tr w:rsidR="0011410B" w:rsidRPr="00112B23" w:rsidTr="003A3916">
        <w:tc>
          <w:tcPr>
            <w:tcW w:w="2336" w:type="dxa"/>
          </w:tcPr>
          <w:p w:rsidR="0011410B" w:rsidRPr="00112B23" w:rsidRDefault="0011410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072164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عربی</w:t>
            </w:r>
          </w:p>
        </w:tc>
        <w:tc>
          <w:tcPr>
            <w:tcW w:w="2342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AD103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یونانی </w:t>
            </w:r>
          </w:p>
        </w:tc>
        <w:tc>
          <w:tcPr>
            <w:tcW w:w="2339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AD103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فارسی</w:t>
            </w:r>
          </w:p>
        </w:tc>
        <w:tc>
          <w:tcPr>
            <w:tcW w:w="2343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AD103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اردو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395803" w:rsidRPr="00112B23" w:rsidRDefault="00C11026" w:rsidP="0022761A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4</w:t>
      </w:r>
      <w:r w:rsidR="00B565FE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۔ </w:t>
      </w:r>
      <w:r w:rsidR="009235FD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 </w:t>
      </w:r>
      <w:r w:rsidR="0022761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3B300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جنھیں میں ڈھونڈتا تھا آسمانوں میں زمینوں میں </w:t>
      </w:r>
      <w:r w:rsidR="003B300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ab/>
        <w:t>وہ نکلے میرے ظلمت خانہ دل کے مکینوں میں ۔۔۔</w:t>
      </w:r>
      <w:r w:rsidR="00074E7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شعر میں زمینوں اور مکینو ں کے الفاظ کہلائیں گے: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45"/>
        <w:gridCol w:w="2337"/>
        <w:gridCol w:w="2338"/>
      </w:tblGrid>
      <w:tr w:rsidR="00395803" w:rsidRPr="00112B23" w:rsidTr="00962572">
        <w:tc>
          <w:tcPr>
            <w:tcW w:w="2394" w:type="dxa"/>
          </w:tcPr>
          <w:p w:rsidR="00395803" w:rsidRPr="00A67F2E" w:rsidRDefault="0039580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B60820"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02794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وصفی </w:t>
            </w:r>
          </w:p>
        </w:tc>
        <w:tc>
          <w:tcPr>
            <w:tcW w:w="2394" w:type="dxa"/>
          </w:tcPr>
          <w:p w:rsidR="00395803" w:rsidRPr="00932009" w:rsidRDefault="00B103D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93200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تکراری </w:t>
            </w:r>
          </w:p>
        </w:tc>
        <w:tc>
          <w:tcPr>
            <w:tcW w:w="2394" w:type="dxa"/>
          </w:tcPr>
          <w:p w:rsidR="00395803" w:rsidRPr="00932009" w:rsidRDefault="00B1493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D227C3" w:rsidRPr="00932009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قوافی</w:t>
            </w:r>
          </w:p>
        </w:tc>
        <w:tc>
          <w:tcPr>
            <w:tcW w:w="2394" w:type="dxa"/>
          </w:tcPr>
          <w:p w:rsidR="00395803" w:rsidRPr="00112B23" w:rsidRDefault="00B1493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6F7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D227C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ردیف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E75146" w:rsidRPr="00112B23" w:rsidRDefault="00C11026" w:rsidP="00750DA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5۔</w:t>
      </w:r>
      <w:r w:rsidR="0077110A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711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9524C">
        <w:rPr>
          <w:rFonts w:ascii="Jameel Noori Nastaleeq" w:hAnsi="Jameel Noori Nastaleeq" w:cs="Jameel Noori Nastaleeq" w:hint="cs"/>
          <w:color w:val="1D2129"/>
          <w:sz w:val="28"/>
          <w:szCs w:val="28"/>
          <w:shd w:val="clear" w:color="auto" w:fill="FEFEFE"/>
          <w:rtl/>
        </w:rPr>
        <w:t xml:space="preserve">جب عشق  سکھاتا ہے آداب خود آگاہی </w:t>
      </w:r>
      <w:r w:rsidR="0099524C">
        <w:rPr>
          <w:rFonts w:ascii="Jameel Noori Nastaleeq" w:hAnsi="Jameel Noori Nastaleeq" w:cs="Jameel Noori Nastaleeq" w:hint="cs"/>
          <w:color w:val="1D2129"/>
          <w:sz w:val="28"/>
          <w:szCs w:val="28"/>
          <w:shd w:val="clear" w:color="auto" w:fill="FEFEFE"/>
          <w:rtl/>
        </w:rPr>
        <w:tab/>
      </w:r>
      <w:r w:rsidR="00EA320D">
        <w:rPr>
          <w:rFonts w:ascii="Jameel Noori Nastaleeq" w:hAnsi="Jameel Noori Nastaleeq" w:cs="Jameel Noori Nastaleeq" w:hint="cs"/>
          <w:color w:val="1D2129"/>
          <w:sz w:val="28"/>
          <w:szCs w:val="28"/>
          <w:shd w:val="clear" w:color="auto" w:fill="FEFEFE"/>
          <w:rtl/>
        </w:rPr>
        <w:t>کھلتے ہیں غلاموں پر اسرار شہنشاہی۔۔۔ شعر اصطلاح میں کہلائے گا: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E75146" w:rsidRPr="00112B23" w:rsidTr="00AC08F1">
        <w:tc>
          <w:tcPr>
            <w:tcW w:w="2342" w:type="dxa"/>
          </w:tcPr>
          <w:p w:rsidR="00E75146" w:rsidRPr="001C3D91" w:rsidRDefault="00E7514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E345A4"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41508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غیر معریٰ</w:t>
            </w:r>
          </w:p>
        </w:tc>
        <w:tc>
          <w:tcPr>
            <w:tcW w:w="2620" w:type="dxa"/>
          </w:tcPr>
          <w:p w:rsidR="00E75146" w:rsidRPr="00294F10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94F1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41508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معریٰ </w:t>
            </w:r>
          </w:p>
        </w:tc>
        <w:tc>
          <w:tcPr>
            <w:tcW w:w="2061" w:type="dxa"/>
          </w:tcPr>
          <w:p w:rsidR="00E75146" w:rsidRPr="00415085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15085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415085" w:rsidRPr="0041508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غیر مردف </w:t>
            </w:r>
          </w:p>
        </w:tc>
        <w:tc>
          <w:tcPr>
            <w:tcW w:w="2616" w:type="dxa"/>
          </w:tcPr>
          <w:p w:rsidR="00E75146" w:rsidRPr="00415085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150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C4A4D" w:rsidRPr="0041508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15085" w:rsidRPr="0041508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مردف </w:t>
            </w:r>
          </w:p>
        </w:tc>
      </w:tr>
    </w:tbl>
    <w:p w:rsidR="00C11026" w:rsidRPr="00112B23" w:rsidRDefault="00E7514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</w:p>
    <w:p w:rsidR="0046088A" w:rsidRDefault="00C11026" w:rsidP="008E11F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6۔</w:t>
      </w:r>
      <w:r w:rsidR="002B5A21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1649B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وہ جو ہم میں تم میں قرار تھا</w:t>
      </w:r>
      <w:r w:rsidR="008E11F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، تمھیں یاد ہو کہ نہ یاد ہو</w:t>
      </w:r>
      <w:r w:rsidR="008E11F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ab/>
      </w:r>
      <w:r w:rsidR="00FD74B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وہی یعنی وعدہ نباہ کا،تمھیں یاد ہو کہ نہ یاد ہو</w:t>
      </w:r>
    </w:p>
    <w:p w:rsidR="0015169E" w:rsidRPr="00112B23" w:rsidRDefault="0015169E" w:rsidP="0015169E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شعر میں ردیف کی نشان دہی کریں: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5"/>
        <w:gridCol w:w="2339"/>
        <w:gridCol w:w="2340"/>
        <w:gridCol w:w="2336"/>
      </w:tblGrid>
      <w:tr w:rsidR="0046088A" w:rsidRPr="00112B23" w:rsidTr="00962572">
        <w:tc>
          <w:tcPr>
            <w:tcW w:w="2394" w:type="dxa"/>
          </w:tcPr>
          <w:p w:rsidR="0046088A" w:rsidRPr="00CA752F" w:rsidRDefault="0046088A" w:rsidP="00BE66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</w:t>
            </w:r>
            <w:r w:rsidR="00C062CD"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4E47FB" w:rsidRPr="00CA752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D2EA0" w:rsidRPr="00CA752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تمھیں یاد ہو کہ نہ یاد ہو</w:t>
            </w:r>
          </w:p>
        </w:tc>
        <w:tc>
          <w:tcPr>
            <w:tcW w:w="2394" w:type="dxa"/>
          </w:tcPr>
          <w:p w:rsidR="0046088A" w:rsidRPr="00112B23" w:rsidRDefault="00C062C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D2EA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یاد ہو کہ نہ یاد ہو</w:t>
            </w:r>
          </w:p>
        </w:tc>
        <w:tc>
          <w:tcPr>
            <w:tcW w:w="2394" w:type="dxa"/>
          </w:tcPr>
          <w:p w:rsidR="0046088A" w:rsidRPr="004F1599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ب</w:t>
            </w:r>
            <w:r w:rsidR="004F159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1D636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ہو کہ نہ یاد ہو</w:t>
            </w:r>
          </w:p>
        </w:tc>
        <w:tc>
          <w:tcPr>
            <w:tcW w:w="2394" w:type="dxa"/>
          </w:tcPr>
          <w:p w:rsidR="0046088A" w:rsidRPr="00112B23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F159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نہ یاد ہو</w:t>
            </w:r>
          </w:p>
        </w:tc>
      </w:tr>
    </w:tbl>
    <w:p w:rsidR="00C11026" w:rsidRPr="00112B23" w:rsidRDefault="008D0045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379FD" w:rsidRPr="00112B23" w:rsidRDefault="00C11026" w:rsidP="00CA752F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7۔</w:t>
      </w:r>
      <w:r w:rsidR="00022B17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281D5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18240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غزل کا دوسرا شعر بھی </w:t>
      </w:r>
      <w:r w:rsidR="00E3237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ہم قافیہ ہو تو اسے کہیں گے: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408"/>
        <w:gridCol w:w="2272"/>
      </w:tblGrid>
      <w:tr w:rsidR="00A379FD" w:rsidRPr="00112B23" w:rsidTr="00AE04E9">
        <w:tc>
          <w:tcPr>
            <w:tcW w:w="2338" w:type="dxa"/>
          </w:tcPr>
          <w:p w:rsidR="00A379FD" w:rsidRPr="00112B23" w:rsidRDefault="002E731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1318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حسن مطلع</w:t>
            </w:r>
          </w:p>
        </w:tc>
        <w:tc>
          <w:tcPr>
            <w:tcW w:w="2342" w:type="dxa"/>
          </w:tcPr>
          <w:p w:rsidR="00A379FD" w:rsidRPr="00112B23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1318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مطلع ثالث</w:t>
            </w:r>
          </w:p>
        </w:tc>
        <w:tc>
          <w:tcPr>
            <w:tcW w:w="2408" w:type="dxa"/>
          </w:tcPr>
          <w:p w:rsidR="00A379FD" w:rsidRPr="00B1318E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B1318E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B1318E" w:rsidRPr="00B1318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مطلع ثانی</w:t>
            </w:r>
          </w:p>
        </w:tc>
        <w:tc>
          <w:tcPr>
            <w:tcW w:w="2272" w:type="dxa"/>
          </w:tcPr>
          <w:p w:rsidR="00A379FD" w:rsidRPr="00B1318E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1318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1318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اصل مطلع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E62A73" w:rsidRPr="00112B23" w:rsidRDefault="00C11026" w:rsidP="00850F35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8</w:t>
      </w:r>
      <w:r w:rsidR="000C4519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- </w:t>
      </w:r>
      <w:r w:rsidR="006635C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2358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زندگی شمع کی مانند جلاتا ہوں ندیمؔ</w:t>
      </w:r>
      <w:r w:rsidR="009235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ab/>
      </w:r>
      <w:r w:rsidR="0092358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بجھ تو جاؤں گا مگر صبح تو کر جاؤں گا۔۔۔</w:t>
      </w:r>
      <w:r w:rsidR="008106E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احمد ندیم قاسمی کی غزل کا یہ آخری شعر کہلائے 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9"/>
        <w:gridCol w:w="2693"/>
        <w:gridCol w:w="1989"/>
      </w:tblGrid>
      <w:tr w:rsidR="00E62A73" w:rsidRPr="00112B23" w:rsidTr="00022360">
        <w:tc>
          <w:tcPr>
            <w:tcW w:w="2339" w:type="dxa"/>
          </w:tcPr>
          <w:p w:rsidR="00E62A73" w:rsidRPr="00112B23" w:rsidRDefault="002F22D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A14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4572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پہلا  شعر</w:t>
            </w:r>
          </w:p>
        </w:tc>
        <w:tc>
          <w:tcPr>
            <w:tcW w:w="2339" w:type="dxa"/>
          </w:tcPr>
          <w:p w:rsidR="00E62A73" w:rsidRPr="00D66AF8" w:rsidRDefault="00A607AD" w:rsidP="00B702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 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4572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مقطع </w:t>
            </w:r>
          </w:p>
        </w:tc>
        <w:tc>
          <w:tcPr>
            <w:tcW w:w="2693" w:type="dxa"/>
          </w:tcPr>
          <w:p w:rsidR="00E62A73" w:rsidRPr="00112B23" w:rsidRDefault="00394C41" w:rsidP="00B702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53CA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01F3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مطلع </w:t>
            </w:r>
          </w:p>
        </w:tc>
        <w:tc>
          <w:tcPr>
            <w:tcW w:w="1989" w:type="dxa"/>
          </w:tcPr>
          <w:p w:rsidR="00E62A73" w:rsidRPr="00D66AF8" w:rsidRDefault="00D66AF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 ا)</w:t>
            </w:r>
            <w:r w:rsidR="00E01F3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آخری شعر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0C2CF6" w:rsidRPr="00112B23" w:rsidRDefault="00C11026" w:rsidP="0018467A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9۔</w:t>
      </w:r>
      <w:r w:rsidR="00B61DF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02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8467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B2115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سو بار چمن مہکا ،سو بار بہار آئی </w:t>
      </w:r>
      <w:r w:rsidR="00B2115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ab/>
      </w:r>
      <w:r w:rsidR="00B2115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ab/>
        <w:t>دنیا کی وہی رونق ، دل کی وہی تنہائی                                                               شعر میں ردیف کی نشاندہی کریں۔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3"/>
        <w:gridCol w:w="2338"/>
        <w:gridCol w:w="2409"/>
        <w:gridCol w:w="2272"/>
      </w:tblGrid>
      <w:tr w:rsidR="000C2CF6" w:rsidRPr="00112B23" w:rsidTr="00653CD8">
        <w:tc>
          <w:tcPr>
            <w:tcW w:w="2483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A07D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F669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شعر میں ردیف نہیں ہے</w:t>
            </w:r>
          </w:p>
        </w:tc>
        <w:tc>
          <w:tcPr>
            <w:tcW w:w="2338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750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F669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وہی </w:t>
            </w:r>
          </w:p>
        </w:tc>
        <w:tc>
          <w:tcPr>
            <w:tcW w:w="2409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CF669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تنہائی </w:t>
            </w:r>
          </w:p>
        </w:tc>
        <w:tc>
          <w:tcPr>
            <w:tcW w:w="2272" w:type="dxa"/>
          </w:tcPr>
          <w:p w:rsidR="000C2CF6" w:rsidRPr="00112B23" w:rsidRDefault="00C64F3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B00D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آئی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F13E18" w:rsidRPr="00112B23" w:rsidRDefault="00C11026" w:rsidP="00A6314E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10-</w:t>
      </w:r>
      <w:r w:rsidR="00D96810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A2C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ED058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لب کشا لوگ ہیں ، سرکار کو کیا بولنا ہے</w:t>
      </w:r>
      <w:r w:rsidR="00ED058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ab/>
        <w:t xml:space="preserve">                                  </w:t>
      </w:r>
      <w:r w:rsidR="00F46B0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اب لہو بولے گا تلوار کو کیا بولنا ہے۔۔۔</w:t>
      </w:r>
      <w:r w:rsidR="004C0DFE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احمد فراز کی غزل کا پہلا شعر اصطلاح میں کہلائے 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340"/>
        <w:gridCol w:w="2340"/>
        <w:gridCol w:w="2338"/>
      </w:tblGrid>
      <w:tr w:rsidR="00F13E18" w:rsidRPr="00112B23" w:rsidTr="00962572">
        <w:tc>
          <w:tcPr>
            <w:tcW w:w="2394" w:type="dxa"/>
          </w:tcPr>
          <w:p w:rsidR="00F13E18" w:rsidRPr="00112B23" w:rsidRDefault="008A39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B7FD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ردیف</w:t>
            </w:r>
          </w:p>
        </w:tc>
        <w:tc>
          <w:tcPr>
            <w:tcW w:w="2394" w:type="dxa"/>
          </w:tcPr>
          <w:p w:rsidR="00F13E18" w:rsidRPr="00112B23" w:rsidRDefault="008A39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="00CF3C5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مقطع </w:t>
            </w:r>
          </w:p>
        </w:tc>
        <w:tc>
          <w:tcPr>
            <w:tcW w:w="2394" w:type="dxa"/>
          </w:tcPr>
          <w:p w:rsidR="00F13E18" w:rsidRPr="00112B23" w:rsidRDefault="00990F2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6D685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مطلع </w:t>
            </w:r>
          </w:p>
        </w:tc>
        <w:tc>
          <w:tcPr>
            <w:tcW w:w="2394" w:type="dxa"/>
          </w:tcPr>
          <w:p w:rsidR="00F13E18" w:rsidRPr="00112B23" w:rsidRDefault="00D505B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1A64F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پہلا شعر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05914" w:rsidRPr="00112B23" w:rsidRDefault="00C11026" w:rsidP="00823F1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11</w:t>
      </w:r>
      <w:r w:rsidR="00916F45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823F1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ردیف اور مقطع ایجاد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341"/>
        <w:gridCol w:w="2337"/>
        <w:gridCol w:w="2340"/>
      </w:tblGrid>
      <w:tr w:rsidR="00A05914" w:rsidRPr="00112B23" w:rsidTr="00962572">
        <w:tc>
          <w:tcPr>
            <w:tcW w:w="2394" w:type="dxa"/>
          </w:tcPr>
          <w:p w:rsidR="00A05914" w:rsidRPr="00112B23" w:rsidRDefault="00E51D7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4C421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 </w:t>
            </w:r>
            <w:r w:rsidR="00E22E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اہل یورپ کی </w:t>
            </w:r>
          </w:p>
        </w:tc>
        <w:tc>
          <w:tcPr>
            <w:tcW w:w="2394" w:type="dxa"/>
          </w:tcPr>
          <w:p w:rsidR="00A05914" w:rsidRPr="004C421A" w:rsidRDefault="00C81843" w:rsidP="00EB093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C421A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EB093C" w:rsidRPr="004C421A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اہل فارس کی </w:t>
            </w:r>
          </w:p>
        </w:tc>
        <w:tc>
          <w:tcPr>
            <w:tcW w:w="2394" w:type="dxa"/>
          </w:tcPr>
          <w:p w:rsidR="00A05914" w:rsidRPr="006257AB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6257A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07053" w:rsidRPr="006257A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257A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اہل ہند کی </w:t>
            </w:r>
          </w:p>
        </w:tc>
        <w:tc>
          <w:tcPr>
            <w:tcW w:w="2394" w:type="dxa"/>
          </w:tcPr>
          <w:p w:rsidR="00A05914" w:rsidRPr="00EE4685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E46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257A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اہل عرب کی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644B1B" w:rsidRPr="00112B23" w:rsidRDefault="00C11026" w:rsidP="00434DCB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12۔</w:t>
      </w:r>
      <w:r w:rsidR="00FB2062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434DC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7A2D7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کون سی شعری اصطلاح کے بغیر غزل نہیں لکھی جا سکتی؟</w:t>
      </w: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4"/>
        <w:gridCol w:w="2343"/>
        <w:gridCol w:w="2340"/>
        <w:gridCol w:w="2337"/>
      </w:tblGrid>
      <w:tr w:rsidR="00644B1B" w:rsidRPr="00112B23" w:rsidTr="00CB428C">
        <w:tc>
          <w:tcPr>
            <w:tcW w:w="2624" w:type="dxa"/>
          </w:tcPr>
          <w:p w:rsidR="00644B1B" w:rsidRPr="00112B23" w:rsidRDefault="00CB428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313E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مقطع</w:t>
            </w:r>
          </w:p>
        </w:tc>
        <w:tc>
          <w:tcPr>
            <w:tcW w:w="2343" w:type="dxa"/>
          </w:tcPr>
          <w:p w:rsidR="00644B1B" w:rsidRPr="00112B23" w:rsidRDefault="00F1264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313E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مطلع</w:t>
            </w:r>
          </w:p>
        </w:tc>
        <w:tc>
          <w:tcPr>
            <w:tcW w:w="2340" w:type="dxa"/>
          </w:tcPr>
          <w:p w:rsidR="00644B1B" w:rsidRPr="00112B23" w:rsidRDefault="00003079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(ب)</w:t>
            </w:r>
            <w:r w:rsidR="002F1DA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قافیہ </w:t>
            </w:r>
          </w:p>
        </w:tc>
        <w:tc>
          <w:tcPr>
            <w:tcW w:w="2337" w:type="dxa"/>
          </w:tcPr>
          <w:p w:rsidR="00644B1B" w:rsidRPr="00112B23" w:rsidRDefault="00624C7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 </w:t>
            </w:r>
            <w:r w:rsidR="002F1DA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ردیف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FE75DE" w:rsidRDefault="00C11026" w:rsidP="00981A55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13۔</w:t>
      </w:r>
      <w:r w:rsidR="000B147A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981A5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گر بازی عشق کی بازی ہے جو چاہو لگا دو ڈر کیسا </w:t>
      </w:r>
      <w:r w:rsidR="00981A5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ab/>
        <w:t>گر جیت گئے تو کیا کہنا ہارے بھی تو بازی مات نہیں</w:t>
      </w:r>
    </w:p>
    <w:p w:rsidR="00981A55" w:rsidRPr="00112B23" w:rsidRDefault="00791B3A" w:rsidP="00981A55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فیض کی غزل کا یہ آخری شعر کہلائے 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339"/>
        <w:gridCol w:w="2340"/>
        <w:gridCol w:w="2339"/>
      </w:tblGrid>
      <w:tr w:rsidR="00FE75DE" w:rsidRPr="00112B23" w:rsidTr="00962572">
        <w:tc>
          <w:tcPr>
            <w:tcW w:w="2394" w:type="dxa"/>
          </w:tcPr>
          <w:p w:rsidR="00FE75DE" w:rsidRPr="00112B23" w:rsidRDefault="004D63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4D2FB2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آخری شعر </w:t>
            </w:r>
          </w:p>
        </w:tc>
        <w:tc>
          <w:tcPr>
            <w:tcW w:w="2394" w:type="dxa"/>
          </w:tcPr>
          <w:p w:rsidR="00FE75DE" w:rsidRPr="00112B23" w:rsidRDefault="006D344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A625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D2FB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حسن مطلع</w:t>
            </w:r>
          </w:p>
        </w:tc>
        <w:tc>
          <w:tcPr>
            <w:tcW w:w="2394" w:type="dxa"/>
          </w:tcPr>
          <w:p w:rsidR="00FE75DE" w:rsidRPr="00112B23" w:rsidRDefault="00DC2C6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9169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8A625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مقطع</w:t>
            </w:r>
          </w:p>
        </w:tc>
        <w:tc>
          <w:tcPr>
            <w:tcW w:w="2394" w:type="dxa"/>
          </w:tcPr>
          <w:p w:rsidR="00FE75DE" w:rsidRPr="00112B23" w:rsidRDefault="00277BCA" w:rsidP="00005B9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99169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مطلع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83F4E" w:rsidRPr="00B245D6" w:rsidRDefault="00C11026" w:rsidP="00B245D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14۔ </w:t>
      </w:r>
      <w:r w:rsidR="00B245D6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B245D6" w:rsidRPr="00B245D6">
        <w:rPr>
          <w:rFonts w:ascii="Jameel Noori Nastaleeq" w:hAnsi="Jameel Noori Nastaleeq" w:cs="Jameel Noori Nastaleeq"/>
          <w:color w:val="141414"/>
          <w:sz w:val="28"/>
          <w:szCs w:val="28"/>
          <w:shd w:val="clear" w:color="auto" w:fill="FEFEFE"/>
          <w:rtl/>
        </w:rPr>
        <w:t>بحر، اور قافیہ ردیف سے مل کر شعر کی جو صورت بنتی ہے، اسے کہتے ہیں: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4"/>
        <w:gridCol w:w="2339"/>
        <w:gridCol w:w="2339"/>
        <w:gridCol w:w="2338"/>
      </w:tblGrid>
      <w:tr w:rsidR="00583F4E" w:rsidRPr="00112B23" w:rsidTr="00962572">
        <w:tc>
          <w:tcPr>
            <w:tcW w:w="2394" w:type="dxa"/>
          </w:tcPr>
          <w:p w:rsidR="00583F4E" w:rsidRPr="00112B23" w:rsidRDefault="00652B0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200D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طرح مصرع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B245D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زمین 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B245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مقطع</w:t>
            </w:r>
          </w:p>
        </w:tc>
        <w:tc>
          <w:tcPr>
            <w:tcW w:w="2394" w:type="dxa"/>
          </w:tcPr>
          <w:p w:rsidR="00583F4E" w:rsidRPr="00112B23" w:rsidRDefault="007B1C1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245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مطلع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F16ED" w:rsidRPr="00112B23" w:rsidRDefault="00C11026" w:rsidP="00963D08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15-</w:t>
      </w:r>
      <w:r w:rsidR="00C57CB6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B309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63D0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شاعری  میں قافیہ کے بعد آنے والا لفظ یا الفاظ </w:t>
      </w:r>
      <w:r w:rsidR="00976E0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کا مجموعہ جو </w:t>
      </w:r>
      <w:r w:rsidR="002E7650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تمام کلام میں ہو بہو دہرایا جائے، کہلائے 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3"/>
        <w:gridCol w:w="2340"/>
        <w:gridCol w:w="2339"/>
      </w:tblGrid>
      <w:tr w:rsidR="00AF16ED" w:rsidRPr="00112B23" w:rsidTr="00962572">
        <w:tc>
          <w:tcPr>
            <w:tcW w:w="2394" w:type="dxa"/>
          </w:tcPr>
          <w:p w:rsidR="00AF16ED" w:rsidRPr="00112B23" w:rsidRDefault="00601F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5561A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مطلع</w:t>
            </w:r>
          </w:p>
        </w:tc>
        <w:tc>
          <w:tcPr>
            <w:tcW w:w="2394" w:type="dxa"/>
          </w:tcPr>
          <w:p w:rsidR="00AF16ED" w:rsidRPr="00112B23" w:rsidRDefault="006632D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تکرار </w:t>
            </w:r>
            <w:r w:rsidR="005868F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ِ لفظی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6632D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ردیف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632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قوافی</w:t>
            </w:r>
          </w:p>
          <w:p w:rsidR="00AF16ED" w:rsidRPr="00112B23" w:rsidRDefault="00AF16E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</w:p>
        </w:tc>
      </w:tr>
    </w:tbl>
    <w:p w:rsidR="007E0566" w:rsidRPr="00112B23" w:rsidRDefault="007E0566" w:rsidP="00D4572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</w:rPr>
      </w:pPr>
    </w:p>
    <w:sectPr w:rsidR="007E0566" w:rsidRPr="00112B23" w:rsidSect="0096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26"/>
    <w:rsid w:val="00002708"/>
    <w:rsid w:val="00002B62"/>
    <w:rsid w:val="00003079"/>
    <w:rsid w:val="00004D81"/>
    <w:rsid w:val="00005B92"/>
    <w:rsid w:val="00014657"/>
    <w:rsid w:val="000173D7"/>
    <w:rsid w:val="00022139"/>
    <w:rsid w:val="00022360"/>
    <w:rsid w:val="00022B17"/>
    <w:rsid w:val="00025540"/>
    <w:rsid w:val="00027947"/>
    <w:rsid w:val="00040A8A"/>
    <w:rsid w:val="0004680D"/>
    <w:rsid w:val="00046ED6"/>
    <w:rsid w:val="0005632F"/>
    <w:rsid w:val="000672E5"/>
    <w:rsid w:val="00072164"/>
    <w:rsid w:val="000726A9"/>
    <w:rsid w:val="00074E71"/>
    <w:rsid w:val="000845F4"/>
    <w:rsid w:val="000909BF"/>
    <w:rsid w:val="000A4942"/>
    <w:rsid w:val="000B147A"/>
    <w:rsid w:val="000C2CF6"/>
    <w:rsid w:val="000C4519"/>
    <w:rsid w:val="000C4E4D"/>
    <w:rsid w:val="000C5CC4"/>
    <w:rsid w:val="000D07A9"/>
    <w:rsid w:val="000D3FBE"/>
    <w:rsid w:val="000D7D6A"/>
    <w:rsid w:val="000E2C38"/>
    <w:rsid w:val="000E2EE2"/>
    <w:rsid w:val="000F058C"/>
    <w:rsid w:val="000F680F"/>
    <w:rsid w:val="000F697A"/>
    <w:rsid w:val="000F6F3A"/>
    <w:rsid w:val="00112B23"/>
    <w:rsid w:val="0011410B"/>
    <w:rsid w:val="0011551A"/>
    <w:rsid w:val="00117AD0"/>
    <w:rsid w:val="00122B5F"/>
    <w:rsid w:val="00131821"/>
    <w:rsid w:val="00140584"/>
    <w:rsid w:val="00141A63"/>
    <w:rsid w:val="0015115E"/>
    <w:rsid w:val="0015169E"/>
    <w:rsid w:val="00153148"/>
    <w:rsid w:val="00154B61"/>
    <w:rsid w:val="001555F1"/>
    <w:rsid w:val="0016157C"/>
    <w:rsid w:val="00161CAC"/>
    <w:rsid w:val="0016417D"/>
    <w:rsid w:val="001649B3"/>
    <w:rsid w:val="00170C06"/>
    <w:rsid w:val="00181ADF"/>
    <w:rsid w:val="00182409"/>
    <w:rsid w:val="0018467A"/>
    <w:rsid w:val="00185739"/>
    <w:rsid w:val="001A4C45"/>
    <w:rsid w:val="001A64F9"/>
    <w:rsid w:val="001B477D"/>
    <w:rsid w:val="001C3D91"/>
    <w:rsid w:val="001D25DC"/>
    <w:rsid w:val="001D37F3"/>
    <w:rsid w:val="001D636D"/>
    <w:rsid w:val="001E7C7E"/>
    <w:rsid w:val="00207420"/>
    <w:rsid w:val="0022761A"/>
    <w:rsid w:val="002276E7"/>
    <w:rsid w:val="002313E6"/>
    <w:rsid w:val="00233AFB"/>
    <w:rsid w:val="002474DE"/>
    <w:rsid w:val="002660C9"/>
    <w:rsid w:val="00272198"/>
    <w:rsid w:val="002758E1"/>
    <w:rsid w:val="00277BCA"/>
    <w:rsid w:val="00281D55"/>
    <w:rsid w:val="00285151"/>
    <w:rsid w:val="00292F33"/>
    <w:rsid w:val="00294F10"/>
    <w:rsid w:val="002A14EE"/>
    <w:rsid w:val="002B4163"/>
    <w:rsid w:val="002B5A21"/>
    <w:rsid w:val="002B5B51"/>
    <w:rsid w:val="002C4A03"/>
    <w:rsid w:val="002C579F"/>
    <w:rsid w:val="002C6018"/>
    <w:rsid w:val="002C7DEE"/>
    <w:rsid w:val="002D2EA0"/>
    <w:rsid w:val="002D3C5E"/>
    <w:rsid w:val="002D502B"/>
    <w:rsid w:val="002E3418"/>
    <w:rsid w:val="002E5D6C"/>
    <w:rsid w:val="002E731B"/>
    <w:rsid w:val="002E7650"/>
    <w:rsid w:val="002F1DA5"/>
    <w:rsid w:val="002F22D8"/>
    <w:rsid w:val="002F4523"/>
    <w:rsid w:val="002F5BAA"/>
    <w:rsid w:val="00302529"/>
    <w:rsid w:val="003060FA"/>
    <w:rsid w:val="0031669F"/>
    <w:rsid w:val="00316899"/>
    <w:rsid w:val="00331C3F"/>
    <w:rsid w:val="00333D8B"/>
    <w:rsid w:val="00337CBC"/>
    <w:rsid w:val="0035099B"/>
    <w:rsid w:val="003617E1"/>
    <w:rsid w:val="00367228"/>
    <w:rsid w:val="0038464E"/>
    <w:rsid w:val="00393A97"/>
    <w:rsid w:val="00394C41"/>
    <w:rsid w:val="00395803"/>
    <w:rsid w:val="003A090F"/>
    <w:rsid w:val="003A3916"/>
    <w:rsid w:val="003A7E9C"/>
    <w:rsid w:val="003B3006"/>
    <w:rsid w:val="003B6B26"/>
    <w:rsid w:val="003C045D"/>
    <w:rsid w:val="003C1C65"/>
    <w:rsid w:val="003D5269"/>
    <w:rsid w:val="003E7CF0"/>
    <w:rsid w:val="0040043E"/>
    <w:rsid w:val="0040233B"/>
    <w:rsid w:val="00415085"/>
    <w:rsid w:val="0042560C"/>
    <w:rsid w:val="00431CAA"/>
    <w:rsid w:val="00434DCB"/>
    <w:rsid w:val="004356D3"/>
    <w:rsid w:val="004406DD"/>
    <w:rsid w:val="00444EB7"/>
    <w:rsid w:val="00445400"/>
    <w:rsid w:val="00445758"/>
    <w:rsid w:val="004550FC"/>
    <w:rsid w:val="00460654"/>
    <w:rsid w:val="0046088A"/>
    <w:rsid w:val="00465DEE"/>
    <w:rsid w:val="00472002"/>
    <w:rsid w:val="00475DE1"/>
    <w:rsid w:val="0048076C"/>
    <w:rsid w:val="00481A6A"/>
    <w:rsid w:val="00482FB6"/>
    <w:rsid w:val="00491176"/>
    <w:rsid w:val="004A25E8"/>
    <w:rsid w:val="004B00D5"/>
    <w:rsid w:val="004B0734"/>
    <w:rsid w:val="004C0DFE"/>
    <w:rsid w:val="004C421A"/>
    <w:rsid w:val="004C4A4D"/>
    <w:rsid w:val="004D0C00"/>
    <w:rsid w:val="004D2FB2"/>
    <w:rsid w:val="004D63CE"/>
    <w:rsid w:val="004E0635"/>
    <w:rsid w:val="004E180E"/>
    <w:rsid w:val="004E1E99"/>
    <w:rsid w:val="004E2339"/>
    <w:rsid w:val="004E47FB"/>
    <w:rsid w:val="004E502C"/>
    <w:rsid w:val="004F1599"/>
    <w:rsid w:val="004F6280"/>
    <w:rsid w:val="004F6953"/>
    <w:rsid w:val="0050012F"/>
    <w:rsid w:val="00500B96"/>
    <w:rsid w:val="00504A29"/>
    <w:rsid w:val="00515B11"/>
    <w:rsid w:val="00520D13"/>
    <w:rsid w:val="0052135B"/>
    <w:rsid w:val="00524B25"/>
    <w:rsid w:val="00530BD0"/>
    <w:rsid w:val="00531ED2"/>
    <w:rsid w:val="005343EF"/>
    <w:rsid w:val="00541F1A"/>
    <w:rsid w:val="00543DB9"/>
    <w:rsid w:val="005443AC"/>
    <w:rsid w:val="0054799E"/>
    <w:rsid w:val="00553CA9"/>
    <w:rsid w:val="005561A6"/>
    <w:rsid w:val="005565A3"/>
    <w:rsid w:val="00560D5B"/>
    <w:rsid w:val="005634D0"/>
    <w:rsid w:val="00565391"/>
    <w:rsid w:val="00566151"/>
    <w:rsid w:val="00576E37"/>
    <w:rsid w:val="00583F4E"/>
    <w:rsid w:val="005841C6"/>
    <w:rsid w:val="0058625F"/>
    <w:rsid w:val="005868F9"/>
    <w:rsid w:val="0058708C"/>
    <w:rsid w:val="005A7937"/>
    <w:rsid w:val="005A7A0B"/>
    <w:rsid w:val="005B4756"/>
    <w:rsid w:val="005B5932"/>
    <w:rsid w:val="005C0493"/>
    <w:rsid w:val="005C3DB3"/>
    <w:rsid w:val="005C5287"/>
    <w:rsid w:val="005C7097"/>
    <w:rsid w:val="005D20D3"/>
    <w:rsid w:val="005D2C57"/>
    <w:rsid w:val="005D4B4E"/>
    <w:rsid w:val="005E6D47"/>
    <w:rsid w:val="005F0F36"/>
    <w:rsid w:val="005F2D08"/>
    <w:rsid w:val="005F3B6C"/>
    <w:rsid w:val="00600415"/>
    <w:rsid w:val="00601FCE"/>
    <w:rsid w:val="006051D6"/>
    <w:rsid w:val="00607F0F"/>
    <w:rsid w:val="00612E4F"/>
    <w:rsid w:val="00617B58"/>
    <w:rsid w:val="006200D3"/>
    <w:rsid w:val="006223C1"/>
    <w:rsid w:val="00624C78"/>
    <w:rsid w:val="006257AB"/>
    <w:rsid w:val="00630768"/>
    <w:rsid w:val="006307EE"/>
    <w:rsid w:val="006311B9"/>
    <w:rsid w:val="00644B1B"/>
    <w:rsid w:val="00646201"/>
    <w:rsid w:val="00651142"/>
    <w:rsid w:val="00652B02"/>
    <w:rsid w:val="00653CD8"/>
    <w:rsid w:val="006578EE"/>
    <w:rsid w:val="006632D6"/>
    <w:rsid w:val="006635C1"/>
    <w:rsid w:val="0066522C"/>
    <w:rsid w:val="0067275A"/>
    <w:rsid w:val="006757B8"/>
    <w:rsid w:val="00681FD7"/>
    <w:rsid w:val="00683482"/>
    <w:rsid w:val="006861E9"/>
    <w:rsid w:val="006C2143"/>
    <w:rsid w:val="006C2B00"/>
    <w:rsid w:val="006C462C"/>
    <w:rsid w:val="006C57E3"/>
    <w:rsid w:val="006C6148"/>
    <w:rsid w:val="006D3442"/>
    <w:rsid w:val="006D685F"/>
    <w:rsid w:val="006D6F74"/>
    <w:rsid w:val="006E0DC3"/>
    <w:rsid w:val="006E4EFE"/>
    <w:rsid w:val="0070167A"/>
    <w:rsid w:val="00702132"/>
    <w:rsid w:val="00704ACD"/>
    <w:rsid w:val="00710760"/>
    <w:rsid w:val="00720FE4"/>
    <w:rsid w:val="00723666"/>
    <w:rsid w:val="0072385D"/>
    <w:rsid w:val="00725011"/>
    <w:rsid w:val="007251CB"/>
    <w:rsid w:val="0073301D"/>
    <w:rsid w:val="00733CB8"/>
    <w:rsid w:val="00735E4D"/>
    <w:rsid w:val="00742205"/>
    <w:rsid w:val="007444E4"/>
    <w:rsid w:val="00744694"/>
    <w:rsid w:val="00744D39"/>
    <w:rsid w:val="00745400"/>
    <w:rsid w:val="007507E3"/>
    <w:rsid w:val="00750A5E"/>
    <w:rsid w:val="00750DA2"/>
    <w:rsid w:val="0076003B"/>
    <w:rsid w:val="0076371E"/>
    <w:rsid w:val="007675F3"/>
    <w:rsid w:val="0076779F"/>
    <w:rsid w:val="0077110A"/>
    <w:rsid w:val="00772930"/>
    <w:rsid w:val="00774D57"/>
    <w:rsid w:val="00786966"/>
    <w:rsid w:val="00791B3A"/>
    <w:rsid w:val="00797F33"/>
    <w:rsid w:val="007A0819"/>
    <w:rsid w:val="007A2C0A"/>
    <w:rsid w:val="007A2D74"/>
    <w:rsid w:val="007A564B"/>
    <w:rsid w:val="007A69F3"/>
    <w:rsid w:val="007B11B0"/>
    <w:rsid w:val="007B1C1E"/>
    <w:rsid w:val="007B256B"/>
    <w:rsid w:val="007B3A1B"/>
    <w:rsid w:val="007B46B0"/>
    <w:rsid w:val="007B6ABB"/>
    <w:rsid w:val="007B773C"/>
    <w:rsid w:val="007C0CE9"/>
    <w:rsid w:val="007C496D"/>
    <w:rsid w:val="007D2CBC"/>
    <w:rsid w:val="007D668F"/>
    <w:rsid w:val="007E0566"/>
    <w:rsid w:val="007E47F4"/>
    <w:rsid w:val="00804FDE"/>
    <w:rsid w:val="00805B88"/>
    <w:rsid w:val="008077CD"/>
    <w:rsid w:val="008106E5"/>
    <w:rsid w:val="00814275"/>
    <w:rsid w:val="00815F6D"/>
    <w:rsid w:val="008222AE"/>
    <w:rsid w:val="00823F13"/>
    <w:rsid w:val="008243B1"/>
    <w:rsid w:val="008328AA"/>
    <w:rsid w:val="0083437F"/>
    <w:rsid w:val="00834713"/>
    <w:rsid w:val="008361E9"/>
    <w:rsid w:val="00837290"/>
    <w:rsid w:val="0084453D"/>
    <w:rsid w:val="00846BF8"/>
    <w:rsid w:val="00850A6F"/>
    <w:rsid w:val="00850F35"/>
    <w:rsid w:val="00860485"/>
    <w:rsid w:val="00860DAF"/>
    <w:rsid w:val="008756E8"/>
    <w:rsid w:val="00877C90"/>
    <w:rsid w:val="00881128"/>
    <w:rsid w:val="00890EAD"/>
    <w:rsid w:val="008A09B5"/>
    <w:rsid w:val="008A25C6"/>
    <w:rsid w:val="008A3943"/>
    <w:rsid w:val="008A3E3D"/>
    <w:rsid w:val="008A46E3"/>
    <w:rsid w:val="008A6251"/>
    <w:rsid w:val="008B35C6"/>
    <w:rsid w:val="008D0045"/>
    <w:rsid w:val="008D265B"/>
    <w:rsid w:val="008D3E32"/>
    <w:rsid w:val="008E0D05"/>
    <w:rsid w:val="008E119A"/>
    <w:rsid w:val="008E11F2"/>
    <w:rsid w:val="008E19D5"/>
    <w:rsid w:val="008E1D95"/>
    <w:rsid w:val="008E3B36"/>
    <w:rsid w:val="008F1DF5"/>
    <w:rsid w:val="008F59E1"/>
    <w:rsid w:val="009043C6"/>
    <w:rsid w:val="00907053"/>
    <w:rsid w:val="00916188"/>
    <w:rsid w:val="00916F45"/>
    <w:rsid w:val="0092358C"/>
    <w:rsid w:val="009235FD"/>
    <w:rsid w:val="009279A3"/>
    <w:rsid w:val="0093071F"/>
    <w:rsid w:val="0093109A"/>
    <w:rsid w:val="00931A9B"/>
    <w:rsid w:val="00932009"/>
    <w:rsid w:val="00932A0B"/>
    <w:rsid w:val="00940C48"/>
    <w:rsid w:val="00946DCA"/>
    <w:rsid w:val="00950AF7"/>
    <w:rsid w:val="00954DAA"/>
    <w:rsid w:val="00962572"/>
    <w:rsid w:val="00963D08"/>
    <w:rsid w:val="00976E04"/>
    <w:rsid w:val="00977361"/>
    <w:rsid w:val="00981A55"/>
    <w:rsid w:val="00983075"/>
    <w:rsid w:val="00985276"/>
    <w:rsid w:val="00985A3D"/>
    <w:rsid w:val="00990F25"/>
    <w:rsid w:val="0099169D"/>
    <w:rsid w:val="00993AC8"/>
    <w:rsid w:val="0099524C"/>
    <w:rsid w:val="009A0AB2"/>
    <w:rsid w:val="009A1442"/>
    <w:rsid w:val="009B251D"/>
    <w:rsid w:val="009B7331"/>
    <w:rsid w:val="009C1FB3"/>
    <w:rsid w:val="009C7D61"/>
    <w:rsid w:val="009D6026"/>
    <w:rsid w:val="009F3099"/>
    <w:rsid w:val="00A002B5"/>
    <w:rsid w:val="00A02660"/>
    <w:rsid w:val="00A05914"/>
    <w:rsid w:val="00A059BC"/>
    <w:rsid w:val="00A06A2B"/>
    <w:rsid w:val="00A07307"/>
    <w:rsid w:val="00A1091C"/>
    <w:rsid w:val="00A12569"/>
    <w:rsid w:val="00A20446"/>
    <w:rsid w:val="00A24C60"/>
    <w:rsid w:val="00A35234"/>
    <w:rsid w:val="00A379FD"/>
    <w:rsid w:val="00A400EF"/>
    <w:rsid w:val="00A45C13"/>
    <w:rsid w:val="00A607AD"/>
    <w:rsid w:val="00A6314E"/>
    <w:rsid w:val="00A67F2E"/>
    <w:rsid w:val="00A72ACE"/>
    <w:rsid w:val="00A86AA7"/>
    <w:rsid w:val="00A9027A"/>
    <w:rsid w:val="00A90FAA"/>
    <w:rsid w:val="00A93C3F"/>
    <w:rsid w:val="00A978C4"/>
    <w:rsid w:val="00AA6FF4"/>
    <w:rsid w:val="00AB0192"/>
    <w:rsid w:val="00AB0BCE"/>
    <w:rsid w:val="00AB55D8"/>
    <w:rsid w:val="00AC08F1"/>
    <w:rsid w:val="00AC383A"/>
    <w:rsid w:val="00AC75BD"/>
    <w:rsid w:val="00AD1033"/>
    <w:rsid w:val="00AD31A3"/>
    <w:rsid w:val="00AE04E9"/>
    <w:rsid w:val="00AE058D"/>
    <w:rsid w:val="00AE3510"/>
    <w:rsid w:val="00AE65BC"/>
    <w:rsid w:val="00AF16ED"/>
    <w:rsid w:val="00AF2396"/>
    <w:rsid w:val="00AF6AF5"/>
    <w:rsid w:val="00B03D15"/>
    <w:rsid w:val="00B04E53"/>
    <w:rsid w:val="00B05779"/>
    <w:rsid w:val="00B06F9C"/>
    <w:rsid w:val="00B103DE"/>
    <w:rsid w:val="00B1318E"/>
    <w:rsid w:val="00B1493A"/>
    <w:rsid w:val="00B1716A"/>
    <w:rsid w:val="00B21152"/>
    <w:rsid w:val="00B23787"/>
    <w:rsid w:val="00B245D6"/>
    <w:rsid w:val="00B261CD"/>
    <w:rsid w:val="00B30991"/>
    <w:rsid w:val="00B341AE"/>
    <w:rsid w:val="00B37BAC"/>
    <w:rsid w:val="00B4137A"/>
    <w:rsid w:val="00B41F47"/>
    <w:rsid w:val="00B50FDB"/>
    <w:rsid w:val="00B565FE"/>
    <w:rsid w:val="00B60820"/>
    <w:rsid w:val="00B61C96"/>
    <w:rsid w:val="00B61DF3"/>
    <w:rsid w:val="00B7027C"/>
    <w:rsid w:val="00B7613E"/>
    <w:rsid w:val="00B766DF"/>
    <w:rsid w:val="00B7678D"/>
    <w:rsid w:val="00B77215"/>
    <w:rsid w:val="00B77607"/>
    <w:rsid w:val="00B84B73"/>
    <w:rsid w:val="00B86021"/>
    <w:rsid w:val="00B95F53"/>
    <w:rsid w:val="00B972EF"/>
    <w:rsid w:val="00BB173F"/>
    <w:rsid w:val="00BB4512"/>
    <w:rsid w:val="00BB702F"/>
    <w:rsid w:val="00BC3E31"/>
    <w:rsid w:val="00BD18E7"/>
    <w:rsid w:val="00BD47F1"/>
    <w:rsid w:val="00BD481B"/>
    <w:rsid w:val="00BE20D7"/>
    <w:rsid w:val="00BE3A28"/>
    <w:rsid w:val="00BE66FB"/>
    <w:rsid w:val="00BF1F69"/>
    <w:rsid w:val="00C062CD"/>
    <w:rsid w:val="00C11026"/>
    <w:rsid w:val="00C1339D"/>
    <w:rsid w:val="00C163E7"/>
    <w:rsid w:val="00C1752E"/>
    <w:rsid w:val="00C20761"/>
    <w:rsid w:val="00C21073"/>
    <w:rsid w:val="00C23026"/>
    <w:rsid w:val="00C36A37"/>
    <w:rsid w:val="00C44CB7"/>
    <w:rsid w:val="00C47998"/>
    <w:rsid w:val="00C52612"/>
    <w:rsid w:val="00C5290F"/>
    <w:rsid w:val="00C5559B"/>
    <w:rsid w:val="00C55AE2"/>
    <w:rsid w:val="00C55BEA"/>
    <w:rsid w:val="00C57BB5"/>
    <w:rsid w:val="00C57CB6"/>
    <w:rsid w:val="00C619E2"/>
    <w:rsid w:val="00C64F3D"/>
    <w:rsid w:val="00C66058"/>
    <w:rsid w:val="00C71737"/>
    <w:rsid w:val="00C719A4"/>
    <w:rsid w:val="00C81843"/>
    <w:rsid w:val="00C900CA"/>
    <w:rsid w:val="00CA5681"/>
    <w:rsid w:val="00CA752F"/>
    <w:rsid w:val="00CB428C"/>
    <w:rsid w:val="00CC63ED"/>
    <w:rsid w:val="00CC6BEE"/>
    <w:rsid w:val="00CF271D"/>
    <w:rsid w:val="00CF3C5C"/>
    <w:rsid w:val="00CF6695"/>
    <w:rsid w:val="00CF7CB6"/>
    <w:rsid w:val="00D031AC"/>
    <w:rsid w:val="00D227C3"/>
    <w:rsid w:val="00D26EFF"/>
    <w:rsid w:val="00D30904"/>
    <w:rsid w:val="00D31B97"/>
    <w:rsid w:val="00D33AA9"/>
    <w:rsid w:val="00D350BF"/>
    <w:rsid w:val="00D415DF"/>
    <w:rsid w:val="00D454CB"/>
    <w:rsid w:val="00D45723"/>
    <w:rsid w:val="00D505B6"/>
    <w:rsid w:val="00D50D91"/>
    <w:rsid w:val="00D51CDC"/>
    <w:rsid w:val="00D66AF8"/>
    <w:rsid w:val="00D67DD3"/>
    <w:rsid w:val="00D70AE1"/>
    <w:rsid w:val="00D7141D"/>
    <w:rsid w:val="00D735F1"/>
    <w:rsid w:val="00D7553B"/>
    <w:rsid w:val="00D76349"/>
    <w:rsid w:val="00D77213"/>
    <w:rsid w:val="00D92AD7"/>
    <w:rsid w:val="00D96790"/>
    <w:rsid w:val="00D96810"/>
    <w:rsid w:val="00DA07D6"/>
    <w:rsid w:val="00DA2C22"/>
    <w:rsid w:val="00DA7AD6"/>
    <w:rsid w:val="00DB074A"/>
    <w:rsid w:val="00DB0EDB"/>
    <w:rsid w:val="00DB189A"/>
    <w:rsid w:val="00DB7FDB"/>
    <w:rsid w:val="00DC2C65"/>
    <w:rsid w:val="00DC4D89"/>
    <w:rsid w:val="00DD7E2B"/>
    <w:rsid w:val="00DF67B2"/>
    <w:rsid w:val="00E01F39"/>
    <w:rsid w:val="00E17BFF"/>
    <w:rsid w:val="00E17D7D"/>
    <w:rsid w:val="00E2222F"/>
    <w:rsid w:val="00E22E93"/>
    <w:rsid w:val="00E31CD3"/>
    <w:rsid w:val="00E32374"/>
    <w:rsid w:val="00E345A4"/>
    <w:rsid w:val="00E4572F"/>
    <w:rsid w:val="00E51D72"/>
    <w:rsid w:val="00E62A73"/>
    <w:rsid w:val="00E665E8"/>
    <w:rsid w:val="00E67356"/>
    <w:rsid w:val="00E71026"/>
    <w:rsid w:val="00E72E71"/>
    <w:rsid w:val="00E75146"/>
    <w:rsid w:val="00E7554F"/>
    <w:rsid w:val="00E809FE"/>
    <w:rsid w:val="00E870F6"/>
    <w:rsid w:val="00E91A7E"/>
    <w:rsid w:val="00E94E0B"/>
    <w:rsid w:val="00EA320D"/>
    <w:rsid w:val="00EA5EA6"/>
    <w:rsid w:val="00EA6C5D"/>
    <w:rsid w:val="00EB093C"/>
    <w:rsid w:val="00EB1359"/>
    <w:rsid w:val="00EB24C6"/>
    <w:rsid w:val="00EB6222"/>
    <w:rsid w:val="00EC2E11"/>
    <w:rsid w:val="00EC3F1C"/>
    <w:rsid w:val="00ED058D"/>
    <w:rsid w:val="00ED07A8"/>
    <w:rsid w:val="00ED1DAC"/>
    <w:rsid w:val="00EE143E"/>
    <w:rsid w:val="00EE2352"/>
    <w:rsid w:val="00EE4685"/>
    <w:rsid w:val="00EF07B7"/>
    <w:rsid w:val="00F01BBE"/>
    <w:rsid w:val="00F04D2F"/>
    <w:rsid w:val="00F11B49"/>
    <w:rsid w:val="00F1264F"/>
    <w:rsid w:val="00F13E18"/>
    <w:rsid w:val="00F1551A"/>
    <w:rsid w:val="00F27E3C"/>
    <w:rsid w:val="00F307F1"/>
    <w:rsid w:val="00F327D6"/>
    <w:rsid w:val="00F37B48"/>
    <w:rsid w:val="00F40391"/>
    <w:rsid w:val="00F46B05"/>
    <w:rsid w:val="00F65FB6"/>
    <w:rsid w:val="00F71A8A"/>
    <w:rsid w:val="00F907B8"/>
    <w:rsid w:val="00FA352F"/>
    <w:rsid w:val="00FB2062"/>
    <w:rsid w:val="00FB2611"/>
    <w:rsid w:val="00FB4246"/>
    <w:rsid w:val="00FB4753"/>
    <w:rsid w:val="00FB6552"/>
    <w:rsid w:val="00FC4C4F"/>
    <w:rsid w:val="00FC6D6D"/>
    <w:rsid w:val="00FC7875"/>
    <w:rsid w:val="00FD2777"/>
    <w:rsid w:val="00FD54EE"/>
    <w:rsid w:val="00FD74B5"/>
    <w:rsid w:val="00FE3616"/>
    <w:rsid w:val="00FE75DE"/>
    <w:rsid w:val="00FF2101"/>
    <w:rsid w:val="00FF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BFA34-F54B-462D-89C6-4A9EED3B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02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0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ibm</cp:lastModifiedBy>
  <cp:revision>2</cp:revision>
  <dcterms:created xsi:type="dcterms:W3CDTF">2022-11-26T09:46:00Z</dcterms:created>
  <dcterms:modified xsi:type="dcterms:W3CDTF">2022-11-26T09:46:00Z</dcterms:modified>
</cp:coreProperties>
</file>