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Rose_Gold color_code: #a46b72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Silver_color_code: #ffffff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Graphit_metal_color_code: #484848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Gold_color_code: #e2b754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