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9A6381E" w:rsidP="79A6381E" w:rsidRDefault="79A6381E" w14:paraId="15A474AD" w14:textId="6601A344">
      <w:pPr>
        <w:pStyle w:val="Normal"/>
      </w:pPr>
      <w:r w:rsidR="79A6381E">
        <w:rPr/>
        <w:t>HOW CAN WE DERIVE METRICS FROM CONFUSION MATRIX</w:t>
      </w:r>
    </w:p>
    <w:p w:rsidR="79A6381E" w:rsidP="79A6381E" w:rsidRDefault="79A6381E" w14:paraId="723D3E4E" w14:textId="7F8CE388">
      <w:pPr>
        <w:pStyle w:val="Normal"/>
      </w:pPr>
    </w:p>
    <w:p w:rsidR="79A6381E" w:rsidP="79A6381E" w:rsidRDefault="79A6381E" w14:paraId="63D92FC7" w14:textId="74676D02">
      <w:pPr>
        <w:pStyle w:val="Normal"/>
      </w:pPr>
      <w:r w:rsidR="79A6381E">
        <w:rPr/>
        <w:t>The metrics which can be derived from confusion matrix is</w:t>
      </w:r>
    </w:p>
    <w:p w:rsidR="79A6381E" w:rsidP="79A6381E" w:rsidRDefault="79A6381E" w14:paraId="056C59EA" w14:textId="61D43AAB">
      <w:pPr>
        <w:pStyle w:val="ListParagraph"/>
        <w:numPr>
          <w:ilvl w:val="0"/>
          <w:numId w:val="11"/>
        </w:numPr>
        <w:rPr/>
      </w:pPr>
      <w:r w:rsidR="79A6381E">
        <w:rPr/>
        <w:t>Accuracy</w:t>
      </w:r>
    </w:p>
    <w:p w:rsidR="79A6381E" w:rsidP="79A6381E" w:rsidRDefault="79A6381E" w14:paraId="759821CB" w14:textId="6790C845">
      <w:pPr>
        <w:pStyle w:val="ListParagraph"/>
        <w:numPr>
          <w:ilvl w:val="0"/>
          <w:numId w:val="11"/>
        </w:numPr>
        <w:rPr/>
      </w:pPr>
      <w:r w:rsidR="79A6381E">
        <w:rPr/>
        <w:t>Precision</w:t>
      </w:r>
    </w:p>
    <w:p w:rsidR="79A6381E" w:rsidP="79A6381E" w:rsidRDefault="79A6381E" w14:paraId="3884FB56" w14:textId="64FD7F9F">
      <w:pPr>
        <w:pStyle w:val="ListParagraph"/>
        <w:numPr>
          <w:ilvl w:val="0"/>
          <w:numId w:val="11"/>
        </w:numPr>
        <w:rPr/>
      </w:pPr>
      <w:r w:rsidR="79A6381E">
        <w:rPr/>
        <w:t>F1 score</w:t>
      </w:r>
    </w:p>
    <w:p w:rsidR="79A6381E" w:rsidP="79A6381E" w:rsidRDefault="79A6381E" w14:paraId="265E6EB3" w14:textId="3957CC36">
      <w:pPr>
        <w:pStyle w:val="Normal"/>
      </w:pPr>
      <w:r w:rsidR="79A6381E">
        <w:rPr/>
        <w:t>Accuracy:</w:t>
      </w:r>
    </w:p>
    <w:p w:rsidR="79A6381E" w:rsidP="79A6381E" w:rsidRDefault="79A6381E" w14:paraId="37BC6844" w14:textId="64823292">
      <w:pPr>
        <w:pStyle w:val="Normal"/>
      </w:pPr>
      <w:r w:rsidR="79A6381E">
        <w:rPr/>
        <w:t xml:space="preserve"> The formula for calculating Accuracy is</w:t>
      </w:r>
    </w:p>
    <w:p w:rsidR="79A6381E" w:rsidP="79A6381E" w:rsidRDefault="79A6381E" w14:paraId="351C9BE0" w14:textId="2F06744D">
      <w:pPr>
        <w:pStyle w:val="Normal"/>
      </w:pPr>
      <w:r w:rsidR="79A6381E">
        <w:rPr/>
        <w:t xml:space="preserve">     (TP+TN)</w:t>
      </w:r>
      <w:r w:rsidR="79A6381E">
        <w:rPr/>
        <w:t>/(</w:t>
      </w:r>
      <w:r w:rsidR="79A6381E">
        <w:rPr/>
        <w:t>TP+FP+FN+TN)</w:t>
      </w:r>
    </w:p>
    <w:p w:rsidR="79A6381E" w:rsidP="79A6381E" w:rsidRDefault="79A6381E" w14:paraId="31EA5795" w14:textId="6DBF49EF">
      <w:pPr>
        <w:pStyle w:val="Normal"/>
      </w:pPr>
      <w:r w:rsidR="79A6381E">
        <w:rPr/>
        <w:t>Where</w:t>
      </w:r>
      <w:r w:rsidR="79A6381E">
        <w:rPr/>
        <w:t xml:space="preserve"> </w:t>
      </w:r>
    </w:p>
    <w:p w:rsidR="79A6381E" w:rsidP="79A6381E" w:rsidRDefault="79A6381E" w14:paraId="7DD6512E" w14:textId="4066A3A0">
      <w:pPr>
        <w:pStyle w:val="Normal"/>
      </w:pPr>
      <w:r w:rsidR="79A6381E">
        <w:rPr/>
        <w:t>TP – True Positive</w:t>
      </w:r>
    </w:p>
    <w:p w:rsidR="79A6381E" w:rsidP="79A6381E" w:rsidRDefault="79A6381E" w14:paraId="6A6F2672" w14:textId="0AB10B74">
      <w:pPr>
        <w:pStyle w:val="Normal"/>
      </w:pPr>
      <w:r w:rsidR="79A6381E">
        <w:rPr/>
        <w:t>TN – True Negative</w:t>
      </w:r>
    </w:p>
    <w:p w:rsidR="79A6381E" w:rsidP="79A6381E" w:rsidRDefault="79A6381E" w14:paraId="0D67DF48" w14:textId="017E1787">
      <w:pPr>
        <w:pStyle w:val="Normal"/>
      </w:pPr>
      <w:r w:rsidR="79A6381E">
        <w:rPr/>
        <w:t>FP – False Positive</w:t>
      </w:r>
    </w:p>
    <w:p w:rsidR="79A6381E" w:rsidP="79A6381E" w:rsidRDefault="79A6381E" w14:paraId="282578AE" w14:textId="26B55503">
      <w:pPr>
        <w:pStyle w:val="Normal"/>
      </w:pPr>
      <w:r w:rsidR="79A6381E">
        <w:rPr/>
        <w:t>FN – False Negative</w:t>
      </w:r>
    </w:p>
    <w:p w:rsidR="79A6381E" w:rsidP="79A6381E" w:rsidRDefault="79A6381E" w14:paraId="51D3BF2D" w14:textId="40EBAEBE">
      <w:pPr>
        <w:pStyle w:val="Normal"/>
      </w:pPr>
      <w:r w:rsidR="79A6381E">
        <w:rPr/>
        <w:t xml:space="preserve">These classification models are used in </w:t>
      </w:r>
      <w:r w:rsidR="79A6381E">
        <w:rPr/>
        <w:t>seggregating</w:t>
      </w:r>
      <w:r w:rsidR="79A6381E">
        <w:rPr/>
        <w:t xml:space="preserve"> an email as spam or non-spam.</w:t>
      </w:r>
    </w:p>
    <w:p w:rsidR="79A6381E" w:rsidP="79A6381E" w:rsidRDefault="79A6381E" w14:paraId="0AFCC8B6" w14:textId="52970B64">
      <w:pPr>
        <w:pStyle w:val="Normal"/>
      </w:pPr>
      <w:r w:rsidR="79A6381E">
        <w:rPr/>
        <w:t>Precision&amp;Recall:</w:t>
      </w:r>
    </w:p>
    <w:p w:rsidR="79A6381E" w:rsidP="79A6381E" w:rsidRDefault="79A6381E" w14:paraId="0CF75C6C" w14:textId="6AB50C59">
      <w:pPr>
        <w:pStyle w:val="Normal"/>
      </w:pPr>
      <w:r w:rsidR="79A6381E">
        <w:rPr/>
        <w:t>The model does not care about something irrelevant and not retrieved.</w:t>
      </w:r>
    </w:p>
    <w:p w:rsidR="79A6381E" w:rsidP="79A6381E" w:rsidRDefault="79A6381E" w14:paraId="6F99A066" w14:textId="5EAD4282">
      <w:pPr>
        <w:pStyle w:val="Normal"/>
      </w:pPr>
      <w:r w:rsidR="79A6381E">
        <w:rPr/>
        <w:t>Therefore</w:t>
      </w:r>
      <w:r w:rsidR="79A6381E">
        <w:rPr/>
        <w:t xml:space="preserve"> only </w:t>
      </w:r>
      <w:r w:rsidR="79A6381E">
        <w:rPr/>
        <w:t>TP,FP</w:t>
      </w:r>
      <w:r w:rsidR="79A6381E">
        <w:rPr/>
        <w:t>,FN are used in precision &amp;Recall.</w:t>
      </w:r>
    </w:p>
    <w:p w:rsidR="79A6381E" w:rsidP="79A6381E" w:rsidRDefault="79A6381E" w14:paraId="76F7B33A" w14:textId="5006BED0">
      <w:pPr>
        <w:pStyle w:val="Normal"/>
      </w:pPr>
      <w:r w:rsidR="79A6381E">
        <w:rPr/>
        <w:t>Precision:</w:t>
      </w:r>
    </w:p>
    <w:p w:rsidR="79A6381E" w:rsidP="79A6381E" w:rsidRDefault="79A6381E" w14:paraId="66F4F803" w14:textId="3449909D">
      <w:pPr>
        <w:pStyle w:val="Normal"/>
      </w:pPr>
      <w:r w:rsidR="79A6381E">
        <w:rPr/>
        <w:t xml:space="preserve">Out of all the positive </w:t>
      </w:r>
      <w:r w:rsidR="79A6381E">
        <w:rPr/>
        <w:t>predicted,What</w:t>
      </w:r>
      <w:r w:rsidR="79A6381E">
        <w:rPr/>
        <w:t xml:space="preserve"> percentage is truly positive.</w:t>
      </w:r>
    </w:p>
    <w:p w:rsidR="79A6381E" w:rsidP="79A6381E" w:rsidRDefault="79A6381E" w14:paraId="6A5456D0" w14:textId="7D29F983">
      <w:pPr>
        <w:pStyle w:val="Normal"/>
      </w:pPr>
      <w:r w:rsidR="79A6381E">
        <w:rPr/>
        <w:t>Precision = TP</w:t>
      </w:r>
      <w:r w:rsidR="79A6381E">
        <w:rPr/>
        <w:t>/(</w:t>
      </w:r>
      <w:r w:rsidR="79A6381E">
        <w:rPr/>
        <w:t>TP+FP)</w:t>
      </w:r>
    </w:p>
    <w:p w:rsidR="79A6381E" w:rsidP="79A6381E" w:rsidRDefault="79A6381E" w14:paraId="0A2BA4A3" w14:textId="2585747B">
      <w:pPr>
        <w:pStyle w:val="Normal"/>
      </w:pPr>
      <w:r w:rsidR="79A6381E">
        <w:rPr/>
        <w:t xml:space="preserve">The precision value lies </w:t>
      </w:r>
      <w:r w:rsidR="79A6381E">
        <w:rPr/>
        <w:t>between  0</w:t>
      </w:r>
      <w:r w:rsidR="79A6381E">
        <w:rPr/>
        <w:t xml:space="preserve"> and 1.</w:t>
      </w:r>
    </w:p>
    <w:p w:rsidR="79A6381E" w:rsidP="79A6381E" w:rsidRDefault="79A6381E" w14:paraId="2E73449D" w14:textId="6A0B67AB">
      <w:pPr>
        <w:pStyle w:val="Normal"/>
      </w:pPr>
    </w:p>
    <w:p w:rsidR="79A6381E" w:rsidP="79A6381E" w:rsidRDefault="79A6381E" w14:paraId="1BEF8844" w14:textId="1926A4D8">
      <w:pPr>
        <w:pStyle w:val="Normal"/>
      </w:pPr>
    </w:p>
    <w:p w:rsidR="79A6381E" w:rsidP="79A6381E" w:rsidRDefault="79A6381E" w14:paraId="1A482270" w14:textId="0C58C0E6">
      <w:pPr>
        <w:pStyle w:val="Normal"/>
      </w:pPr>
    </w:p>
    <w:p w:rsidR="79A6381E" w:rsidP="79A6381E" w:rsidRDefault="79A6381E" w14:paraId="057667BB" w14:textId="2A968D39">
      <w:pPr>
        <w:pStyle w:val="Normal"/>
      </w:pPr>
    </w:p>
    <w:p w:rsidR="79A6381E" w:rsidP="79A6381E" w:rsidRDefault="79A6381E" w14:paraId="20DB592D" w14:textId="4F5D0A9D">
      <w:pPr>
        <w:pStyle w:val="Normal"/>
      </w:pPr>
    </w:p>
    <w:p w:rsidR="79A6381E" w:rsidP="79A6381E" w:rsidRDefault="79A6381E" w14:paraId="1AFFF82D" w14:textId="5A7677E8">
      <w:pPr>
        <w:pStyle w:val="Normal"/>
      </w:pPr>
      <w:r w:rsidR="79A6381E">
        <w:rPr/>
        <w:t>Recall:</w:t>
      </w:r>
    </w:p>
    <w:p w:rsidR="79A6381E" w:rsidP="79A6381E" w:rsidRDefault="79A6381E" w14:paraId="51DA8190" w14:textId="15E7D453">
      <w:pPr>
        <w:pStyle w:val="Normal"/>
      </w:pPr>
      <w:r w:rsidR="79A6381E">
        <w:rPr/>
        <w:t xml:space="preserve">    Out of the total positive,What percentage are predicted positive.It is the same as TPR</w:t>
      </w:r>
    </w:p>
    <w:p w:rsidR="79A6381E" w:rsidP="79A6381E" w:rsidRDefault="79A6381E" w14:paraId="6F698D96" w14:textId="41DAF08C">
      <w:pPr>
        <w:pStyle w:val="Normal"/>
      </w:pPr>
      <w:r w:rsidR="79A6381E">
        <w:rPr/>
        <w:t>True positive Rate</w:t>
      </w:r>
    </w:p>
    <w:p w:rsidR="79A6381E" w:rsidP="79A6381E" w:rsidRDefault="79A6381E" w14:paraId="52E158D7" w14:textId="78211925">
      <w:pPr>
        <w:pStyle w:val="Normal"/>
      </w:pPr>
      <w:r w:rsidR="79A6381E">
        <w:rPr/>
        <w:t xml:space="preserve">  Recall = TP</w:t>
      </w:r>
      <w:r w:rsidR="79A6381E">
        <w:rPr/>
        <w:t>/(</w:t>
      </w:r>
      <w:r w:rsidR="79A6381E">
        <w:rPr/>
        <w:t>TP +FN)</w:t>
      </w:r>
    </w:p>
    <w:p w:rsidR="79A6381E" w:rsidP="79A6381E" w:rsidRDefault="79A6381E" w14:paraId="67B83D45" w14:textId="3A3748FA">
      <w:pPr>
        <w:pStyle w:val="Normal"/>
      </w:pPr>
    </w:p>
    <w:p w:rsidR="79A6381E" w:rsidP="79A6381E" w:rsidRDefault="79A6381E" w14:paraId="45E2DBC8" w14:textId="52AA9595">
      <w:pPr>
        <w:pStyle w:val="Normal"/>
      </w:pPr>
      <w:r w:rsidR="79A6381E">
        <w:rPr/>
        <w:t>Recall is more important than precision in credit card Fraud detection and Medical Application.</w:t>
      </w:r>
    </w:p>
    <w:p w:rsidR="79A6381E" w:rsidP="79A6381E" w:rsidRDefault="79A6381E" w14:paraId="7E72E6B2" w14:textId="348AD085">
      <w:pPr>
        <w:pStyle w:val="Normal"/>
      </w:pPr>
      <w:r w:rsidR="79A6381E">
        <w:rPr/>
        <w:t>False Positive--&gt; Missing a critical mail because it is classified as spam.</w:t>
      </w:r>
    </w:p>
    <w:p w:rsidR="79A6381E" w:rsidP="79A6381E" w:rsidRDefault="79A6381E" w14:paraId="1B3631E1" w14:textId="48685AC0">
      <w:pPr>
        <w:pStyle w:val="Normal"/>
      </w:pPr>
      <w:r w:rsidR="79A6381E">
        <w:rPr/>
        <w:t xml:space="preserve">False Positive should be as low as </w:t>
      </w:r>
      <w:r w:rsidR="79A6381E">
        <w:rPr/>
        <w:t xml:space="preserve">possible. </w:t>
      </w:r>
      <w:r w:rsidR="79A6381E">
        <w:rPr/>
        <w:t>Here,Precision</w:t>
      </w:r>
      <w:r w:rsidR="79A6381E">
        <w:rPr/>
        <w:t xml:space="preserve"> is more vital as compared to recall.</w:t>
      </w:r>
    </w:p>
    <w:p w:rsidR="79A6381E" w:rsidP="79A6381E" w:rsidRDefault="79A6381E" w14:paraId="3ECC6022" w14:textId="17BAFD81">
      <w:pPr>
        <w:pStyle w:val="Normal"/>
      </w:pPr>
      <w:r w:rsidR="79A6381E">
        <w:rPr/>
        <w:t xml:space="preserve">When comparing different </w:t>
      </w:r>
      <w:r w:rsidR="79A6381E">
        <w:rPr/>
        <w:t>models</w:t>
      </w:r>
      <w:r w:rsidR="79A6381E">
        <w:rPr/>
        <w:t xml:space="preserve"> it is difficult to decide which is better high precision or high </w:t>
      </w:r>
      <w:r w:rsidR="79A6381E">
        <w:rPr/>
        <w:t>recall.There</w:t>
      </w:r>
      <w:r w:rsidR="79A6381E">
        <w:rPr/>
        <w:t xml:space="preserve"> should be a metric that combines </w:t>
      </w:r>
      <w:r w:rsidR="79A6381E">
        <w:rPr/>
        <w:t>both,one</w:t>
      </w:r>
      <w:r w:rsidR="79A6381E">
        <w:rPr/>
        <w:t xml:space="preserve"> such metric is the F1 score.</w:t>
      </w:r>
    </w:p>
    <w:p w:rsidR="79A6381E" w:rsidP="79A6381E" w:rsidRDefault="79A6381E" w14:paraId="5B16DCFD" w14:textId="0B9B7135">
      <w:pPr>
        <w:pStyle w:val="Normal"/>
      </w:pPr>
    </w:p>
    <w:p w:rsidR="79A6381E" w:rsidP="79A6381E" w:rsidRDefault="79A6381E" w14:paraId="7A689DAC" w14:textId="2A1DEA40">
      <w:pPr>
        <w:pStyle w:val="Normal"/>
      </w:pPr>
      <w:r w:rsidR="79A6381E">
        <w:rPr/>
        <w:t>F1 score:</w:t>
      </w:r>
    </w:p>
    <w:p w:rsidR="79A6381E" w:rsidP="79A6381E" w:rsidRDefault="79A6381E" w14:paraId="491363A9" w14:textId="4E2D34FF">
      <w:pPr>
        <w:pStyle w:val="Normal"/>
      </w:pPr>
      <w:r w:rsidR="79A6381E">
        <w:rPr/>
        <w:t xml:space="preserve">     It is the harmonic </w:t>
      </w:r>
      <w:r w:rsidR="79A6381E">
        <w:rPr/>
        <w:t>mean</w:t>
      </w:r>
      <w:r w:rsidR="79A6381E">
        <w:rPr/>
        <w:t xml:space="preserve"> of Precision &amp; </w:t>
      </w:r>
      <w:r w:rsidR="79A6381E">
        <w:rPr/>
        <w:t>Recall.It</w:t>
      </w:r>
      <w:r w:rsidR="79A6381E">
        <w:rPr/>
        <w:t xml:space="preserve"> takes both false Positive and false negatives into </w:t>
      </w:r>
      <w:r w:rsidR="79A6381E">
        <w:rPr/>
        <w:t>Account.It</w:t>
      </w:r>
      <w:r w:rsidR="79A6381E">
        <w:rPr/>
        <w:t xml:space="preserve"> performs well on an imbalanced </w:t>
      </w:r>
      <w:r w:rsidR="79A6381E">
        <w:rPr/>
        <w:t>datase</w:t>
      </w:r>
      <w:r w:rsidR="79A6381E">
        <w:rPr/>
        <w:t>t.</w:t>
      </w:r>
    </w:p>
    <w:p w:rsidR="79A6381E" w:rsidP="79A6381E" w:rsidRDefault="79A6381E" w14:paraId="173117E5" w14:textId="30E5C850">
      <w:pPr>
        <w:pStyle w:val="Normal"/>
      </w:pPr>
      <w:r w:rsidR="79A6381E">
        <w:rPr/>
        <w:t>F1score = 2/(1/</w:t>
      </w:r>
      <w:r w:rsidR="79A6381E">
        <w:rPr/>
        <w:t>Precision)+</w:t>
      </w:r>
      <w:r w:rsidR="79A6381E">
        <w:rPr/>
        <w:t>2</w:t>
      </w:r>
      <w:r w:rsidR="79A6381E">
        <w:rPr/>
        <w:t>/(</w:t>
      </w:r>
      <w:r w:rsidR="79A6381E">
        <w:rPr/>
        <w:t>1/Recall)</w:t>
      </w:r>
    </w:p>
    <w:p w:rsidR="79A6381E" w:rsidP="79A6381E" w:rsidRDefault="79A6381E" w14:paraId="559BEF75" w14:textId="03A0668B">
      <w:pPr>
        <w:pStyle w:val="Normal"/>
      </w:pPr>
      <w:r w:rsidR="79A6381E">
        <w:rPr/>
        <w:t xml:space="preserve">             = 2*(Precision*Recall)</w:t>
      </w:r>
      <w:r w:rsidR="79A6381E">
        <w:rPr/>
        <w:t>/(</w:t>
      </w:r>
      <w:r w:rsidR="79A6381E">
        <w:rPr/>
        <w:t xml:space="preserve">Precision+Recall)  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612ff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61895E5"/>
    <w:rsid w:val="79A6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95E5"/>
  <w15:chartTrackingRefBased/>
  <w15:docId w15:val="{CE4F50F9-87E9-447D-B217-A160155C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2023-03-25T19:18:00.8076675Z</dcterms:created>
  <dcterms:modified xsi:type="dcterms:W3CDTF">2023-03-25T19:45:55.7730661Z</dcterms:modified>
  <dc:creator>Jami Rathi</dc:creator>
  <lastModifiedBy>Jami Rathi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