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3544C" w14:textId="77777777" w:rsidR="00417464" w:rsidRPr="00417464" w:rsidRDefault="00417464" w:rsidP="00417464">
      <w:r w:rsidRPr="00417464">
        <w:rPr>
          <w:b/>
          <w:bCs/>
          <w:lang w:val="en-US"/>
        </w:rPr>
        <w:t>Software Requirements Document (SRD)</w:t>
      </w:r>
    </w:p>
    <w:p w14:paraId="5D559012" w14:textId="77777777" w:rsidR="00417464" w:rsidRPr="00417464" w:rsidRDefault="00417464" w:rsidP="00417464">
      <w:r w:rsidRPr="00417464">
        <w:rPr>
          <w:b/>
          <w:bCs/>
          <w:lang w:val="en-US"/>
        </w:rPr>
        <w:t>1. Introduction</w:t>
      </w:r>
    </w:p>
    <w:p w14:paraId="3684DFAD" w14:textId="77777777" w:rsidR="00417464" w:rsidRPr="00417464" w:rsidRDefault="00417464" w:rsidP="00417464">
      <w:r w:rsidRPr="00417464">
        <w:rPr>
          <w:lang w:val="en-US"/>
        </w:rPr>
        <w:t>This document outlines the Software Requirements Specification (SRS) for the Dashboard Application, focusing on key functionalities such as Leave Management System (LMS) and Pods. The goal is to provide a clear reference for autonomous coding and implementation of the required features.</w:t>
      </w:r>
    </w:p>
    <w:p w14:paraId="2285C139" w14:textId="77777777" w:rsidR="00417464" w:rsidRPr="00417464" w:rsidRDefault="00417464" w:rsidP="00417464">
      <w:r w:rsidRPr="00417464">
        <w:rPr>
          <w:b/>
          <w:bCs/>
          <w:lang w:val="en-US"/>
        </w:rPr>
        <w:t>2. Overall Description</w:t>
      </w:r>
    </w:p>
    <w:p w14:paraId="0052653A" w14:textId="77777777" w:rsidR="00417464" w:rsidRPr="00417464" w:rsidRDefault="00417464" w:rsidP="00417464">
      <w:r w:rsidRPr="00417464">
        <w:rPr>
          <w:lang w:val="en-US"/>
        </w:rPr>
        <w:t>The Dashboard Application serves as a centralized interface for employees and managers to access various features, including:</w:t>
      </w:r>
    </w:p>
    <w:p w14:paraId="74021A6A" w14:textId="77777777" w:rsidR="00417464" w:rsidRPr="00417464" w:rsidRDefault="00417464" w:rsidP="00417464">
      <w:r w:rsidRPr="00417464">
        <w:rPr>
          <w:lang w:val="en-US"/>
        </w:rPr>
        <w:t>·        Applying for and managing leaves</w:t>
      </w:r>
    </w:p>
    <w:p w14:paraId="0FBC4521" w14:textId="77777777" w:rsidR="00417464" w:rsidRPr="00417464" w:rsidRDefault="00417464" w:rsidP="00417464">
      <w:r w:rsidRPr="00417464">
        <w:rPr>
          <w:lang w:val="en-US"/>
        </w:rPr>
        <w:t>·        Viewing and managing Pods</w:t>
      </w:r>
    </w:p>
    <w:p w14:paraId="44B4C526" w14:textId="77777777" w:rsidR="00417464" w:rsidRPr="00417464" w:rsidRDefault="00417464" w:rsidP="00417464">
      <w:r w:rsidRPr="00417464">
        <w:rPr>
          <w:lang w:val="en-US"/>
        </w:rPr>
        <w:t>·        Dashboard displaying multiple tiles summarizing key application highlights.</w:t>
      </w:r>
    </w:p>
    <w:p w14:paraId="65FC2B8D" w14:textId="77777777" w:rsidR="00417464" w:rsidRPr="00417464" w:rsidRDefault="00417464" w:rsidP="00417464">
      <w:r w:rsidRPr="00417464">
        <w:rPr>
          <w:lang w:val="en-US"/>
        </w:rPr>
        <w:t>The DNA ecosystem consists of multiple microservices designed to streamline enterprise operations. Each service is developed using a modern technology stack:</w:t>
      </w:r>
    </w:p>
    <w:p w14:paraId="161FBDE1" w14:textId="77777777" w:rsidR="00417464" w:rsidRPr="00417464" w:rsidRDefault="00417464" w:rsidP="00417464">
      <w:pPr>
        <w:numPr>
          <w:ilvl w:val="0"/>
          <w:numId w:val="1"/>
        </w:numPr>
      </w:pPr>
      <w:r w:rsidRPr="00417464">
        <w:rPr>
          <w:b/>
          <w:bCs/>
          <w:lang w:val="en-US"/>
        </w:rPr>
        <w:t>Backend:</w:t>
      </w:r>
      <w:r w:rsidRPr="00417464">
        <w:rPr>
          <w:lang w:val="en-US"/>
        </w:rPr>
        <w:t> </w:t>
      </w:r>
      <w:proofErr w:type="spellStart"/>
      <w:r w:rsidRPr="00417464">
        <w:rPr>
          <w:lang w:val="en-US"/>
        </w:rPr>
        <w:t>FastAPI</w:t>
      </w:r>
      <w:proofErr w:type="spellEnd"/>
      <w:r w:rsidRPr="00417464">
        <w:rPr>
          <w:lang w:val="en-US"/>
        </w:rPr>
        <w:t xml:space="preserve"> (Python, </w:t>
      </w:r>
      <w:proofErr w:type="spellStart"/>
      <w:r w:rsidRPr="00417464">
        <w:rPr>
          <w:lang w:val="en-US"/>
        </w:rPr>
        <w:t>Pydantic</w:t>
      </w:r>
      <w:proofErr w:type="spellEnd"/>
      <w:r w:rsidRPr="00417464">
        <w:rPr>
          <w:lang w:val="en-US"/>
        </w:rPr>
        <w:t xml:space="preserve"> for validation, </w:t>
      </w:r>
      <w:proofErr w:type="spellStart"/>
      <w:r w:rsidRPr="00417464">
        <w:rPr>
          <w:lang w:val="en-US"/>
        </w:rPr>
        <w:t>SQLAlchemy</w:t>
      </w:r>
      <w:proofErr w:type="spellEnd"/>
      <w:r w:rsidRPr="00417464">
        <w:rPr>
          <w:lang w:val="en-US"/>
        </w:rPr>
        <w:t xml:space="preserve"> for database interaction)</w:t>
      </w:r>
    </w:p>
    <w:p w14:paraId="5AC42BAA" w14:textId="77777777" w:rsidR="00417464" w:rsidRPr="00417464" w:rsidRDefault="00417464" w:rsidP="00417464">
      <w:pPr>
        <w:numPr>
          <w:ilvl w:val="0"/>
          <w:numId w:val="1"/>
        </w:numPr>
      </w:pPr>
      <w:r w:rsidRPr="00417464">
        <w:rPr>
          <w:b/>
          <w:bCs/>
          <w:lang w:val="en-US"/>
        </w:rPr>
        <w:t>Database:</w:t>
      </w:r>
      <w:r w:rsidRPr="00417464">
        <w:rPr>
          <w:lang w:val="en-US"/>
        </w:rPr>
        <w:t> PostgreSQL</w:t>
      </w:r>
    </w:p>
    <w:p w14:paraId="32CC0B2D" w14:textId="77777777" w:rsidR="00417464" w:rsidRPr="00417464" w:rsidRDefault="00417464" w:rsidP="00417464">
      <w:pPr>
        <w:numPr>
          <w:ilvl w:val="0"/>
          <w:numId w:val="1"/>
        </w:numPr>
      </w:pPr>
      <w:r w:rsidRPr="00417464">
        <w:rPr>
          <w:b/>
          <w:bCs/>
          <w:lang w:val="en-US"/>
        </w:rPr>
        <w:t>Communication:</w:t>
      </w:r>
      <w:r w:rsidRPr="00417464">
        <w:rPr>
          <w:lang w:val="en-US"/>
        </w:rPr>
        <w:t xml:space="preserve"> REST APIs with </w:t>
      </w:r>
      <w:proofErr w:type="spellStart"/>
      <w:r w:rsidRPr="00417464">
        <w:rPr>
          <w:lang w:val="en-US"/>
        </w:rPr>
        <w:t>WebSockets</w:t>
      </w:r>
      <w:proofErr w:type="spellEnd"/>
      <w:r w:rsidRPr="00417464">
        <w:rPr>
          <w:lang w:val="en-US"/>
        </w:rPr>
        <w:t xml:space="preserve"> for real-time interactions</w:t>
      </w:r>
    </w:p>
    <w:p w14:paraId="58D57ED5" w14:textId="77777777" w:rsidR="00417464" w:rsidRPr="00417464" w:rsidRDefault="00417464" w:rsidP="00417464">
      <w:pPr>
        <w:numPr>
          <w:ilvl w:val="0"/>
          <w:numId w:val="1"/>
        </w:numPr>
      </w:pPr>
      <w:r w:rsidRPr="00417464">
        <w:rPr>
          <w:b/>
          <w:bCs/>
          <w:lang w:val="en-US"/>
        </w:rPr>
        <w:t>Deployment:</w:t>
      </w:r>
      <w:r w:rsidRPr="00417464">
        <w:rPr>
          <w:lang w:val="en-US"/>
        </w:rPr>
        <w:t> Cloud-based, containerized architecture using Docker and Kubernetes</w:t>
      </w:r>
    </w:p>
    <w:p w14:paraId="116FA825" w14:textId="77777777" w:rsidR="00417464" w:rsidRPr="00417464" w:rsidRDefault="00417464" w:rsidP="00417464">
      <w:r w:rsidRPr="00417464">
        <w:rPr>
          <w:lang w:val="en-US"/>
        </w:rPr>
        <w:t>Each microservice follows a modular and scalable design, supporting CRUD operations, authentication, Role-Based Access Control (RBAC), and asynchronous operations.</w:t>
      </w:r>
    </w:p>
    <w:p w14:paraId="0392431A" w14:textId="77777777" w:rsidR="00417464" w:rsidRPr="00417464" w:rsidRDefault="00417464" w:rsidP="00417464">
      <w:r w:rsidRPr="00417464">
        <w:rPr>
          <w:b/>
          <w:bCs/>
          <w:lang w:val="en-US"/>
        </w:rPr>
        <w:t>3. Customers</w:t>
      </w:r>
    </w:p>
    <w:p w14:paraId="1D24DDA4" w14:textId="77777777" w:rsidR="00417464" w:rsidRPr="00417464" w:rsidRDefault="00417464" w:rsidP="00417464">
      <w:r w:rsidRPr="00417464">
        <w:rPr>
          <w:lang w:val="en-US"/>
        </w:rPr>
        <w:t>The primary users of this system include:</w:t>
      </w:r>
    </w:p>
    <w:p w14:paraId="2A57A1F7" w14:textId="77777777" w:rsidR="00417464" w:rsidRPr="00417464" w:rsidRDefault="00417464" w:rsidP="00417464">
      <w:pPr>
        <w:numPr>
          <w:ilvl w:val="0"/>
          <w:numId w:val="2"/>
        </w:numPr>
      </w:pPr>
      <w:r w:rsidRPr="00417464">
        <w:rPr>
          <w:b/>
          <w:bCs/>
          <w:lang w:val="en-US"/>
        </w:rPr>
        <w:t>General Users:</w:t>
      </w:r>
      <w:r w:rsidRPr="00417464">
        <w:rPr>
          <w:lang w:val="en-US"/>
        </w:rPr>
        <w:t> Employees utilizing LMS and PODs Features.</w:t>
      </w:r>
    </w:p>
    <w:p w14:paraId="7EED3BD8" w14:textId="77777777" w:rsidR="00417464" w:rsidRPr="00417464" w:rsidRDefault="00417464" w:rsidP="00417464">
      <w:pPr>
        <w:numPr>
          <w:ilvl w:val="0"/>
          <w:numId w:val="2"/>
        </w:numPr>
      </w:pPr>
      <w:r w:rsidRPr="00417464">
        <w:rPr>
          <w:b/>
          <w:bCs/>
          <w:lang w:val="en-US"/>
        </w:rPr>
        <w:t>Managers:</w:t>
      </w:r>
      <w:r w:rsidRPr="00417464">
        <w:rPr>
          <w:lang w:val="en-US"/>
        </w:rPr>
        <w:t> Supervisory roles with permissions for approval workflows.</w:t>
      </w:r>
    </w:p>
    <w:p w14:paraId="6E1DD9BB" w14:textId="77777777" w:rsidR="00417464" w:rsidRPr="00417464" w:rsidRDefault="00417464" w:rsidP="00417464">
      <w:r w:rsidRPr="00417464">
        <w:rPr>
          <w:b/>
          <w:bCs/>
          <w:lang w:val="en-US"/>
        </w:rPr>
        <w:t>4. Functionality</w:t>
      </w:r>
    </w:p>
    <w:p w14:paraId="0A36DC57" w14:textId="77777777" w:rsidR="00417464" w:rsidRPr="00417464" w:rsidRDefault="00417464" w:rsidP="00417464">
      <w:r w:rsidRPr="00417464">
        <w:rPr>
          <w:lang w:val="en-US"/>
        </w:rPr>
        <w:t>Each microservice/application provides distinct capabilities:</w:t>
      </w:r>
    </w:p>
    <w:p w14:paraId="75AF9D64" w14:textId="77777777" w:rsidR="00417464" w:rsidRPr="00417464" w:rsidRDefault="00417464" w:rsidP="00417464">
      <w:r w:rsidRPr="00417464">
        <w:rPr>
          <w:b/>
          <w:bCs/>
          <w:lang w:val="en-US"/>
        </w:rPr>
        <w:t>Dashboard</w:t>
      </w:r>
    </w:p>
    <w:p w14:paraId="6D35F079" w14:textId="77777777" w:rsidR="00417464" w:rsidRPr="00417464" w:rsidRDefault="00417464" w:rsidP="00417464">
      <w:pPr>
        <w:numPr>
          <w:ilvl w:val="0"/>
          <w:numId w:val="3"/>
        </w:numPr>
      </w:pPr>
      <w:r w:rsidRPr="00417464">
        <w:rPr>
          <w:lang w:val="en-US"/>
        </w:rPr>
        <w:t>Displays multiple tiles representing key insights from different applications.</w:t>
      </w:r>
    </w:p>
    <w:p w14:paraId="49574891" w14:textId="77777777" w:rsidR="00417464" w:rsidRPr="00417464" w:rsidRDefault="00417464" w:rsidP="00417464">
      <w:pPr>
        <w:numPr>
          <w:ilvl w:val="0"/>
          <w:numId w:val="3"/>
        </w:numPr>
      </w:pPr>
      <w:r w:rsidRPr="00417464">
        <w:rPr>
          <w:lang w:val="en-US"/>
        </w:rPr>
        <w:t>Supports real-time data updates and drill-down interactions.</w:t>
      </w:r>
    </w:p>
    <w:p w14:paraId="3487D132" w14:textId="77777777" w:rsidR="00417464" w:rsidRPr="00417464" w:rsidRDefault="00417464" w:rsidP="00417464">
      <w:pPr>
        <w:numPr>
          <w:ilvl w:val="0"/>
          <w:numId w:val="3"/>
        </w:numPr>
      </w:pPr>
      <w:r w:rsidRPr="00417464">
        <w:rPr>
          <w:lang w:val="en-US"/>
        </w:rPr>
        <w:t>Allows configuration of displayed widgets based on user roles.</w:t>
      </w:r>
    </w:p>
    <w:p w14:paraId="597141EE" w14:textId="77777777" w:rsidR="00417464" w:rsidRPr="00417464" w:rsidRDefault="00417464" w:rsidP="00417464">
      <w:pPr>
        <w:rPr>
          <w:i/>
          <w:iCs/>
        </w:rPr>
      </w:pPr>
      <w:r w:rsidRPr="00417464">
        <w:rPr>
          <w:i/>
          <w:iCs/>
          <w:lang w:val="en-US"/>
        </w:rPr>
        <w:t>API Endpoints</w:t>
      </w:r>
    </w:p>
    <w:p w14:paraId="68FB2E56" w14:textId="77777777" w:rsidR="00417464" w:rsidRPr="00417464" w:rsidRDefault="00417464" w:rsidP="00417464">
      <w:r w:rsidRPr="00417464">
        <w:rPr>
          <w:lang w:val="en-US"/>
        </w:rPr>
        <w:t>Fetch Dashboard Data</w:t>
      </w:r>
    </w:p>
    <w:p w14:paraId="072D8225" w14:textId="77777777" w:rsidR="00417464" w:rsidRPr="00417464" w:rsidRDefault="00417464" w:rsidP="00417464">
      <w:r w:rsidRPr="00417464">
        <w:rPr>
          <w:b/>
          <w:bCs/>
          <w:lang w:val="en-US"/>
        </w:rPr>
        <w:t>Request:</w:t>
      </w:r>
    </w:p>
    <w:p w14:paraId="77E6844E" w14:textId="77777777" w:rsidR="00417464" w:rsidRPr="00417464" w:rsidRDefault="00417464" w:rsidP="00417464">
      <w:r w:rsidRPr="00417464">
        <w:rPr>
          <w:lang w:val="en-US"/>
        </w:rPr>
        <w:lastRenderedPageBreak/>
        <w:t>GET /</w:t>
      </w:r>
      <w:proofErr w:type="spellStart"/>
      <w:r w:rsidRPr="00417464">
        <w:rPr>
          <w:lang w:val="en-US"/>
        </w:rPr>
        <w:t>api</w:t>
      </w:r>
      <w:proofErr w:type="spellEnd"/>
      <w:r w:rsidRPr="00417464">
        <w:rPr>
          <w:lang w:val="en-US"/>
        </w:rPr>
        <w:t>/dashboard/tiles</w:t>
      </w:r>
    </w:p>
    <w:p w14:paraId="616E8D62" w14:textId="77777777" w:rsidR="00417464" w:rsidRPr="00417464" w:rsidRDefault="00417464" w:rsidP="00417464">
      <w:r w:rsidRPr="00417464">
        <w:rPr>
          <w:lang w:val="en-US"/>
        </w:rPr>
        <w:t xml:space="preserve">Headers: </w:t>
      </w:r>
      <w:proofErr w:type="gramStart"/>
      <w:r w:rsidRPr="00417464">
        <w:rPr>
          <w:lang w:val="en-US"/>
        </w:rPr>
        <w:t>{ Authorization</w:t>
      </w:r>
      <w:proofErr w:type="gramEnd"/>
      <w:r w:rsidRPr="00417464">
        <w:rPr>
          <w:lang w:val="en-US"/>
        </w:rPr>
        <w:t>: Bearer &lt;token</w:t>
      </w:r>
      <w:proofErr w:type="gramStart"/>
      <w:r w:rsidRPr="00417464">
        <w:rPr>
          <w:lang w:val="en-US"/>
        </w:rPr>
        <w:t>&gt; }</w:t>
      </w:r>
      <w:proofErr w:type="gramEnd"/>
    </w:p>
    <w:p w14:paraId="6932DBEA" w14:textId="77777777" w:rsidR="00417464" w:rsidRPr="00417464" w:rsidRDefault="00417464" w:rsidP="00417464">
      <w:r w:rsidRPr="00417464">
        <w:rPr>
          <w:b/>
          <w:bCs/>
          <w:lang w:val="en-US"/>
        </w:rPr>
        <w:t>Response:</w:t>
      </w:r>
    </w:p>
    <w:p w14:paraId="5F2B8EC0" w14:textId="77777777" w:rsidR="00417464" w:rsidRPr="00417464" w:rsidRDefault="00417464" w:rsidP="00417464">
      <w:r w:rsidRPr="00417464">
        <w:rPr>
          <w:lang w:val="en-US"/>
        </w:rPr>
        <w:t>{</w:t>
      </w:r>
    </w:p>
    <w:p w14:paraId="2510476D" w14:textId="77777777" w:rsidR="00417464" w:rsidRPr="00417464" w:rsidRDefault="00417464" w:rsidP="00417464">
      <w:r w:rsidRPr="00417464">
        <w:rPr>
          <w:lang w:val="en-US"/>
        </w:rPr>
        <w:t>  "tiles": [</w:t>
      </w:r>
    </w:p>
    <w:p w14:paraId="7C90D4BF" w14:textId="77777777" w:rsidR="00417464" w:rsidRPr="00417464" w:rsidRDefault="00417464" w:rsidP="00417464">
      <w:r w:rsidRPr="00417464">
        <w:rPr>
          <w:lang w:val="en-US"/>
        </w:rPr>
        <w:t xml:space="preserve">    </w:t>
      </w:r>
      <w:proofErr w:type="gramStart"/>
      <w:r w:rsidRPr="00417464">
        <w:rPr>
          <w:lang w:val="en-US"/>
        </w:rPr>
        <w:t>{ "</w:t>
      </w:r>
      <w:proofErr w:type="gramEnd"/>
      <w:r w:rsidRPr="00417464">
        <w:rPr>
          <w:lang w:val="en-US"/>
        </w:rPr>
        <w:t>id": "1", "title": "Leave Summary", "content": "10 leaves remaining</w:t>
      </w:r>
      <w:proofErr w:type="gramStart"/>
      <w:r w:rsidRPr="00417464">
        <w:rPr>
          <w:lang w:val="en-US"/>
        </w:rPr>
        <w:t>" }</w:t>
      </w:r>
      <w:proofErr w:type="gramEnd"/>
      <w:r w:rsidRPr="00417464">
        <w:rPr>
          <w:lang w:val="en-US"/>
        </w:rPr>
        <w:t>,</w:t>
      </w:r>
    </w:p>
    <w:p w14:paraId="5B3E8D69" w14:textId="77777777" w:rsidR="00417464" w:rsidRPr="00417464" w:rsidRDefault="00417464" w:rsidP="00417464">
      <w:r w:rsidRPr="00417464">
        <w:rPr>
          <w:lang w:val="en-US"/>
        </w:rPr>
        <w:t xml:space="preserve">    </w:t>
      </w:r>
      <w:proofErr w:type="gramStart"/>
      <w:r w:rsidRPr="00417464">
        <w:rPr>
          <w:lang w:val="en-US"/>
        </w:rPr>
        <w:t>{ "</w:t>
      </w:r>
      <w:proofErr w:type="gramEnd"/>
      <w:r w:rsidRPr="00417464">
        <w:rPr>
          <w:lang w:val="en-US"/>
        </w:rPr>
        <w:t>id": "2", "title": "Pod Members", "content": "3 active members</w:t>
      </w:r>
      <w:proofErr w:type="gramStart"/>
      <w:r w:rsidRPr="00417464">
        <w:rPr>
          <w:lang w:val="en-US"/>
        </w:rPr>
        <w:t>" }</w:t>
      </w:r>
      <w:proofErr w:type="gramEnd"/>
    </w:p>
    <w:p w14:paraId="09C3CFE3" w14:textId="77777777" w:rsidR="00417464" w:rsidRPr="00417464" w:rsidRDefault="00417464" w:rsidP="00417464">
      <w:r w:rsidRPr="00417464">
        <w:rPr>
          <w:lang w:val="en-US"/>
        </w:rPr>
        <w:t>  ]</w:t>
      </w:r>
    </w:p>
    <w:p w14:paraId="380AE9AB" w14:textId="77777777" w:rsidR="00417464" w:rsidRPr="00417464" w:rsidRDefault="00417464" w:rsidP="00417464">
      <w:r w:rsidRPr="00417464">
        <w:rPr>
          <w:lang w:val="en-US"/>
        </w:rPr>
        <w:t>}</w:t>
      </w:r>
    </w:p>
    <w:p w14:paraId="15B3136D" w14:textId="77777777" w:rsidR="00417464" w:rsidRPr="00417464" w:rsidRDefault="00417464" w:rsidP="00417464">
      <w:r w:rsidRPr="00417464">
        <w:rPr>
          <w:lang w:val="en-US"/>
        </w:rPr>
        <w:t> </w:t>
      </w:r>
    </w:p>
    <w:p w14:paraId="11FCE8F5" w14:textId="77777777" w:rsidR="00417464" w:rsidRPr="00417464" w:rsidRDefault="00417464" w:rsidP="00417464">
      <w:r w:rsidRPr="00417464">
        <w:rPr>
          <w:b/>
          <w:bCs/>
          <w:lang w:val="en-US"/>
        </w:rPr>
        <w:t>LMS (Leave Management System)</w:t>
      </w:r>
    </w:p>
    <w:p w14:paraId="2E81C6DD" w14:textId="77777777" w:rsidR="00417464" w:rsidRPr="00417464" w:rsidRDefault="00417464" w:rsidP="00417464">
      <w:pPr>
        <w:numPr>
          <w:ilvl w:val="0"/>
          <w:numId w:val="4"/>
        </w:numPr>
      </w:pPr>
      <w:r w:rsidRPr="00417464">
        <w:rPr>
          <w:b/>
          <w:bCs/>
          <w:lang w:val="en-US"/>
        </w:rPr>
        <w:t>General User:</w:t>
      </w:r>
    </w:p>
    <w:p w14:paraId="43B6C72E" w14:textId="77777777" w:rsidR="00417464" w:rsidRPr="00417464" w:rsidRDefault="00417464" w:rsidP="00417464">
      <w:pPr>
        <w:numPr>
          <w:ilvl w:val="1"/>
          <w:numId w:val="4"/>
        </w:numPr>
      </w:pPr>
      <w:r w:rsidRPr="00417464">
        <w:rPr>
          <w:lang w:val="en-US"/>
        </w:rPr>
        <w:t>Submit leave requests with category selection (e.g., paid leave, sick leave, etc.).</w:t>
      </w:r>
    </w:p>
    <w:p w14:paraId="560400B5" w14:textId="77777777" w:rsidR="00417464" w:rsidRPr="00417464" w:rsidRDefault="00417464" w:rsidP="00417464">
      <w:pPr>
        <w:numPr>
          <w:ilvl w:val="1"/>
          <w:numId w:val="4"/>
        </w:numPr>
      </w:pPr>
      <w:r w:rsidRPr="00417464">
        <w:rPr>
          <w:lang w:val="en-US"/>
        </w:rPr>
        <w:t>View granted and pending leave requests.</w:t>
      </w:r>
    </w:p>
    <w:p w14:paraId="729C0727" w14:textId="77777777" w:rsidR="00417464" w:rsidRPr="00417464" w:rsidRDefault="00417464" w:rsidP="00417464">
      <w:pPr>
        <w:numPr>
          <w:ilvl w:val="1"/>
          <w:numId w:val="4"/>
        </w:numPr>
      </w:pPr>
      <w:r w:rsidRPr="00417464">
        <w:rPr>
          <w:lang w:val="en-US"/>
        </w:rPr>
        <w:t>Track available leave balances.</w:t>
      </w:r>
    </w:p>
    <w:p w14:paraId="66CB567B" w14:textId="77777777" w:rsidR="00417464" w:rsidRPr="00417464" w:rsidRDefault="00417464" w:rsidP="00417464">
      <w:pPr>
        <w:numPr>
          <w:ilvl w:val="0"/>
          <w:numId w:val="4"/>
        </w:numPr>
      </w:pPr>
      <w:r w:rsidRPr="00417464">
        <w:rPr>
          <w:b/>
          <w:bCs/>
          <w:lang w:val="en-US"/>
        </w:rPr>
        <w:t>Manager:</w:t>
      </w:r>
    </w:p>
    <w:p w14:paraId="21C19B81" w14:textId="77777777" w:rsidR="00417464" w:rsidRPr="00417464" w:rsidRDefault="00417464" w:rsidP="00417464">
      <w:pPr>
        <w:numPr>
          <w:ilvl w:val="1"/>
          <w:numId w:val="4"/>
        </w:numPr>
      </w:pPr>
      <w:r w:rsidRPr="00417464">
        <w:rPr>
          <w:lang w:val="en-US"/>
        </w:rPr>
        <w:t>Approve or reject leave requests with comments.</w:t>
      </w:r>
    </w:p>
    <w:p w14:paraId="1B777025" w14:textId="77777777" w:rsidR="00417464" w:rsidRPr="00417464" w:rsidRDefault="00417464" w:rsidP="00417464">
      <w:pPr>
        <w:numPr>
          <w:ilvl w:val="1"/>
          <w:numId w:val="4"/>
        </w:numPr>
      </w:pPr>
      <w:r w:rsidRPr="00417464">
        <w:rPr>
          <w:lang w:val="en-US"/>
        </w:rPr>
        <w:t>Access reports of team leave history.</w:t>
      </w:r>
    </w:p>
    <w:p w14:paraId="5015EB78" w14:textId="77777777" w:rsidR="00417464" w:rsidRPr="00417464" w:rsidRDefault="00417464" w:rsidP="00417464">
      <w:pPr>
        <w:numPr>
          <w:ilvl w:val="0"/>
          <w:numId w:val="4"/>
        </w:numPr>
      </w:pPr>
      <w:r w:rsidRPr="00417464">
        <w:rPr>
          <w:b/>
          <w:bCs/>
          <w:lang w:val="en-US"/>
        </w:rPr>
        <w:t>APIs &amp; Endpoints:</w:t>
      </w:r>
    </w:p>
    <w:p w14:paraId="73F744FD" w14:textId="77777777" w:rsidR="00417464" w:rsidRPr="00417464" w:rsidRDefault="00417464" w:rsidP="00417464">
      <w:pPr>
        <w:numPr>
          <w:ilvl w:val="1"/>
          <w:numId w:val="4"/>
        </w:numPr>
      </w:pPr>
      <w:r w:rsidRPr="00417464">
        <w:rPr>
          <w:lang w:val="en-US"/>
        </w:rPr>
        <w:t>POST /leave/apply - Apply for leave.</w:t>
      </w:r>
    </w:p>
    <w:p w14:paraId="701E9B6A" w14:textId="77777777" w:rsidR="00417464" w:rsidRPr="00417464" w:rsidRDefault="00417464" w:rsidP="00417464">
      <w:pPr>
        <w:numPr>
          <w:ilvl w:val="1"/>
          <w:numId w:val="4"/>
        </w:numPr>
      </w:pPr>
      <w:r w:rsidRPr="00417464">
        <w:rPr>
          <w:lang w:val="en-US"/>
        </w:rPr>
        <w:t>GET /leave/status - Retrieve leave status.</w:t>
      </w:r>
    </w:p>
    <w:p w14:paraId="613D14F0" w14:textId="77777777" w:rsidR="00417464" w:rsidRPr="00417464" w:rsidRDefault="00417464" w:rsidP="00417464">
      <w:pPr>
        <w:numPr>
          <w:ilvl w:val="1"/>
          <w:numId w:val="4"/>
        </w:numPr>
      </w:pPr>
      <w:r w:rsidRPr="00417464">
        <w:rPr>
          <w:lang w:val="en-US"/>
        </w:rPr>
        <w:t>PATCH /leave/approve/{id} - Approve/reject leave (Manager only).</w:t>
      </w:r>
    </w:p>
    <w:p w14:paraId="7F591686" w14:textId="77777777" w:rsidR="00417464" w:rsidRPr="00417464" w:rsidRDefault="00417464" w:rsidP="00417464">
      <w:pPr>
        <w:rPr>
          <w:i/>
          <w:iCs/>
        </w:rPr>
      </w:pPr>
      <w:r w:rsidRPr="00417464">
        <w:rPr>
          <w:i/>
          <w:iCs/>
          <w:lang w:val="en-US"/>
        </w:rPr>
        <w:t>API Endpoints</w:t>
      </w:r>
    </w:p>
    <w:p w14:paraId="17C1FCA2" w14:textId="77777777" w:rsidR="00417464" w:rsidRPr="00417464" w:rsidRDefault="00417464" w:rsidP="00417464">
      <w:r w:rsidRPr="00417464">
        <w:rPr>
          <w:lang w:val="en-US"/>
        </w:rPr>
        <w:t>Apply for Leave</w:t>
      </w:r>
    </w:p>
    <w:p w14:paraId="08058056" w14:textId="77777777" w:rsidR="00417464" w:rsidRPr="00417464" w:rsidRDefault="00417464" w:rsidP="00417464">
      <w:r w:rsidRPr="00417464">
        <w:rPr>
          <w:b/>
          <w:bCs/>
          <w:lang w:val="en-US"/>
        </w:rPr>
        <w:t>Request:</w:t>
      </w:r>
    </w:p>
    <w:p w14:paraId="56192088" w14:textId="77777777" w:rsidR="00417464" w:rsidRPr="00417464" w:rsidRDefault="00417464" w:rsidP="00417464">
      <w:r w:rsidRPr="00417464">
        <w:rPr>
          <w:lang w:val="en-US"/>
        </w:rPr>
        <w:t>POST /</w:t>
      </w:r>
      <w:proofErr w:type="spellStart"/>
      <w:r w:rsidRPr="00417464">
        <w:rPr>
          <w:lang w:val="en-US"/>
        </w:rPr>
        <w:t>api</w:t>
      </w:r>
      <w:proofErr w:type="spellEnd"/>
      <w:r w:rsidRPr="00417464">
        <w:rPr>
          <w:lang w:val="en-US"/>
        </w:rPr>
        <w:t>/</w:t>
      </w:r>
      <w:proofErr w:type="spellStart"/>
      <w:r w:rsidRPr="00417464">
        <w:rPr>
          <w:lang w:val="en-US"/>
        </w:rPr>
        <w:t>lms</w:t>
      </w:r>
      <w:proofErr w:type="spellEnd"/>
      <w:r w:rsidRPr="00417464">
        <w:rPr>
          <w:lang w:val="en-US"/>
        </w:rPr>
        <w:t>/leaves/apply</w:t>
      </w:r>
    </w:p>
    <w:p w14:paraId="1D01F194" w14:textId="77777777" w:rsidR="00417464" w:rsidRPr="00417464" w:rsidRDefault="00417464" w:rsidP="00417464">
      <w:r w:rsidRPr="00417464">
        <w:rPr>
          <w:lang w:val="en-US"/>
        </w:rPr>
        <w:t xml:space="preserve">Headers: </w:t>
      </w:r>
      <w:proofErr w:type="gramStart"/>
      <w:r w:rsidRPr="00417464">
        <w:rPr>
          <w:lang w:val="en-US"/>
        </w:rPr>
        <w:t>{ Authorization</w:t>
      </w:r>
      <w:proofErr w:type="gramEnd"/>
      <w:r w:rsidRPr="00417464">
        <w:rPr>
          <w:lang w:val="en-US"/>
        </w:rPr>
        <w:t>: Bearer &lt;token</w:t>
      </w:r>
      <w:proofErr w:type="gramStart"/>
      <w:r w:rsidRPr="00417464">
        <w:rPr>
          <w:lang w:val="en-US"/>
        </w:rPr>
        <w:t>&gt; }</w:t>
      </w:r>
      <w:proofErr w:type="gramEnd"/>
    </w:p>
    <w:p w14:paraId="6E9D6B04" w14:textId="77777777" w:rsidR="00417464" w:rsidRPr="00417464" w:rsidRDefault="00417464" w:rsidP="00417464">
      <w:r w:rsidRPr="00417464">
        <w:rPr>
          <w:lang w:val="en-US"/>
        </w:rPr>
        <w:t>Body:</w:t>
      </w:r>
    </w:p>
    <w:p w14:paraId="281F77C2" w14:textId="77777777" w:rsidR="00417464" w:rsidRPr="00417464" w:rsidRDefault="00417464" w:rsidP="00417464">
      <w:r w:rsidRPr="00417464">
        <w:rPr>
          <w:lang w:val="en-US"/>
        </w:rPr>
        <w:t>{</w:t>
      </w:r>
    </w:p>
    <w:p w14:paraId="5A421854" w14:textId="77777777" w:rsidR="00417464" w:rsidRPr="00417464" w:rsidRDefault="00417464" w:rsidP="00417464">
      <w:r w:rsidRPr="00417464">
        <w:rPr>
          <w:lang w:val="en-US"/>
        </w:rPr>
        <w:t>  "</w:t>
      </w:r>
      <w:proofErr w:type="spellStart"/>
      <w:proofErr w:type="gramStart"/>
      <w:r w:rsidRPr="00417464">
        <w:rPr>
          <w:lang w:val="en-US"/>
        </w:rPr>
        <w:t>start</w:t>
      </w:r>
      <w:proofErr w:type="gramEnd"/>
      <w:r w:rsidRPr="00417464">
        <w:rPr>
          <w:lang w:val="en-US"/>
        </w:rPr>
        <w:t>_date</w:t>
      </w:r>
      <w:proofErr w:type="spellEnd"/>
      <w:r w:rsidRPr="00417464">
        <w:rPr>
          <w:lang w:val="en-US"/>
        </w:rPr>
        <w:t>": "2025-03-15",</w:t>
      </w:r>
    </w:p>
    <w:p w14:paraId="34AC39F7" w14:textId="77777777" w:rsidR="00417464" w:rsidRPr="00417464" w:rsidRDefault="00417464" w:rsidP="00417464">
      <w:r w:rsidRPr="00417464">
        <w:rPr>
          <w:lang w:val="en-US"/>
        </w:rPr>
        <w:t>  "</w:t>
      </w:r>
      <w:proofErr w:type="spellStart"/>
      <w:proofErr w:type="gramStart"/>
      <w:r w:rsidRPr="00417464">
        <w:rPr>
          <w:lang w:val="en-US"/>
        </w:rPr>
        <w:t>end</w:t>
      </w:r>
      <w:proofErr w:type="gramEnd"/>
      <w:r w:rsidRPr="00417464">
        <w:rPr>
          <w:lang w:val="en-US"/>
        </w:rPr>
        <w:t>_date</w:t>
      </w:r>
      <w:proofErr w:type="spellEnd"/>
      <w:r w:rsidRPr="00417464">
        <w:rPr>
          <w:lang w:val="en-US"/>
        </w:rPr>
        <w:t>": "2025-03-18",</w:t>
      </w:r>
    </w:p>
    <w:p w14:paraId="4E387E57" w14:textId="77777777" w:rsidR="00417464" w:rsidRPr="00417464" w:rsidRDefault="00417464" w:rsidP="00417464">
      <w:r w:rsidRPr="00417464">
        <w:rPr>
          <w:lang w:val="en-US"/>
        </w:rPr>
        <w:lastRenderedPageBreak/>
        <w:t>  "reason": "Family event"</w:t>
      </w:r>
    </w:p>
    <w:p w14:paraId="68539FA0" w14:textId="77777777" w:rsidR="00417464" w:rsidRPr="00417464" w:rsidRDefault="00417464" w:rsidP="00417464">
      <w:r w:rsidRPr="00417464">
        <w:rPr>
          <w:lang w:val="en-US"/>
        </w:rPr>
        <w:t>}</w:t>
      </w:r>
    </w:p>
    <w:p w14:paraId="6B1FBD06" w14:textId="77777777" w:rsidR="00417464" w:rsidRPr="00417464" w:rsidRDefault="00417464" w:rsidP="00417464">
      <w:r w:rsidRPr="00417464">
        <w:rPr>
          <w:b/>
          <w:bCs/>
          <w:lang w:val="en-US"/>
        </w:rPr>
        <w:t>Response:</w:t>
      </w:r>
    </w:p>
    <w:p w14:paraId="3BA391B5" w14:textId="77777777" w:rsidR="00417464" w:rsidRPr="00417464" w:rsidRDefault="00417464" w:rsidP="00417464">
      <w:r w:rsidRPr="00417464">
        <w:rPr>
          <w:lang w:val="en-US"/>
        </w:rPr>
        <w:t>{</w:t>
      </w:r>
    </w:p>
    <w:p w14:paraId="0D19906B" w14:textId="77777777" w:rsidR="00417464" w:rsidRPr="00417464" w:rsidRDefault="00417464" w:rsidP="00417464">
      <w:r w:rsidRPr="00417464">
        <w:rPr>
          <w:lang w:val="en-US"/>
        </w:rPr>
        <w:t>  "message": "Leave request submitted successfully",</w:t>
      </w:r>
    </w:p>
    <w:p w14:paraId="28C60D2C" w14:textId="77777777" w:rsidR="00417464" w:rsidRPr="00417464" w:rsidRDefault="00417464" w:rsidP="00417464">
      <w:r w:rsidRPr="00417464">
        <w:rPr>
          <w:lang w:val="en-US"/>
        </w:rPr>
        <w:t>  "status": "pending"</w:t>
      </w:r>
    </w:p>
    <w:p w14:paraId="50F42295" w14:textId="77777777" w:rsidR="00417464" w:rsidRPr="00417464" w:rsidRDefault="00417464" w:rsidP="00417464">
      <w:r w:rsidRPr="00417464">
        <w:rPr>
          <w:lang w:val="en-US"/>
        </w:rPr>
        <w:t>}</w:t>
      </w:r>
    </w:p>
    <w:p w14:paraId="40DF808D" w14:textId="77777777" w:rsidR="00417464" w:rsidRPr="00417464" w:rsidRDefault="00417464" w:rsidP="00417464">
      <w:r w:rsidRPr="00417464">
        <w:rPr>
          <w:lang w:val="en-US"/>
        </w:rPr>
        <w:t>Approve Leave (Manager Only)</w:t>
      </w:r>
    </w:p>
    <w:p w14:paraId="59537391" w14:textId="77777777" w:rsidR="00417464" w:rsidRPr="00417464" w:rsidRDefault="00417464" w:rsidP="00417464">
      <w:r w:rsidRPr="00417464">
        <w:rPr>
          <w:b/>
          <w:bCs/>
          <w:lang w:val="en-US"/>
        </w:rPr>
        <w:t>Request:</w:t>
      </w:r>
    </w:p>
    <w:p w14:paraId="7185736A" w14:textId="77777777" w:rsidR="00417464" w:rsidRPr="00417464" w:rsidRDefault="00417464" w:rsidP="00417464">
      <w:r w:rsidRPr="00417464">
        <w:rPr>
          <w:lang w:val="en-US"/>
        </w:rPr>
        <w:t>PATCH /</w:t>
      </w:r>
      <w:proofErr w:type="spellStart"/>
      <w:r w:rsidRPr="00417464">
        <w:rPr>
          <w:lang w:val="en-US"/>
        </w:rPr>
        <w:t>api</w:t>
      </w:r>
      <w:proofErr w:type="spellEnd"/>
      <w:r w:rsidRPr="00417464">
        <w:rPr>
          <w:lang w:val="en-US"/>
        </w:rPr>
        <w:t>/</w:t>
      </w:r>
      <w:proofErr w:type="spellStart"/>
      <w:r w:rsidRPr="00417464">
        <w:rPr>
          <w:lang w:val="en-US"/>
        </w:rPr>
        <w:t>lms</w:t>
      </w:r>
      <w:proofErr w:type="spellEnd"/>
      <w:r w:rsidRPr="00417464">
        <w:rPr>
          <w:lang w:val="en-US"/>
        </w:rPr>
        <w:t>/leaves/{</w:t>
      </w:r>
      <w:proofErr w:type="spellStart"/>
      <w:r w:rsidRPr="00417464">
        <w:rPr>
          <w:lang w:val="en-US"/>
        </w:rPr>
        <w:t>leave_id</w:t>
      </w:r>
      <w:proofErr w:type="spellEnd"/>
      <w:r w:rsidRPr="00417464">
        <w:rPr>
          <w:lang w:val="en-US"/>
        </w:rPr>
        <w:t>}/approve</w:t>
      </w:r>
    </w:p>
    <w:p w14:paraId="27A99F5F" w14:textId="77777777" w:rsidR="00417464" w:rsidRPr="00417464" w:rsidRDefault="00417464" w:rsidP="00417464">
      <w:r w:rsidRPr="00417464">
        <w:rPr>
          <w:lang w:val="en-US"/>
        </w:rPr>
        <w:t xml:space="preserve">Headers: </w:t>
      </w:r>
      <w:proofErr w:type="gramStart"/>
      <w:r w:rsidRPr="00417464">
        <w:rPr>
          <w:lang w:val="en-US"/>
        </w:rPr>
        <w:t>{ Authorization</w:t>
      </w:r>
      <w:proofErr w:type="gramEnd"/>
      <w:r w:rsidRPr="00417464">
        <w:rPr>
          <w:lang w:val="en-US"/>
        </w:rPr>
        <w:t>: Bearer &lt;token</w:t>
      </w:r>
      <w:bookmarkStart w:id="0" w:name="m_-1361793316317925619__Int_16JXxqSI"/>
      <w:proofErr w:type="gramStart"/>
      <w:r w:rsidRPr="00417464">
        <w:rPr>
          <w:lang w:val="en-US"/>
        </w:rPr>
        <w:t>&gt; }</w:t>
      </w:r>
      <w:bookmarkEnd w:id="0"/>
      <w:proofErr w:type="gramEnd"/>
    </w:p>
    <w:p w14:paraId="3153CEB6" w14:textId="77777777" w:rsidR="00417464" w:rsidRPr="00417464" w:rsidRDefault="00417464" w:rsidP="00417464">
      <w:r w:rsidRPr="00417464">
        <w:rPr>
          <w:lang w:val="en-US"/>
        </w:rPr>
        <w:t>Body:</w:t>
      </w:r>
    </w:p>
    <w:p w14:paraId="772DF5BA" w14:textId="77777777" w:rsidR="00417464" w:rsidRPr="00417464" w:rsidRDefault="00417464" w:rsidP="00417464">
      <w:r w:rsidRPr="00417464">
        <w:rPr>
          <w:lang w:val="en-US"/>
        </w:rPr>
        <w:t>{</w:t>
      </w:r>
    </w:p>
    <w:p w14:paraId="3938EA11" w14:textId="77777777" w:rsidR="00417464" w:rsidRPr="00417464" w:rsidRDefault="00417464" w:rsidP="00417464">
      <w:r w:rsidRPr="00417464">
        <w:rPr>
          <w:lang w:val="en-US"/>
        </w:rPr>
        <w:t>  "status": "approved"</w:t>
      </w:r>
    </w:p>
    <w:p w14:paraId="57784DA4" w14:textId="77777777" w:rsidR="00417464" w:rsidRPr="00417464" w:rsidRDefault="00417464" w:rsidP="00417464">
      <w:r w:rsidRPr="00417464">
        <w:rPr>
          <w:lang w:val="en-US"/>
        </w:rPr>
        <w:t>}</w:t>
      </w:r>
    </w:p>
    <w:p w14:paraId="3D4760A6" w14:textId="77777777" w:rsidR="00417464" w:rsidRPr="00417464" w:rsidRDefault="00417464" w:rsidP="00417464">
      <w:r w:rsidRPr="00417464">
        <w:rPr>
          <w:b/>
          <w:bCs/>
          <w:lang w:val="en-US"/>
        </w:rPr>
        <w:t>Response:</w:t>
      </w:r>
    </w:p>
    <w:p w14:paraId="7653927F" w14:textId="77777777" w:rsidR="00417464" w:rsidRPr="00417464" w:rsidRDefault="00417464" w:rsidP="00417464">
      <w:r w:rsidRPr="00417464">
        <w:rPr>
          <w:lang w:val="en-US"/>
        </w:rPr>
        <w:t>{</w:t>
      </w:r>
    </w:p>
    <w:p w14:paraId="7F281C4D" w14:textId="77777777" w:rsidR="00417464" w:rsidRPr="00417464" w:rsidRDefault="00417464" w:rsidP="00417464">
      <w:r w:rsidRPr="00417464">
        <w:rPr>
          <w:lang w:val="en-US"/>
        </w:rPr>
        <w:t>  "message": "Leave request approved",</w:t>
      </w:r>
    </w:p>
    <w:p w14:paraId="40D2B414" w14:textId="77777777" w:rsidR="00417464" w:rsidRPr="00417464" w:rsidRDefault="00417464" w:rsidP="00417464">
      <w:r w:rsidRPr="00417464">
        <w:rPr>
          <w:lang w:val="en-US"/>
        </w:rPr>
        <w:t>  "status": "approved"</w:t>
      </w:r>
    </w:p>
    <w:p w14:paraId="6E5331B7" w14:textId="77777777" w:rsidR="00417464" w:rsidRPr="00417464" w:rsidRDefault="00417464" w:rsidP="00417464">
      <w:r w:rsidRPr="00417464">
        <w:rPr>
          <w:lang w:val="en-US"/>
        </w:rPr>
        <w:t>}</w:t>
      </w:r>
    </w:p>
    <w:p w14:paraId="08A71A24" w14:textId="77777777" w:rsidR="00417464" w:rsidRPr="00417464" w:rsidRDefault="00417464" w:rsidP="00417464">
      <w:r w:rsidRPr="00417464">
        <w:rPr>
          <w:lang w:val="en-US"/>
        </w:rPr>
        <w:t> </w:t>
      </w:r>
    </w:p>
    <w:p w14:paraId="0DA296D8" w14:textId="77777777" w:rsidR="00417464" w:rsidRPr="00417464" w:rsidRDefault="00417464" w:rsidP="00417464">
      <w:r w:rsidRPr="00417464">
        <w:rPr>
          <w:b/>
          <w:bCs/>
          <w:lang w:val="en-US"/>
        </w:rPr>
        <w:t>PODs (Project Oriented Development)</w:t>
      </w:r>
    </w:p>
    <w:p w14:paraId="3181A60D" w14:textId="77777777" w:rsidR="00417464" w:rsidRPr="00417464" w:rsidRDefault="00417464" w:rsidP="00417464">
      <w:pPr>
        <w:numPr>
          <w:ilvl w:val="0"/>
          <w:numId w:val="5"/>
        </w:numPr>
      </w:pPr>
      <w:r w:rsidRPr="00417464">
        <w:rPr>
          <w:b/>
          <w:bCs/>
          <w:lang w:val="en-US"/>
        </w:rPr>
        <w:t>Manager:</w:t>
      </w:r>
    </w:p>
    <w:p w14:paraId="55CC026F" w14:textId="77777777" w:rsidR="00417464" w:rsidRPr="00417464" w:rsidRDefault="00417464" w:rsidP="00417464">
      <w:pPr>
        <w:numPr>
          <w:ilvl w:val="1"/>
          <w:numId w:val="5"/>
        </w:numPr>
      </w:pPr>
      <w:r w:rsidRPr="00417464">
        <w:rPr>
          <w:lang w:val="en-US"/>
        </w:rPr>
        <w:t>Assign employees to specific pods.</w:t>
      </w:r>
    </w:p>
    <w:p w14:paraId="0E8641A1" w14:textId="77777777" w:rsidR="00417464" w:rsidRPr="00417464" w:rsidRDefault="00417464" w:rsidP="00417464">
      <w:pPr>
        <w:numPr>
          <w:ilvl w:val="0"/>
          <w:numId w:val="5"/>
        </w:numPr>
      </w:pPr>
      <w:r w:rsidRPr="00417464">
        <w:rPr>
          <w:b/>
          <w:bCs/>
          <w:lang w:val="en-US"/>
        </w:rPr>
        <w:t>Employee:</w:t>
      </w:r>
    </w:p>
    <w:p w14:paraId="4F908724" w14:textId="77777777" w:rsidR="00417464" w:rsidRPr="00417464" w:rsidRDefault="00417464" w:rsidP="00417464">
      <w:pPr>
        <w:numPr>
          <w:ilvl w:val="1"/>
          <w:numId w:val="5"/>
        </w:numPr>
      </w:pPr>
      <w:r w:rsidRPr="00417464">
        <w:rPr>
          <w:lang w:val="en-US"/>
        </w:rPr>
        <w:t>View assigned pod.</w:t>
      </w:r>
    </w:p>
    <w:p w14:paraId="769D5F1E" w14:textId="77777777" w:rsidR="00417464" w:rsidRPr="00417464" w:rsidRDefault="00417464" w:rsidP="00417464">
      <w:pPr>
        <w:numPr>
          <w:ilvl w:val="1"/>
          <w:numId w:val="5"/>
        </w:numPr>
      </w:pPr>
      <w:r w:rsidRPr="00417464">
        <w:rPr>
          <w:lang w:val="en-US"/>
        </w:rPr>
        <w:t>Recommend colleagues for inclusion.</w:t>
      </w:r>
    </w:p>
    <w:p w14:paraId="0E570972" w14:textId="77777777" w:rsidR="00417464" w:rsidRPr="00417464" w:rsidRDefault="00417464" w:rsidP="00417464">
      <w:pPr>
        <w:numPr>
          <w:ilvl w:val="0"/>
          <w:numId w:val="5"/>
        </w:numPr>
      </w:pPr>
      <w:r w:rsidRPr="00417464">
        <w:rPr>
          <w:b/>
          <w:bCs/>
          <w:lang w:val="en-US"/>
        </w:rPr>
        <w:t>APIs &amp; Endpoints:</w:t>
      </w:r>
    </w:p>
    <w:p w14:paraId="3C122485" w14:textId="77777777" w:rsidR="00417464" w:rsidRPr="00417464" w:rsidRDefault="00417464" w:rsidP="00417464">
      <w:pPr>
        <w:numPr>
          <w:ilvl w:val="1"/>
          <w:numId w:val="5"/>
        </w:numPr>
      </w:pPr>
      <w:r w:rsidRPr="00417464">
        <w:rPr>
          <w:lang w:val="en-US"/>
        </w:rPr>
        <w:t>POST /pods/assign - Assign employee to pod.</w:t>
      </w:r>
    </w:p>
    <w:p w14:paraId="1F0FCE72" w14:textId="77777777" w:rsidR="00417464" w:rsidRPr="00417464" w:rsidRDefault="00417464" w:rsidP="00417464">
      <w:pPr>
        <w:numPr>
          <w:ilvl w:val="1"/>
          <w:numId w:val="5"/>
        </w:numPr>
      </w:pPr>
      <w:r w:rsidRPr="00417464">
        <w:rPr>
          <w:lang w:val="en-US"/>
        </w:rPr>
        <w:t>GET /pods/members - Retrieve pod members.</w:t>
      </w:r>
    </w:p>
    <w:p w14:paraId="3C6FB3DF" w14:textId="77777777" w:rsidR="00417464" w:rsidRPr="00417464" w:rsidRDefault="00417464" w:rsidP="00417464">
      <w:pPr>
        <w:numPr>
          <w:ilvl w:val="1"/>
          <w:numId w:val="5"/>
        </w:numPr>
      </w:pPr>
      <w:r w:rsidRPr="00417464">
        <w:rPr>
          <w:lang w:val="en-US"/>
        </w:rPr>
        <w:t>POST /pods/recommend - Recommend employees for pods.</w:t>
      </w:r>
    </w:p>
    <w:p w14:paraId="24543E4A" w14:textId="77777777" w:rsidR="00417464" w:rsidRPr="00417464" w:rsidRDefault="00417464" w:rsidP="00417464">
      <w:pPr>
        <w:rPr>
          <w:b/>
          <w:bCs/>
        </w:rPr>
      </w:pPr>
      <w:r w:rsidRPr="00417464">
        <w:rPr>
          <w:b/>
          <w:bCs/>
          <w:lang w:val="en-US"/>
        </w:rPr>
        <w:lastRenderedPageBreak/>
        <w:t> </w:t>
      </w:r>
    </w:p>
    <w:p w14:paraId="4EE67346" w14:textId="77777777" w:rsidR="00417464" w:rsidRPr="00417464" w:rsidRDefault="00417464" w:rsidP="00417464">
      <w:pPr>
        <w:rPr>
          <w:i/>
          <w:iCs/>
        </w:rPr>
      </w:pPr>
      <w:r w:rsidRPr="00417464">
        <w:rPr>
          <w:i/>
          <w:iCs/>
          <w:lang w:val="en-US"/>
        </w:rPr>
        <w:t>API Endpoints</w:t>
      </w:r>
    </w:p>
    <w:p w14:paraId="79E12ED3" w14:textId="77777777" w:rsidR="00417464" w:rsidRPr="00417464" w:rsidRDefault="00417464" w:rsidP="00417464">
      <w:r w:rsidRPr="00417464">
        <w:rPr>
          <w:lang w:val="en-US"/>
        </w:rPr>
        <w:t>Get Pod Details</w:t>
      </w:r>
    </w:p>
    <w:p w14:paraId="4ECE5228" w14:textId="77777777" w:rsidR="00417464" w:rsidRPr="00417464" w:rsidRDefault="00417464" w:rsidP="00417464">
      <w:r w:rsidRPr="00417464">
        <w:rPr>
          <w:b/>
          <w:bCs/>
          <w:lang w:val="en-US"/>
        </w:rPr>
        <w:t>Request:</w:t>
      </w:r>
    </w:p>
    <w:p w14:paraId="5C32ABF6" w14:textId="77777777" w:rsidR="00417464" w:rsidRPr="00417464" w:rsidRDefault="00417464" w:rsidP="00417464">
      <w:r w:rsidRPr="00417464">
        <w:rPr>
          <w:lang w:val="en-US"/>
        </w:rPr>
        <w:t>GET /</w:t>
      </w:r>
      <w:proofErr w:type="spellStart"/>
      <w:r w:rsidRPr="00417464">
        <w:rPr>
          <w:lang w:val="en-US"/>
        </w:rPr>
        <w:t>api</w:t>
      </w:r>
      <w:proofErr w:type="spellEnd"/>
      <w:r w:rsidRPr="00417464">
        <w:rPr>
          <w:lang w:val="en-US"/>
        </w:rPr>
        <w:t>/pods/{</w:t>
      </w:r>
      <w:proofErr w:type="spellStart"/>
      <w:r w:rsidRPr="00417464">
        <w:rPr>
          <w:lang w:val="en-US"/>
        </w:rPr>
        <w:t>pod_id</w:t>
      </w:r>
      <w:proofErr w:type="spellEnd"/>
      <w:r w:rsidRPr="00417464">
        <w:rPr>
          <w:lang w:val="en-US"/>
        </w:rPr>
        <w:t>}/details</w:t>
      </w:r>
    </w:p>
    <w:p w14:paraId="1EFBD7A2" w14:textId="77777777" w:rsidR="00417464" w:rsidRPr="00417464" w:rsidRDefault="00417464" w:rsidP="00417464">
      <w:r w:rsidRPr="00417464">
        <w:rPr>
          <w:lang w:val="en-US"/>
        </w:rPr>
        <w:t xml:space="preserve">Headers: </w:t>
      </w:r>
      <w:proofErr w:type="gramStart"/>
      <w:r w:rsidRPr="00417464">
        <w:rPr>
          <w:lang w:val="en-US"/>
        </w:rPr>
        <w:t>{ Authorization</w:t>
      </w:r>
      <w:proofErr w:type="gramEnd"/>
      <w:r w:rsidRPr="00417464">
        <w:rPr>
          <w:lang w:val="en-US"/>
        </w:rPr>
        <w:t>: Bearer &lt;token</w:t>
      </w:r>
      <w:proofErr w:type="gramStart"/>
      <w:r w:rsidRPr="00417464">
        <w:rPr>
          <w:lang w:val="en-US"/>
        </w:rPr>
        <w:t>&gt; }</w:t>
      </w:r>
      <w:proofErr w:type="gramEnd"/>
    </w:p>
    <w:p w14:paraId="3E8C1E78" w14:textId="77777777" w:rsidR="00417464" w:rsidRPr="00417464" w:rsidRDefault="00417464" w:rsidP="00417464">
      <w:r w:rsidRPr="00417464">
        <w:rPr>
          <w:b/>
          <w:bCs/>
          <w:lang w:val="en-US"/>
        </w:rPr>
        <w:t>Response:</w:t>
      </w:r>
    </w:p>
    <w:p w14:paraId="2079B969" w14:textId="77777777" w:rsidR="00417464" w:rsidRPr="00417464" w:rsidRDefault="00417464" w:rsidP="00417464">
      <w:r w:rsidRPr="00417464">
        <w:rPr>
          <w:lang w:val="en-US"/>
        </w:rPr>
        <w:t>{</w:t>
      </w:r>
    </w:p>
    <w:p w14:paraId="78CAC67C" w14:textId="77777777" w:rsidR="00417464" w:rsidRPr="00417464" w:rsidRDefault="00417464" w:rsidP="00417464">
      <w:r w:rsidRPr="00417464">
        <w:rPr>
          <w:lang w:val="en-US"/>
        </w:rPr>
        <w:t>  "</w:t>
      </w:r>
      <w:proofErr w:type="spellStart"/>
      <w:proofErr w:type="gramStart"/>
      <w:r w:rsidRPr="00417464">
        <w:rPr>
          <w:lang w:val="en-US"/>
        </w:rPr>
        <w:t>pod</w:t>
      </w:r>
      <w:proofErr w:type="gramEnd"/>
      <w:r w:rsidRPr="00417464">
        <w:rPr>
          <w:lang w:val="en-US"/>
        </w:rPr>
        <w:t>_id</w:t>
      </w:r>
      <w:proofErr w:type="spellEnd"/>
      <w:r w:rsidRPr="00417464">
        <w:rPr>
          <w:lang w:val="en-US"/>
        </w:rPr>
        <w:t>": "56789",</w:t>
      </w:r>
    </w:p>
    <w:p w14:paraId="162D7EFB" w14:textId="77777777" w:rsidR="00417464" w:rsidRPr="00417464" w:rsidRDefault="00417464" w:rsidP="00417464">
      <w:r w:rsidRPr="00417464">
        <w:rPr>
          <w:lang w:val="en-US"/>
        </w:rPr>
        <w:t>  "</w:t>
      </w:r>
      <w:proofErr w:type="spellStart"/>
      <w:proofErr w:type="gramStart"/>
      <w:r w:rsidRPr="00417464">
        <w:rPr>
          <w:lang w:val="en-US"/>
        </w:rPr>
        <w:t>pod</w:t>
      </w:r>
      <w:proofErr w:type="gramEnd"/>
      <w:r w:rsidRPr="00417464">
        <w:rPr>
          <w:lang w:val="en-US"/>
        </w:rPr>
        <w:t>_name</w:t>
      </w:r>
      <w:proofErr w:type="spellEnd"/>
      <w:r w:rsidRPr="00417464">
        <w:rPr>
          <w:lang w:val="en-US"/>
        </w:rPr>
        <w:t>": "Innovation Team",</w:t>
      </w:r>
    </w:p>
    <w:p w14:paraId="6A6D2771" w14:textId="77777777" w:rsidR="00417464" w:rsidRPr="00417464" w:rsidRDefault="00417464" w:rsidP="00417464">
      <w:r w:rsidRPr="00417464">
        <w:rPr>
          <w:lang w:val="en-US"/>
        </w:rPr>
        <w:t>  "members": [</w:t>
      </w:r>
    </w:p>
    <w:p w14:paraId="788F0618" w14:textId="77777777" w:rsidR="00417464" w:rsidRPr="00417464" w:rsidRDefault="00417464" w:rsidP="00417464">
      <w:r w:rsidRPr="00417464">
        <w:rPr>
          <w:lang w:val="en-US"/>
        </w:rPr>
        <w:t xml:space="preserve">    </w:t>
      </w:r>
      <w:proofErr w:type="gramStart"/>
      <w:r w:rsidRPr="00417464">
        <w:rPr>
          <w:lang w:val="en-US"/>
        </w:rPr>
        <w:t>{ "</w:t>
      </w:r>
      <w:proofErr w:type="gramEnd"/>
      <w:r w:rsidRPr="00417464">
        <w:rPr>
          <w:lang w:val="en-US"/>
        </w:rPr>
        <w:t>id": "1", "name": "John Doe", "role": "Lead Developer</w:t>
      </w:r>
      <w:proofErr w:type="gramStart"/>
      <w:r w:rsidRPr="00417464">
        <w:rPr>
          <w:lang w:val="en-US"/>
        </w:rPr>
        <w:t>" }</w:t>
      </w:r>
      <w:proofErr w:type="gramEnd"/>
      <w:r w:rsidRPr="00417464">
        <w:rPr>
          <w:lang w:val="en-US"/>
        </w:rPr>
        <w:t>,</w:t>
      </w:r>
    </w:p>
    <w:p w14:paraId="21E9C413" w14:textId="77777777" w:rsidR="00417464" w:rsidRPr="00417464" w:rsidRDefault="00417464" w:rsidP="00417464">
      <w:r w:rsidRPr="00417464">
        <w:rPr>
          <w:lang w:val="en-US"/>
        </w:rPr>
        <w:t xml:space="preserve">    </w:t>
      </w:r>
      <w:proofErr w:type="gramStart"/>
      <w:r w:rsidRPr="00417464">
        <w:rPr>
          <w:lang w:val="en-US"/>
        </w:rPr>
        <w:t>{ "</w:t>
      </w:r>
      <w:proofErr w:type="gramEnd"/>
      <w:r w:rsidRPr="00417464">
        <w:rPr>
          <w:lang w:val="en-US"/>
        </w:rPr>
        <w:t>id": "2", "name": "Jane Smith", "role": "UI/UX Designer</w:t>
      </w:r>
      <w:proofErr w:type="gramStart"/>
      <w:r w:rsidRPr="00417464">
        <w:rPr>
          <w:lang w:val="en-US"/>
        </w:rPr>
        <w:t>" }</w:t>
      </w:r>
      <w:proofErr w:type="gramEnd"/>
    </w:p>
    <w:p w14:paraId="2013E266" w14:textId="77777777" w:rsidR="00417464" w:rsidRPr="00417464" w:rsidRDefault="00417464" w:rsidP="00417464">
      <w:r w:rsidRPr="00417464">
        <w:rPr>
          <w:lang w:val="en-US"/>
        </w:rPr>
        <w:t>  ]</w:t>
      </w:r>
    </w:p>
    <w:p w14:paraId="35E12032" w14:textId="77777777" w:rsidR="00417464" w:rsidRPr="00417464" w:rsidRDefault="00417464" w:rsidP="00417464">
      <w:r w:rsidRPr="00417464">
        <w:rPr>
          <w:lang w:val="en-US"/>
        </w:rPr>
        <w:t>}</w:t>
      </w:r>
    </w:p>
    <w:p w14:paraId="189D0066" w14:textId="77777777" w:rsidR="00417464" w:rsidRPr="00417464" w:rsidRDefault="00417464" w:rsidP="00417464">
      <w:r w:rsidRPr="00417464">
        <w:rPr>
          <w:lang w:val="en-US"/>
        </w:rPr>
        <w:t>Recommend an Employee for a Pod</w:t>
      </w:r>
    </w:p>
    <w:p w14:paraId="5A25018D" w14:textId="77777777" w:rsidR="00417464" w:rsidRPr="00417464" w:rsidRDefault="00417464" w:rsidP="00417464">
      <w:r w:rsidRPr="00417464">
        <w:rPr>
          <w:b/>
          <w:bCs/>
          <w:lang w:val="en-US"/>
        </w:rPr>
        <w:t>Request:</w:t>
      </w:r>
    </w:p>
    <w:p w14:paraId="58B95669" w14:textId="77777777" w:rsidR="00417464" w:rsidRPr="00417464" w:rsidRDefault="00417464" w:rsidP="00417464">
      <w:r w:rsidRPr="00417464">
        <w:rPr>
          <w:lang w:val="en-US"/>
        </w:rPr>
        <w:t>POST /</w:t>
      </w:r>
      <w:proofErr w:type="spellStart"/>
      <w:r w:rsidRPr="00417464">
        <w:rPr>
          <w:lang w:val="en-US"/>
        </w:rPr>
        <w:t>api</w:t>
      </w:r>
      <w:proofErr w:type="spellEnd"/>
      <w:r w:rsidRPr="00417464">
        <w:rPr>
          <w:lang w:val="en-US"/>
        </w:rPr>
        <w:t>/pods/{</w:t>
      </w:r>
      <w:proofErr w:type="spellStart"/>
      <w:r w:rsidRPr="00417464">
        <w:rPr>
          <w:lang w:val="en-US"/>
        </w:rPr>
        <w:t>pod_id</w:t>
      </w:r>
      <w:proofErr w:type="spellEnd"/>
      <w:r w:rsidRPr="00417464">
        <w:rPr>
          <w:lang w:val="en-US"/>
        </w:rPr>
        <w:t>}/recommend</w:t>
      </w:r>
    </w:p>
    <w:p w14:paraId="5934F254" w14:textId="77777777" w:rsidR="00417464" w:rsidRPr="00417464" w:rsidRDefault="00417464" w:rsidP="00417464">
      <w:r w:rsidRPr="00417464">
        <w:rPr>
          <w:lang w:val="en-US"/>
        </w:rPr>
        <w:t xml:space="preserve">Headers: </w:t>
      </w:r>
      <w:proofErr w:type="gramStart"/>
      <w:r w:rsidRPr="00417464">
        <w:rPr>
          <w:lang w:val="en-US"/>
        </w:rPr>
        <w:t>{ Authorization</w:t>
      </w:r>
      <w:proofErr w:type="gramEnd"/>
      <w:r w:rsidRPr="00417464">
        <w:rPr>
          <w:lang w:val="en-US"/>
        </w:rPr>
        <w:t>: Bearer &lt;token</w:t>
      </w:r>
      <w:proofErr w:type="gramStart"/>
      <w:r w:rsidRPr="00417464">
        <w:rPr>
          <w:lang w:val="en-US"/>
        </w:rPr>
        <w:t>&gt; }</w:t>
      </w:r>
      <w:proofErr w:type="gramEnd"/>
    </w:p>
    <w:p w14:paraId="5F4167D7" w14:textId="77777777" w:rsidR="00417464" w:rsidRPr="00417464" w:rsidRDefault="00417464" w:rsidP="00417464">
      <w:r w:rsidRPr="00417464">
        <w:rPr>
          <w:lang w:val="en-US"/>
        </w:rPr>
        <w:t>Body:</w:t>
      </w:r>
    </w:p>
    <w:p w14:paraId="6B398F73" w14:textId="77777777" w:rsidR="00417464" w:rsidRPr="00417464" w:rsidRDefault="00417464" w:rsidP="00417464">
      <w:r w:rsidRPr="00417464">
        <w:rPr>
          <w:lang w:val="en-US"/>
        </w:rPr>
        <w:t>{</w:t>
      </w:r>
    </w:p>
    <w:p w14:paraId="1A4121A5" w14:textId="77777777" w:rsidR="00417464" w:rsidRPr="00417464" w:rsidRDefault="00417464" w:rsidP="00417464">
      <w:r w:rsidRPr="00417464">
        <w:rPr>
          <w:lang w:val="en-US"/>
        </w:rPr>
        <w:t>  "</w:t>
      </w:r>
      <w:proofErr w:type="spellStart"/>
      <w:proofErr w:type="gramStart"/>
      <w:r w:rsidRPr="00417464">
        <w:rPr>
          <w:lang w:val="en-US"/>
        </w:rPr>
        <w:t>recommended</w:t>
      </w:r>
      <w:proofErr w:type="gramEnd"/>
      <w:r w:rsidRPr="00417464">
        <w:rPr>
          <w:lang w:val="en-US"/>
        </w:rPr>
        <w:t>_user_id</w:t>
      </w:r>
      <w:proofErr w:type="spellEnd"/>
      <w:r w:rsidRPr="00417464">
        <w:rPr>
          <w:lang w:val="en-US"/>
        </w:rPr>
        <w:t>": "3"</w:t>
      </w:r>
    </w:p>
    <w:p w14:paraId="4FB47BF3" w14:textId="77777777" w:rsidR="00417464" w:rsidRPr="00417464" w:rsidRDefault="00417464" w:rsidP="00417464">
      <w:r w:rsidRPr="00417464">
        <w:rPr>
          <w:lang w:val="en-US"/>
        </w:rPr>
        <w:t>}</w:t>
      </w:r>
    </w:p>
    <w:p w14:paraId="5A03FE48" w14:textId="77777777" w:rsidR="00417464" w:rsidRPr="00417464" w:rsidRDefault="00417464" w:rsidP="00417464">
      <w:r w:rsidRPr="00417464">
        <w:rPr>
          <w:b/>
          <w:bCs/>
          <w:lang w:val="en-US"/>
        </w:rPr>
        <w:t>Response:</w:t>
      </w:r>
    </w:p>
    <w:p w14:paraId="663EE44C" w14:textId="77777777" w:rsidR="00417464" w:rsidRPr="00417464" w:rsidRDefault="00417464" w:rsidP="00417464">
      <w:r w:rsidRPr="00417464">
        <w:rPr>
          <w:lang w:val="en-US"/>
        </w:rPr>
        <w:t>{</w:t>
      </w:r>
    </w:p>
    <w:p w14:paraId="15C93724" w14:textId="77777777" w:rsidR="00417464" w:rsidRPr="00417464" w:rsidRDefault="00417464" w:rsidP="00417464">
      <w:r w:rsidRPr="00417464">
        <w:rPr>
          <w:lang w:val="en-US"/>
        </w:rPr>
        <w:t>  "message": "Recommendation sent successfully"</w:t>
      </w:r>
    </w:p>
    <w:p w14:paraId="63551965" w14:textId="77777777" w:rsidR="00417464" w:rsidRPr="00417464" w:rsidRDefault="00417464" w:rsidP="00417464">
      <w:r w:rsidRPr="00417464">
        <w:rPr>
          <w:lang w:val="en-US"/>
        </w:rPr>
        <w:t>}</w:t>
      </w:r>
    </w:p>
    <w:p w14:paraId="52BC362B" w14:textId="77777777" w:rsidR="00417464" w:rsidRPr="00417464" w:rsidRDefault="00417464" w:rsidP="00417464">
      <w:pPr>
        <w:rPr>
          <w:lang w:val="en-US"/>
        </w:rPr>
      </w:pPr>
      <w:r w:rsidRPr="00417464">
        <w:rPr>
          <w:lang w:val="en-US"/>
        </w:rPr>
        <w:pict w14:anchorId="4E3D5145">
          <v:rect id="_x0000_i1037" style="width:468pt;height:.6pt" o:hralign="center" o:hrstd="t" o:hr="t" fillcolor="#a0a0a0" stroked="f"/>
        </w:pict>
      </w:r>
    </w:p>
    <w:p w14:paraId="197700D7" w14:textId="77777777" w:rsidR="00417464" w:rsidRPr="00417464" w:rsidRDefault="00417464" w:rsidP="00417464">
      <w:pPr>
        <w:rPr>
          <w:b/>
          <w:bCs/>
        </w:rPr>
      </w:pPr>
      <w:r w:rsidRPr="00417464">
        <w:rPr>
          <w:b/>
          <w:bCs/>
          <w:lang w:val="en-US"/>
        </w:rPr>
        <w:t>4. Authentication &amp; Authorization</w:t>
      </w:r>
    </w:p>
    <w:p w14:paraId="0567FD31" w14:textId="77777777" w:rsidR="00417464" w:rsidRPr="00417464" w:rsidRDefault="00417464" w:rsidP="00417464">
      <w:pPr>
        <w:rPr>
          <w:i/>
          <w:iCs/>
        </w:rPr>
      </w:pPr>
      <w:r w:rsidRPr="00417464">
        <w:rPr>
          <w:i/>
          <w:iCs/>
          <w:lang w:val="en-US"/>
        </w:rPr>
        <w:t>API Endpoints</w:t>
      </w:r>
    </w:p>
    <w:p w14:paraId="0169066A" w14:textId="77777777" w:rsidR="00417464" w:rsidRPr="00417464" w:rsidRDefault="00417464" w:rsidP="00417464">
      <w:r w:rsidRPr="00417464">
        <w:rPr>
          <w:lang w:val="en-US"/>
        </w:rPr>
        <w:t>User Login</w:t>
      </w:r>
    </w:p>
    <w:p w14:paraId="3527BA2B" w14:textId="77777777" w:rsidR="00417464" w:rsidRPr="00417464" w:rsidRDefault="00417464" w:rsidP="00417464">
      <w:r w:rsidRPr="00417464">
        <w:rPr>
          <w:b/>
          <w:bCs/>
          <w:lang w:val="en-US"/>
        </w:rPr>
        <w:lastRenderedPageBreak/>
        <w:t>Request:</w:t>
      </w:r>
    </w:p>
    <w:p w14:paraId="501DDD29" w14:textId="77777777" w:rsidR="00417464" w:rsidRPr="00417464" w:rsidRDefault="00417464" w:rsidP="00417464">
      <w:r w:rsidRPr="00417464">
        <w:rPr>
          <w:lang w:val="en-US"/>
        </w:rPr>
        <w:t>POST /</w:t>
      </w:r>
      <w:proofErr w:type="spellStart"/>
      <w:r w:rsidRPr="00417464">
        <w:rPr>
          <w:lang w:val="en-US"/>
        </w:rPr>
        <w:t>api</w:t>
      </w:r>
      <w:proofErr w:type="spellEnd"/>
      <w:r w:rsidRPr="00417464">
        <w:rPr>
          <w:lang w:val="en-US"/>
        </w:rPr>
        <w:t>/auth/login</w:t>
      </w:r>
    </w:p>
    <w:p w14:paraId="24BA558F" w14:textId="77777777" w:rsidR="00417464" w:rsidRPr="00417464" w:rsidRDefault="00417464" w:rsidP="00417464">
      <w:r w:rsidRPr="00417464">
        <w:rPr>
          <w:lang w:val="en-US"/>
        </w:rPr>
        <w:t>Body:</w:t>
      </w:r>
    </w:p>
    <w:p w14:paraId="1B712113" w14:textId="77777777" w:rsidR="00417464" w:rsidRPr="00417464" w:rsidRDefault="00417464" w:rsidP="00417464">
      <w:r w:rsidRPr="00417464">
        <w:rPr>
          <w:lang w:val="en-US"/>
        </w:rPr>
        <w:t>{</w:t>
      </w:r>
    </w:p>
    <w:p w14:paraId="5E0E8C60" w14:textId="77777777" w:rsidR="00417464" w:rsidRPr="00417464" w:rsidRDefault="00417464" w:rsidP="00417464">
      <w:r w:rsidRPr="00417464">
        <w:rPr>
          <w:lang w:val="en-US"/>
        </w:rPr>
        <w:t>  "email": "</w:t>
      </w:r>
      <w:hyperlink r:id="rId5" w:tgtFrame="_blank" w:history="1">
        <w:r w:rsidRPr="00417464">
          <w:rPr>
            <w:rStyle w:val="Hyperlink"/>
            <w:lang w:val="en-US"/>
          </w:rPr>
          <w:t>user@example.com</w:t>
        </w:r>
      </w:hyperlink>
      <w:r w:rsidRPr="00417464">
        <w:rPr>
          <w:lang w:val="en-US"/>
        </w:rPr>
        <w:t>",</w:t>
      </w:r>
    </w:p>
    <w:p w14:paraId="6F2C1ABC" w14:textId="77777777" w:rsidR="00417464" w:rsidRPr="00417464" w:rsidRDefault="00417464" w:rsidP="00417464">
      <w:r w:rsidRPr="00417464">
        <w:rPr>
          <w:lang w:val="en-US"/>
        </w:rPr>
        <w:t>  "password": "</w:t>
      </w:r>
      <w:proofErr w:type="spellStart"/>
      <w:r w:rsidRPr="00417464">
        <w:rPr>
          <w:lang w:val="en-US"/>
        </w:rPr>
        <w:t>securepassword</w:t>
      </w:r>
      <w:proofErr w:type="spellEnd"/>
      <w:r w:rsidRPr="00417464">
        <w:rPr>
          <w:lang w:val="en-US"/>
        </w:rPr>
        <w:t>"</w:t>
      </w:r>
    </w:p>
    <w:p w14:paraId="0A0A92AA" w14:textId="77777777" w:rsidR="00417464" w:rsidRPr="00417464" w:rsidRDefault="00417464" w:rsidP="00417464">
      <w:r w:rsidRPr="00417464">
        <w:rPr>
          <w:lang w:val="en-US"/>
        </w:rPr>
        <w:t>}</w:t>
      </w:r>
    </w:p>
    <w:p w14:paraId="52A93AAE" w14:textId="77777777" w:rsidR="00417464" w:rsidRPr="00417464" w:rsidRDefault="00417464" w:rsidP="00417464">
      <w:r w:rsidRPr="00417464">
        <w:rPr>
          <w:b/>
          <w:bCs/>
          <w:lang w:val="en-US"/>
        </w:rPr>
        <w:t>Response:</w:t>
      </w:r>
    </w:p>
    <w:p w14:paraId="413D0485" w14:textId="77777777" w:rsidR="00417464" w:rsidRPr="00417464" w:rsidRDefault="00417464" w:rsidP="00417464">
      <w:r w:rsidRPr="00417464">
        <w:rPr>
          <w:lang w:val="en-US"/>
        </w:rPr>
        <w:t>{</w:t>
      </w:r>
    </w:p>
    <w:p w14:paraId="5CE33DF4" w14:textId="77777777" w:rsidR="00417464" w:rsidRPr="00417464" w:rsidRDefault="00417464" w:rsidP="00417464">
      <w:r w:rsidRPr="00417464">
        <w:rPr>
          <w:lang w:val="en-US"/>
        </w:rPr>
        <w:t>  "token": "</w:t>
      </w:r>
      <w:proofErr w:type="spellStart"/>
      <w:r w:rsidRPr="00417464">
        <w:rPr>
          <w:lang w:val="en-US"/>
        </w:rPr>
        <w:t>jwt</w:t>
      </w:r>
      <w:proofErr w:type="spellEnd"/>
      <w:r w:rsidRPr="00417464">
        <w:rPr>
          <w:lang w:val="en-US"/>
        </w:rPr>
        <w:t>-token-here",</w:t>
      </w:r>
    </w:p>
    <w:p w14:paraId="14CC991A" w14:textId="77777777" w:rsidR="00417464" w:rsidRPr="00417464" w:rsidRDefault="00417464" w:rsidP="00417464">
      <w:r w:rsidRPr="00417464">
        <w:rPr>
          <w:lang w:val="en-US"/>
        </w:rPr>
        <w:t xml:space="preserve">  "user": </w:t>
      </w:r>
      <w:proofErr w:type="gramStart"/>
      <w:r w:rsidRPr="00417464">
        <w:rPr>
          <w:lang w:val="en-US"/>
        </w:rPr>
        <w:t>{ "</w:t>
      </w:r>
      <w:proofErr w:type="gramEnd"/>
      <w:r w:rsidRPr="00417464">
        <w:rPr>
          <w:lang w:val="en-US"/>
        </w:rPr>
        <w:t>id": "1", "role": "manager</w:t>
      </w:r>
      <w:proofErr w:type="gramStart"/>
      <w:r w:rsidRPr="00417464">
        <w:rPr>
          <w:lang w:val="en-US"/>
        </w:rPr>
        <w:t>" }</w:t>
      </w:r>
      <w:proofErr w:type="gramEnd"/>
    </w:p>
    <w:p w14:paraId="081A3DA9" w14:textId="77777777" w:rsidR="00417464" w:rsidRPr="00417464" w:rsidRDefault="00417464" w:rsidP="00417464">
      <w:r w:rsidRPr="00417464">
        <w:rPr>
          <w:lang w:val="en-US"/>
        </w:rPr>
        <w:t>}</w:t>
      </w:r>
    </w:p>
    <w:p w14:paraId="71BC2D3F" w14:textId="77777777" w:rsidR="00417464" w:rsidRPr="00417464" w:rsidRDefault="00417464" w:rsidP="00417464">
      <w:r w:rsidRPr="00417464">
        <w:rPr>
          <w:lang w:val="en-US"/>
        </w:rPr>
        <w:t>Fetch Current User Details</w:t>
      </w:r>
    </w:p>
    <w:p w14:paraId="5B20B435" w14:textId="77777777" w:rsidR="00417464" w:rsidRPr="00417464" w:rsidRDefault="00417464" w:rsidP="00417464">
      <w:r w:rsidRPr="00417464">
        <w:rPr>
          <w:b/>
          <w:bCs/>
          <w:lang w:val="en-US"/>
        </w:rPr>
        <w:t>Request:</w:t>
      </w:r>
    </w:p>
    <w:p w14:paraId="10AE4BDE" w14:textId="77777777" w:rsidR="00417464" w:rsidRPr="00417464" w:rsidRDefault="00417464" w:rsidP="00417464">
      <w:r w:rsidRPr="00417464">
        <w:rPr>
          <w:lang w:val="en-US"/>
        </w:rPr>
        <w:t>GET /</w:t>
      </w:r>
      <w:proofErr w:type="spellStart"/>
      <w:r w:rsidRPr="00417464">
        <w:rPr>
          <w:lang w:val="en-US"/>
        </w:rPr>
        <w:t>api</w:t>
      </w:r>
      <w:proofErr w:type="spellEnd"/>
      <w:r w:rsidRPr="00417464">
        <w:rPr>
          <w:lang w:val="en-US"/>
        </w:rPr>
        <w:t>/auth/user</w:t>
      </w:r>
    </w:p>
    <w:p w14:paraId="09A14BBC" w14:textId="77777777" w:rsidR="00417464" w:rsidRPr="00417464" w:rsidRDefault="00417464" w:rsidP="00417464">
      <w:r w:rsidRPr="00417464">
        <w:rPr>
          <w:lang w:val="en-US"/>
        </w:rPr>
        <w:t xml:space="preserve">Headers: </w:t>
      </w:r>
      <w:proofErr w:type="gramStart"/>
      <w:r w:rsidRPr="00417464">
        <w:rPr>
          <w:lang w:val="en-US"/>
        </w:rPr>
        <w:t>{ Authorization</w:t>
      </w:r>
      <w:proofErr w:type="gramEnd"/>
      <w:r w:rsidRPr="00417464">
        <w:rPr>
          <w:lang w:val="en-US"/>
        </w:rPr>
        <w:t>: Bearer &lt;token</w:t>
      </w:r>
      <w:proofErr w:type="gramStart"/>
      <w:r w:rsidRPr="00417464">
        <w:rPr>
          <w:lang w:val="en-US"/>
        </w:rPr>
        <w:t>&gt; }</w:t>
      </w:r>
      <w:proofErr w:type="gramEnd"/>
    </w:p>
    <w:p w14:paraId="0BE314BC" w14:textId="77777777" w:rsidR="00417464" w:rsidRPr="00417464" w:rsidRDefault="00417464" w:rsidP="00417464">
      <w:r w:rsidRPr="00417464">
        <w:rPr>
          <w:b/>
          <w:bCs/>
          <w:lang w:val="en-US"/>
        </w:rPr>
        <w:t>Response:</w:t>
      </w:r>
    </w:p>
    <w:p w14:paraId="219F34EF" w14:textId="77777777" w:rsidR="00417464" w:rsidRPr="00417464" w:rsidRDefault="00417464" w:rsidP="00417464">
      <w:r w:rsidRPr="00417464">
        <w:rPr>
          <w:lang w:val="en-US"/>
        </w:rPr>
        <w:t>{</w:t>
      </w:r>
    </w:p>
    <w:p w14:paraId="73BE76FC" w14:textId="77777777" w:rsidR="00417464" w:rsidRPr="00417464" w:rsidRDefault="00417464" w:rsidP="00417464">
      <w:r w:rsidRPr="00417464">
        <w:rPr>
          <w:lang w:val="en-US"/>
        </w:rPr>
        <w:t>  "id": "1",</w:t>
      </w:r>
    </w:p>
    <w:p w14:paraId="6CE78A4B" w14:textId="77777777" w:rsidR="00417464" w:rsidRPr="00417464" w:rsidRDefault="00417464" w:rsidP="00417464">
      <w:r w:rsidRPr="00417464">
        <w:rPr>
          <w:lang w:val="en-US"/>
        </w:rPr>
        <w:t>  "name": "John Doe",</w:t>
      </w:r>
    </w:p>
    <w:p w14:paraId="09B15D0E" w14:textId="77777777" w:rsidR="00417464" w:rsidRPr="00417464" w:rsidRDefault="00417464" w:rsidP="00417464">
      <w:r w:rsidRPr="00417464">
        <w:rPr>
          <w:lang w:val="en-US"/>
        </w:rPr>
        <w:t>  "role": "manager"</w:t>
      </w:r>
    </w:p>
    <w:p w14:paraId="744B94A9" w14:textId="77777777" w:rsidR="00417464" w:rsidRPr="00417464" w:rsidRDefault="00417464" w:rsidP="00417464">
      <w:r w:rsidRPr="00417464">
        <w:rPr>
          <w:lang w:val="en-US"/>
        </w:rPr>
        <w:t>}</w:t>
      </w:r>
    </w:p>
    <w:p w14:paraId="1293088A" w14:textId="77777777" w:rsidR="00417464" w:rsidRPr="00417464" w:rsidRDefault="00417464" w:rsidP="00417464">
      <w:pPr>
        <w:rPr>
          <w:lang w:val="en-US"/>
        </w:rPr>
      </w:pPr>
      <w:r w:rsidRPr="00417464">
        <w:rPr>
          <w:lang w:val="en-US"/>
        </w:rPr>
        <w:pict w14:anchorId="2163918B">
          <v:rect id="_x0000_i1038" style="width:468pt;height:.6pt" o:hralign="center" o:hrstd="t" o:hr="t" fillcolor="#a0a0a0" stroked="f"/>
        </w:pict>
      </w:r>
    </w:p>
    <w:p w14:paraId="2DBB5466" w14:textId="77777777" w:rsidR="00417464" w:rsidRPr="00417464" w:rsidRDefault="00417464" w:rsidP="00417464">
      <w:r w:rsidRPr="00417464">
        <w:rPr>
          <w:b/>
          <w:bCs/>
          <w:lang w:val="en-US"/>
        </w:rPr>
        <w:t>7. User Class and Characteristics</w:t>
      </w:r>
    </w:p>
    <w:p w14:paraId="06A1A4BA" w14:textId="77777777" w:rsidR="00417464" w:rsidRPr="00417464" w:rsidRDefault="00417464" w:rsidP="00417464">
      <w:r w:rsidRPr="00417464">
        <w:rPr>
          <w:lang w:val="en-GB"/>
        </w:rPr>
        <w:t>·        </w:t>
      </w:r>
      <w:r w:rsidRPr="00417464">
        <w:rPr>
          <w:lang w:val="en-US"/>
        </w:rPr>
        <w:t>Ensure RBAC,</w:t>
      </w:r>
      <w:r w:rsidRPr="00417464">
        <w:rPr>
          <w:lang w:val="en-GB"/>
        </w:rPr>
        <w:t> </w:t>
      </w:r>
    </w:p>
    <w:p w14:paraId="0239149E" w14:textId="77777777" w:rsidR="00417464" w:rsidRPr="00417464" w:rsidRDefault="00417464" w:rsidP="00417464">
      <w:r w:rsidRPr="00417464">
        <w:rPr>
          <w:lang w:val="en-GB"/>
        </w:rPr>
        <w:t>o   </w:t>
      </w:r>
      <w:r w:rsidRPr="00417464">
        <w:rPr>
          <w:lang w:val="en-US"/>
        </w:rPr>
        <w:t> Manager can access both manager and employee related APIs</w:t>
      </w:r>
      <w:r w:rsidRPr="00417464">
        <w:rPr>
          <w:lang w:val="en-GB"/>
        </w:rPr>
        <w:t> </w:t>
      </w:r>
    </w:p>
    <w:p w14:paraId="62D8A8D8" w14:textId="77777777" w:rsidR="00417464" w:rsidRPr="00417464" w:rsidRDefault="00417464" w:rsidP="00417464">
      <w:r w:rsidRPr="00417464">
        <w:rPr>
          <w:lang w:val="en-GB"/>
        </w:rPr>
        <w:t>o   </w:t>
      </w:r>
      <w:r w:rsidRPr="00417464">
        <w:rPr>
          <w:lang w:val="en-US"/>
        </w:rPr>
        <w:t xml:space="preserve">While, user can only access user specific </w:t>
      </w:r>
      <w:proofErr w:type="gramStart"/>
      <w:r w:rsidRPr="00417464">
        <w:rPr>
          <w:lang w:val="en-US"/>
        </w:rPr>
        <w:t>APIs</w:t>
      </w:r>
      <w:r w:rsidRPr="00417464">
        <w:rPr>
          <w:lang w:val="en-GB"/>
        </w:rPr>
        <w:t> </w:t>
      </w:r>
      <w:r w:rsidRPr="00417464">
        <w:rPr>
          <w:lang w:val="en-US"/>
        </w:rPr>
        <w:t>.</w:t>
      </w:r>
      <w:proofErr w:type="gramEnd"/>
    </w:p>
    <w:p w14:paraId="2CD25032" w14:textId="77777777" w:rsidR="00417464" w:rsidRPr="00417464" w:rsidRDefault="00417464" w:rsidP="00417464">
      <w:r w:rsidRPr="00417464">
        <w:rPr>
          <w:b/>
          <w:bCs/>
          <w:lang w:val="en-US"/>
        </w:rPr>
        <w:t>8. System Features and Requirements</w:t>
      </w:r>
    </w:p>
    <w:p w14:paraId="1B5B63F6" w14:textId="77777777" w:rsidR="00417464" w:rsidRPr="00417464" w:rsidRDefault="00417464" w:rsidP="00417464">
      <w:r w:rsidRPr="00417464">
        <w:rPr>
          <w:b/>
          <w:bCs/>
          <w:lang w:val="en-US"/>
        </w:rPr>
        <w:t>Functional Requirements</w:t>
      </w:r>
    </w:p>
    <w:p w14:paraId="1C168705" w14:textId="77777777" w:rsidR="00417464" w:rsidRPr="00417464" w:rsidRDefault="00417464" w:rsidP="00417464">
      <w:pPr>
        <w:numPr>
          <w:ilvl w:val="0"/>
          <w:numId w:val="6"/>
        </w:numPr>
      </w:pPr>
      <w:r w:rsidRPr="00417464">
        <w:rPr>
          <w:lang w:val="en-US"/>
        </w:rPr>
        <w:t>Secure authentication and RBAC implementation.</w:t>
      </w:r>
    </w:p>
    <w:p w14:paraId="27469C91" w14:textId="77777777" w:rsidR="00417464" w:rsidRPr="00417464" w:rsidRDefault="00417464" w:rsidP="00417464">
      <w:pPr>
        <w:numPr>
          <w:ilvl w:val="0"/>
          <w:numId w:val="6"/>
        </w:numPr>
      </w:pPr>
      <w:r w:rsidRPr="00417464">
        <w:rPr>
          <w:lang w:val="en-US"/>
        </w:rPr>
        <w:t>Asynchronous API calls for background operations.</w:t>
      </w:r>
    </w:p>
    <w:p w14:paraId="5AF120AB" w14:textId="77777777" w:rsidR="00417464" w:rsidRPr="00417464" w:rsidRDefault="00417464" w:rsidP="00417464">
      <w:pPr>
        <w:numPr>
          <w:ilvl w:val="0"/>
          <w:numId w:val="6"/>
        </w:numPr>
      </w:pPr>
      <w:r w:rsidRPr="00417464">
        <w:rPr>
          <w:lang w:val="en-US"/>
        </w:rPr>
        <w:lastRenderedPageBreak/>
        <w:t>CRUD operations for core entities across all services.</w:t>
      </w:r>
    </w:p>
    <w:p w14:paraId="6F7F3096" w14:textId="77777777" w:rsidR="00417464" w:rsidRPr="00417464" w:rsidRDefault="00417464" w:rsidP="00417464">
      <w:pPr>
        <w:numPr>
          <w:ilvl w:val="0"/>
          <w:numId w:val="6"/>
        </w:numPr>
      </w:pPr>
      <w:r w:rsidRPr="00417464">
        <w:rPr>
          <w:lang w:val="en-US"/>
        </w:rPr>
        <w:t>Dashboard with real-time insights and analytics.</w:t>
      </w:r>
    </w:p>
    <w:p w14:paraId="7D77DCFB" w14:textId="77777777" w:rsidR="00417464" w:rsidRPr="00417464" w:rsidRDefault="00417464" w:rsidP="00417464">
      <w:r w:rsidRPr="00417464">
        <w:rPr>
          <w:b/>
          <w:bCs/>
          <w:lang w:val="en-US"/>
        </w:rPr>
        <w:t>Non-Functional Requirements</w:t>
      </w:r>
    </w:p>
    <w:p w14:paraId="7A657800" w14:textId="77777777" w:rsidR="00417464" w:rsidRPr="00417464" w:rsidRDefault="00417464" w:rsidP="00417464">
      <w:pPr>
        <w:numPr>
          <w:ilvl w:val="0"/>
          <w:numId w:val="7"/>
        </w:numPr>
      </w:pPr>
      <w:r w:rsidRPr="00417464">
        <w:rPr>
          <w:b/>
          <w:bCs/>
          <w:lang w:val="en-US"/>
        </w:rPr>
        <w:t>Scalability:</w:t>
      </w:r>
      <w:r w:rsidRPr="00417464">
        <w:rPr>
          <w:lang w:val="en-US"/>
        </w:rPr>
        <w:t> Support for high user concurrency and horizontal scaling.</w:t>
      </w:r>
    </w:p>
    <w:p w14:paraId="21B98AB8" w14:textId="77777777" w:rsidR="00417464" w:rsidRPr="00417464" w:rsidRDefault="00417464" w:rsidP="00417464">
      <w:pPr>
        <w:numPr>
          <w:ilvl w:val="0"/>
          <w:numId w:val="7"/>
        </w:numPr>
      </w:pPr>
      <w:r w:rsidRPr="00417464">
        <w:rPr>
          <w:b/>
          <w:bCs/>
          <w:lang w:val="en-US"/>
        </w:rPr>
        <w:t>Security:</w:t>
      </w:r>
      <w:r w:rsidRPr="00417464">
        <w:rPr>
          <w:lang w:val="en-US"/>
        </w:rPr>
        <w:t> End-to-end encryption, data validation, and API rate-limiting.</w:t>
      </w:r>
    </w:p>
    <w:p w14:paraId="660B6BEA" w14:textId="77777777" w:rsidR="00417464" w:rsidRPr="00417464" w:rsidRDefault="00417464" w:rsidP="00417464">
      <w:pPr>
        <w:numPr>
          <w:ilvl w:val="0"/>
          <w:numId w:val="7"/>
        </w:numPr>
      </w:pPr>
      <w:r w:rsidRPr="00417464">
        <w:rPr>
          <w:b/>
          <w:bCs/>
          <w:lang w:val="en-US"/>
        </w:rPr>
        <w:t>Performance:</w:t>
      </w:r>
      <w:r w:rsidRPr="00417464">
        <w:rPr>
          <w:lang w:val="en-US"/>
        </w:rPr>
        <w:t> API response times below 300ms.</w:t>
      </w:r>
    </w:p>
    <w:p w14:paraId="5F37DD40" w14:textId="77777777" w:rsidR="00417464" w:rsidRPr="00417464" w:rsidRDefault="00417464" w:rsidP="00417464">
      <w:pPr>
        <w:numPr>
          <w:ilvl w:val="0"/>
          <w:numId w:val="7"/>
        </w:numPr>
      </w:pPr>
      <w:r w:rsidRPr="00417464">
        <w:rPr>
          <w:b/>
          <w:bCs/>
          <w:lang w:val="en-US"/>
        </w:rPr>
        <w:t>Availability:</w:t>
      </w:r>
      <w:r w:rsidRPr="00417464">
        <w:rPr>
          <w:lang w:val="en-US"/>
        </w:rPr>
        <w:t> 99.9% uptime with automated failover mechanisms.</w:t>
      </w:r>
    </w:p>
    <w:p w14:paraId="7D2FDA01" w14:textId="77777777" w:rsidR="00417464" w:rsidRPr="00417464" w:rsidRDefault="00417464" w:rsidP="00417464">
      <w:pPr>
        <w:numPr>
          <w:ilvl w:val="0"/>
          <w:numId w:val="7"/>
        </w:numPr>
      </w:pPr>
      <w:r w:rsidRPr="00417464">
        <w:rPr>
          <w:b/>
          <w:bCs/>
          <w:lang w:val="en-US"/>
        </w:rPr>
        <w:t>Logging &amp; Monitoring:</w:t>
      </w:r>
      <w:r w:rsidRPr="00417464">
        <w:rPr>
          <w:lang w:val="en-US"/>
        </w:rPr>
        <w:t> Centralized logging with alert-based anomaly detection.</w:t>
      </w:r>
    </w:p>
    <w:p w14:paraId="2FCB5EF0" w14:textId="77777777" w:rsidR="00417464" w:rsidRPr="00417464" w:rsidRDefault="00417464" w:rsidP="00417464">
      <w:r w:rsidRPr="00417464">
        <w:rPr>
          <w:b/>
          <w:bCs/>
          <w:lang w:val="en-US"/>
        </w:rPr>
        <w:t>9. Common Mistakes to Avoid</w:t>
      </w:r>
    </w:p>
    <w:p w14:paraId="2805D95B" w14:textId="77777777" w:rsidR="00417464" w:rsidRPr="00417464" w:rsidRDefault="00417464" w:rsidP="00417464">
      <w:pPr>
        <w:numPr>
          <w:ilvl w:val="0"/>
          <w:numId w:val="8"/>
        </w:numPr>
      </w:pPr>
      <w:r w:rsidRPr="00417464">
        <w:rPr>
          <w:b/>
          <w:bCs/>
          <w:lang w:val="en-US"/>
        </w:rPr>
        <w:t>Ambiguous Requirements:</w:t>
      </w:r>
      <w:r w:rsidRPr="00417464">
        <w:rPr>
          <w:lang w:val="en-US"/>
        </w:rPr>
        <w:t> Clearly define workflows and API contracts.</w:t>
      </w:r>
    </w:p>
    <w:p w14:paraId="03704C6F" w14:textId="77777777" w:rsidR="00417464" w:rsidRPr="00417464" w:rsidRDefault="00417464" w:rsidP="00417464">
      <w:pPr>
        <w:numPr>
          <w:ilvl w:val="0"/>
          <w:numId w:val="8"/>
        </w:numPr>
      </w:pPr>
      <w:r w:rsidRPr="00417464">
        <w:rPr>
          <w:b/>
          <w:bCs/>
          <w:lang w:val="en-US"/>
        </w:rPr>
        <w:t>Overcomplicated Workflows:</w:t>
      </w:r>
      <w:r w:rsidRPr="00417464">
        <w:rPr>
          <w:lang w:val="en-US"/>
        </w:rPr>
        <w:t> Ensure ease of use and minimal user friction.</w:t>
      </w:r>
    </w:p>
    <w:p w14:paraId="0630DFAC" w14:textId="77777777" w:rsidR="00417464" w:rsidRPr="00417464" w:rsidRDefault="00417464" w:rsidP="00417464">
      <w:pPr>
        <w:numPr>
          <w:ilvl w:val="0"/>
          <w:numId w:val="8"/>
        </w:numPr>
      </w:pPr>
      <w:r w:rsidRPr="00417464">
        <w:rPr>
          <w:b/>
          <w:bCs/>
          <w:lang w:val="en-US"/>
        </w:rPr>
        <w:t>Ignoring Performance Optimization:</w:t>
      </w:r>
      <w:r w:rsidRPr="00417464">
        <w:rPr>
          <w:lang w:val="en-US"/>
        </w:rPr>
        <w:t> Optimize queries, indexing, and caching.</w:t>
      </w:r>
    </w:p>
    <w:p w14:paraId="1C017672" w14:textId="77777777" w:rsidR="00417464" w:rsidRPr="00417464" w:rsidRDefault="00417464" w:rsidP="00417464">
      <w:pPr>
        <w:numPr>
          <w:ilvl w:val="0"/>
          <w:numId w:val="8"/>
        </w:numPr>
      </w:pPr>
      <w:r w:rsidRPr="00417464">
        <w:rPr>
          <w:b/>
          <w:bCs/>
          <w:lang w:val="en-US"/>
        </w:rPr>
        <w:t>Lack of Security Measures:</w:t>
      </w:r>
      <w:r w:rsidRPr="00417464">
        <w:rPr>
          <w:lang w:val="en-US"/>
        </w:rPr>
        <w:t> Enforce RBAC, data encryption, and secure API access.</w:t>
      </w:r>
    </w:p>
    <w:p w14:paraId="7F29A649" w14:textId="77777777" w:rsidR="00417464" w:rsidRPr="00417464" w:rsidRDefault="00417464" w:rsidP="00417464">
      <w:pPr>
        <w:numPr>
          <w:ilvl w:val="0"/>
          <w:numId w:val="8"/>
        </w:numPr>
      </w:pPr>
      <w:r w:rsidRPr="00417464">
        <w:rPr>
          <w:b/>
          <w:bCs/>
          <w:lang w:val="en-US"/>
        </w:rPr>
        <w:t>Inadequate Testing:</w:t>
      </w:r>
      <w:r w:rsidRPr="00417464">
        <w:rPr>
          <w:lang w:val="en-US"/>
        </w:rPr>
        <w:t> Implement comprehensive unit and integration testing.</w:t>
      </w:r>
    </w:p>
    <w:p w14:paraId="1D129811" w14:textId="77777777" w:rsidR="00B36099" w:rsidRDefault="00B36099"/>
    <w:sectPr w:rsidR="00B36099" w:rsidSect="001E64B1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3A0DA0"/>
    <w:multiLevelType w:val="multilevel"/>
    <w:tmpl w:val="E0A4B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19A2A13"/>
    <w:multiLevelType w:val="multilevel"/>
    <w:tmpl w:val="A7BEC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130158B"/>
    <w:multiLevelType w:val="multilevel"/>
    <w:tmpl w:val="30B28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6A57958"/>
    <w:multiLevelType w:val="multilevel"/>
    <w:tmpl w:val="EBD00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2A845BA"/>
    <w:multiLevelType w:val="multilevel"/>
    <w:tmpl w:val="49640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C9B61C8"/>
    <w:multiLevelType w:val="multilevel"/>
    <w:tmpl w:val="2534A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F41055A"/>
    <w:multiLevelType w:val="multilevel"/>
    <w:tmpl w:val="DEA2A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A4C78B4"/>
    <w:multiLevelType w:val="multilevel"/>
    <w:tmpl w:val="B56ED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30502202">
    <w:abstractNumId w:val="7"/>
  </w:num>
  <w:num w:numId="2" w16cid:durableId="1500123088">
    <w:abstractNumId w:val="1"/>
  </w:num>
  <w:num w:numId="3" w16cid:durableId="896279352">
    <w:abstractNumId w:val="6"/>
  </w:num>
  <w:num w:numId="4" w16cid:durableId="480465473">
    <w:abstractNumId w:val="5"/>
  </w:num>
  <w:num w:numId="5" w16cid:durableId="1605072267">
    <w:abstractNumId w:val="2"/>
  </w:num>
  <w:num w:numId="6" w16cid:durableId="1981378886">
    <w:abstractNumId w:val="0"/>
  </w:num>
  <w:num w:numId="7" w16cid:durableId="1133527058">
    <w:abstractNumId w:val="4"/>
  </w:num>
  <w:num w:numId="8" w16cid:durableId="17574362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464"/>
    <w:rsid w:val="001E0AD0"/>
    <w:rsid w:val="001E64B1"/>
    <w:rsid w:val="001F07C3"/>
    <w:rsid w:val="00417464"/>
    <w:rsid w:val="004F2AC2"/>
    <w:rsid w:val="005A72ED"/>
    <w:rsid w:val="00986D89"/>
    <w:rsid w:val="00B36099"/>
    <w:rsid w:val="00EA2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95509"/>
  <w15:chartTrackingRefBased/>
  <w15:docId w15:val="{31284EF7-7B08-4075-893E-2E18A5F3E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74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74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74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74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74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74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74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74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74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74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74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74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746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746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74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74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74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74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74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74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74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74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74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74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74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74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74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746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746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174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74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385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36327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468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48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3155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34769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user@examp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821</Words>
  <Characters>4683</Characters>
  <Application>Microsoft Office Word</Application>
  <DocSecurity>0</DocSecurity>
  <Lines>39</Lines>
  <Paragraphs>10</Paragraphs>
  <ScaleCrop>false</ScaleCrop>
  <Company/>
  <LinksUpToDate>false</LinksUpToDate>
  <CharactersWithSpaces>5494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Jameer Shaik</dc:creator>
  <cp:keywords/>
  <dc:description/>
  <cp:lastModifiedBy>Jameer Shaik</cp:lastModifiedBy>
  <cp:revision>1</cp:revision>
  <dcterms:created xsi:type="dcterms:W3CDTF">2025-04-17T13:53:00Z</dcterms:created>
  <dcterms:modified xsi:type="dcterms:W3CDTF">2025-04-17T13:54:00Z</dcterms:modified>
</cp:coreProperties>
</file>