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D565B" w14:textId="40B120EC" w:rsidR="6001DADA" w:rsidRDefault="6001DADA" w:rsidP="18ED8DFC">
      <w:pPr>
        <w:spacing w:line="360" w:lineRule="auto"/>
        <w:rPr>
          <w:sz w:val="24"/>
          <w:szCs w:val="24"/>
        </w:rPr>
      </w:pPr>
      <w:r w:rsidRPr="18ED8DFC">
        <w:rPr>
          <w:sz w:val="24"/>
          <w:szCs w:val="24"/>
        </w:rPr>
        <w:t>Lam, Nghia</w:t>
      </w:r>
      <w:r w:rsidR="26B99D53" w:rsidRPr="18ED8DFC">
        <w:rPr>
          <w:sz w:val="24"/>
          <w:szCs w:val="24"/>
        </w:rPr>
        <w:t xml:space="preserve">     1001699317</w:t>
      </w:r>
    </w:p>
    <w:p w14:paraId="4E1C647E" w14:textId="13C538D2" w:rsidR="18ED8DFC" w:rsidRDefault="18ED8DFC" w:rsidP="18ED8DFC">
      <w:pPr>
        <w:spacing w:line="360" w:lineRule="auto"/>
        <w:rPr>
          <w:sz w:val="24"/>
          <w:szCs w:val="24"/>
        </w:rPr>
      </w:pPr>
    </w:p>
    <w:p w14:paraId="1AA8AB48" w14:textId="649CEF4E" w:rsidR="26B99D53" w:rsidRDefault="26B99D53" w:rsidP="18ED8DFC">
      <w:pPr>
        <w:spacing w:line="360" w:lineRule="auto"/>
        <w:rPr>
          <w:sz w:val="24"/>
          <w:szCs w:val="24"/>
        </w:rPr>
      </w:pPr>
      <w:r w:rsidRPr="18ED8DFC">
        <w:rPr>
          <w:sz w:val="24"/>
          <w:szCs w:val="24"/>
        </w:rPr>
        <w:t xml:space="preserve">1.a.i) The output given was </w:t>
      </w:r>
      <w:r w:rsidR="3563751F" w:rsidRPr="18ED8DFC">
        <w:rPr>
          <w:sz w:val="24"/>
          <w:szCs w:val="24"/>
        </w:rPr>
        <w:t>23 - -84</w:t>
      </w:r>
    </w:p>
    <w:p w14:paraId="11AE8F56" w14:textId="159E4A03" w:rsidR="18ED8DFC" w:rsidRDefault="18ED8DFC" w:rsidP="18ED8DFC">
      <w:pPr>
        <w:spacing w:line="360" w:lineRule="auto"/>
        <w:rPr>
          <w:sz w:val="24"/>
          <w:szCs w:val="24"/>
        </w:rPr>
      </w:pPr>
    </w:p>
    <w:p w14:paraId="3C391DCE" w14:textId="28B177A7" w:rsidR="3563751F" w:rsidRDefault="3563751F" w:rsidP="18ED8DFC">
      <w:pPr>
        <w:spacing w:line="360" w:lineRule="auto"/>
        <w:rPr>
          <w:sz w:val="24"/>
          <w:szCs w:val="24"/>
        </w:rPr>
      </w:pPr>
      <w:r w:rsidRPr="18ED8DFC">
        <w:rPr>
          <w:sz w:val="24"/>
          <w:szCs w:val="24"/>
        </w:rPr>
        <w:t>1.a.ii) The output given was 107</w:t>
      </w:r>
    </w:p>
    <w:p w14:paraId="65CA97DC" w14:textId="1BC3B8D8" w:rsidR="18ED8DFC" w:rsidRDefault="18ED8DFC" w:rsidP="18ED8DFC">
      <w:pPr>
        <w:spacing w:line="360" w:lineRule="auto"/>
        <w:rPr>
          <w:sz w:val="24"/>
          <w:szCs w:val="24"/>
        </w:rPr>
      </w:pPr>
    </w:p>
    <w:p w14:paraId="48CFD42E" w14:textId="19E9886D" w:rsidR="3563751F" w:rsidRDefault="3563751F" w:rsidP="18ED8DFC">
      <w:pPr>
        <w:spacing w:line="360" w:lineRule="auto"/>
        <w:rPr>
          <w:sz w:val="24"/>
          <w:szCs w:val="24"/>
        </w:rPr>
      </w:pPr>
      <w:r w:rsidRPr="18ED8DFC">
        <w:rPr>
          <w:sz w:val="24"/>
          <w:szCs w:val="24"/>
        </w:rPr>
        <w:t xml:space="preserve">1.a.iii) </w:t>
      </w:r>
      <w:r w:rsidR="795F0F72" w:rsidRPr="18ED8DFC">
        <w:rPr>
          <w:sz w:val="24"/>
          <w:szCs w:val="24"/>
        </w:rPr>
        <w:t xml:space="preserve">The reason why the two lines of code gave different output is because </w:t>
      </w:r>
      <w:r w:rsidR="0F422E13" w:rsidRPr="18ED8DFC">
        <w:rPr>
          <w:sz w:val="24"/>
          <w:szCs w:val="24"/>
        </w:rPr>
        <w:t>[</w:t>
      </w:r>
      <w:proofErr w:type="spellStart"/>
      <w:r w:rsidR="3247A620" w:rsidRPr="18ED8DFC">
        <w:rPr>
          <w:rFonts w:ascii="Cambria" w:eastAsia="Cambria" w:hAnsi="Cambria" w:cs="Cambria"/>
          <w:sz w:val="24"/>
          <w:szCs w:val="24"/>
        </w:rPr>
        <w:t>printf</w:t>
      </w:r>
      <w:proofErr w:type="spellEnd"/>
      <w:r w:rsidR="3247A620" w:rsidRPr="18ED8DFC">
        <w:rPr>
          <w:rFonts w:ascii="Cambria" w:eastAsia="Cambria" w:hAnsi="Cambria" w:cs="Cambria"/>
          <w:sz w:val="24"/>
          <w:szCs w:val="24"/>
        </w:rPr>
        <w:t>("%d\n", 23 -  -84);</w:t>
      </w:r>
      <w:r w:rsidR="3A75AD79" w:rsidRPr="18ED8DFC">
        <w:rPr>
          <w:rFonts w:ascii="Cambria" w:eastAsia="Cambria" w:hAnsi="Cambria" w:cs="Cambria"/>
          <w:sz w:val="24"/>
          <w:szCs w:val="24"/>
        </w:rPr>
        <w:t>]</w:t>
      </w:r>
      <w:r w:rsidR="3247A620" w:rsidRPr="18ED8DFC">
        <w:rPr>
          <w:rFonts w:ascii="Cambria" w:eastAsia="Cambria" w:hAnsi="Cambria" w:cs="Cambria"/>
          <w:sz w:val="24"/>
          <w:szCs w:val="24"/>
        </w:rPr>
        <w:t xml:space="preserve"> is doing 23 + 84, while </w:t>
      </w:r>
      <w:r w:rsidR="6D1F5EF2" w:rsidRPr="18ED8DFC">
        <w:rPr>
          <w:rFonts w:ascii="Cambria" w:eastAsia="Cambria" w:hAnsi="Cambria" w:cs="Cambria"/>
          <w:sz w:val="24"/>
          <w:szCs w:val="24"/>
        </w:rPr>
        <w:t>[</w:t>
      </w:r>
      <w:proofErr w:type="spellStart"/>
      <w:r w:rsidR="0D5B2798" w:rsidRPr="18ED8DFC">
        <w:rPr>
          <w:rFonts w:ascii="Cambria" w:eastAsia="Cambria" w:hAnsi="Cambria" w:cs="Cambria"/>
          <w:sz w:val="24"/>
          <w:szCs w:val="24"/>
        </w:rPr>
        <w:t>printf</w:t>
      </w:r>
      <w:proofErr w:type="spellEnd"/>
      <w:r w:rsidR="0D5B2798" w:rsidRPr="18ED8DFC">
        <w:rPr>
          <w:rFonts w:ascii="Cambria" w:eastAsia="Cambria" w:hAnsi="Cambria" w:cs="Cambria"/>
          <w:sz w:val="24"/>
          <w:szCs w:val="24"/>
        </w:rPr>
        <w:t>("%d -  %d\n",23,-84)</w:t>
      </w:r>
      <w:r w:rsidR="573389C3" w:rsidRPr="18ED8DFC">
        <w:rPr>
          <w:rFonts w:ascii="Cambria" w:eastAsia="Cambria" w:hAnsi="Cambria" w:cs="Cambria"/>
          <w:sz w:val="24"/>
          <w:szCs w:val="24"/>
        </w:rPr>
        <w:t>]</w:t>
      </w:r>
      <w:r w:rsidR="0D5B2798" w:rsidRPr="18ED8DFC">
        <w:rPr>
          <w:rFonts w:ascii="Cambria" w:eastAsia="Cambria" w:hAnsi="Cambria" w:cs="Cambria"/>
          <w:sz w:val="24"/>
          <w:szCs w:val="24"/>
        </w:rPr>
        <w:t>; is only printing them out and not doing any math. By</w:t>
      </w:r>
      <w:r w:rsidR="5A771C7E" w:rsidRPr="18ED8DFC">
        <w:rPr>
          <w:rFonts w:ascii="Cambria" w:eastAsia="Cambria" w:hAnsi="Cambria" w:cs="Cambria"/>
          <w:sz w:val="24"/>
          <w:szCs w:val="24"/>
        </w:rPr>
        <w:t xml:space="preserve"> </w:t>
      </w:r>
      <w:r w:rsidR="199FAB2A" w:rsidRPr="18ED8DFC">
        <w:rPr>
          <w:rFonts w:ascii="Cambria" w:eastAsia="Cambria" w:hAnsi="Cambria" w:cs="Cambria"/>
          <w:sz w:val="24"/>
          <w:szCs w:val="24"/>
        </w:rPr>
        <w:t>replacing the comma with a s</w:t>
      </w:r>
      <w:r w:rsidR="3FCD0870" w:rsidRPr="18ED8DFC">
        <w:rPr>
          <w:rFonts w:ascii="Cambria" w:eastAsia="Cambria" w:hAnsi="Cambria" w:cs="Cambria"/>
          <w:sz w:val="24"/>
          <w:szCs w:val="24"/>
        </w:rPr>
        <w:t>ubtraction sign</w:t>
      </w:r>
      <w:r w:rsidR="7E508778" w:rsidRPr="18ED8DFC">
        <w:rPr>
          <w:rFonts w:ascii="Cambria" w:eastAsia="Cambria" w:hAnsi="Cambria" w:cs="Cambria"/>
          <w:sz w:val="24"/>
          <w:szCs w:val="24"/>
        </w:rPr>
        <w:t>, the function does math.</w:t>
      </w:r>
    </w:p>
    <w:p w14:paraId="2341A681" w14:textId="7D44A174" w:rsidR="18ED8DFC" w:rsidRDefault="18ED8DFC" w:rsidP="18ED8DF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0D93E2A" w14:textId="3E4EAFD7" w:rsidR="7E508778" w:rsidRDefault="7E508778" w:rsidP="18ED8DFC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 w:rsidRPr="18ED8DFC">
        <w:rPr>
          <w:rFonts w:ascii="Cambria" w:eastAsia="Cambria" w:hAnsi="Cambria" w:cs="Cambria"/>
          <w:sz w:val="24"/>
          <w:szCs w:val="24"/>
        </w:rPr>
        <w:t xml:space="preserve">1.b.i) </w:t>
      </w:r>
    </w:p>
    <w:p w14:paraId="471E6E85" w14:textId="12CA939C" w:rsidR="585E823A" w:rsidRDefault="585E823A" w:rsidP="18ED8DFC">
      <w:pPr>
        <w:spacing w:line="360" w:lineRule="auto"/>
      </w:pPr>
      <w:r>
        <w:rPr>
          <w:noProof/>
        </w:rPr>
        <w:drawing>
          <wp:inline distT="0" distB="0" distL="0" distR="0" wp14:anchorId="1393E771" wp14:editId="41D59FB6">
            <wp:extent cx="6486582" cy="2334087"/>
            <wp:effectExtent l="0" t="0" r="0" b="0"/>
            <wp:docPr id="1275754696" name="Picture 1275754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82" cy="23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D37D" w14:textId="21CD5A25" w:rsidR="585E823A" w:rsidRDefault="585E823A" w:rsidP="18ED8DFC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 w:rsidRPr="18ED8DFC">
        <w:rPr>
          <w:rFonts w:ascii="Cambria" w:eastAsia="Cambria" w:hAnsi="Cambria" w:cs="Cambria"/>
          <w:sz w:val="24"/>
          <w:szCs w:val="24"/>
        </w:rPr>
        <w:t xml:space="preserve">1.b.ii) It is printed differently because one of them is </w:t>
      </w:r>
      <w:r w:rsidR="1D0B61E4" w:rsidRPr="18ED8DFC">
        <w:rPr>
          <w:rFonts w:ascii="Cambria" w:eastAsia="Cambria" w:hAnsi="Cambria" w:cs="Cambria"/>
          <w:sz w:val="24"/>
          <w:szCs w:val="24"/>
        </w:rPr>
        <w:t>printed as an int and the other one</w:t>
      </w:r>
      <w:r w:rsidR="454E9361" w:rsidRPr="18ED8DFC">
        <w:rPr>
          <w:rFonts w:ascii="Cambria" w:eastAsia="Cambria" w:hAnsi="Cambria" w:cs="Cambria"/>
          <w:sz w:val="24"/>
          <w:szCs w:val="24"/>
        </w:rPr>
        <w:t xml:space="preserve"> is </w:t>
      </w:r>
      <w:r w:rsidR="1D0B61E4" w:rsidRPr="18ED8DFC">
        <w:rPr>
          <w:rFonts w:ascii="Cambria" w:eastAsia="Cambria" w:hAnsi="Cambria" w:cs="Cambria"/>
          <w:sz w:val="24"/>
          <w:szCs w:val="24"/>
        </w:rPr>
        <w:t xml:space="preserve">printed as a float variable. </w:t>
      </w:r>
    </w:p>
    <w:p w14:paraId="4552528D" w14:textId="3E640595" w:rsidR="18ED8DFC" w:rsidRDefault="18ED8DFC" w:rsidP="18ED8DF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37ACE1E6" w14:textId="43835FB9" w:rsidR="6517E5DB" w:rsidRDefault="6517E5DB" w:rsidP="18ED8DFC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 w:rsidRPr="18ED8DFC">
        <w:rPr>
          <w:rFonts w:ascii="Cambria" w:eastAsia="Cambria" w:hAnsi="Cambria" w:cs="Cambria"/>
          <w:sz w:val="24"/>
          <w:szCs w:val="24"/>
        </w:rPr>
        <w:t>1.b.iii)</w:t>
      </w:r>
      <w:r w:rsidR="1F7193F2" w:rsidRPr="18ED8DFC">
        <w:rPr>
          <w:rFonts w:ascii="Cambria" w:eastAsia="Cambria" w:hAnsi="Cambria" w:cs="Cambria"/>
          <w:sz w:val="24"/>
          <w:szCs w:val="24"/>
        </w:rPr>
        <w:t xml:space="preserve"> It is because [</w:t>
      </w:r>
      <w:proofErr w:type="spellStart"/>
      <w:r w:rsidR="1F7193F2" w:rsidRPr="18ED8DFC">
        <w:rPr>
          <w:rFonts w:ascii="Cambria" w:eastAsia="Cambria" w:hAnsi="Cambria" w:cs="Cambria"/>
          <w:sz w:val="24"/>
          <w:szCs w:val="24"/>
        </w:rPr>
        <w:t>printf</w:t>
      </w:r>
      <w:proofErr w:type="spellEnd"/>
      <w:r w:rsidR="1F7193F2" w:rsidRPr="18ED8DFC">
        <w:rPr>
          <w:rFonts w:ascii="Cambria" w:eastAsia="Cambria" w:hAnsi="Cambria" w:cs="Cambria"/>
          <w:sz w:val="24"/>
          <w:szCs w:val="24"/>
        </w:rPr>
        <w:t xml:space="preserve">("%d", 7 + 55);] did not have a [\n] after </w:t>
      </w:r>
      <w:r w:rsidR="436269AF" w:rsidRPr="18ED8DFC">
        <w:rPr>
          <w:rFonts w:ascii="Cambria" w:eastAsia="Cambria" w:hAnsi="Cambria" w:cs="Cambria"/>
          <w:sz w:val="24"/>
          <w:szCs w:val="24"/>
        </w:rPr>
        <w:t xml:space="preserve">the [%d], thus the next </w:t>
      </w:r>
      <w:proofErr w:type="spellStart"/>
      <w:r w:rsidR="436269AF" w:rsidRPr="18ED8DFC">
        <w:rPr>
          <w:rFonts w:ascii="Cambria" w:eastAsia="Cambria" w:hAnsi="Cambria" w:cs="Cambria"/>
          <w:sz w:val="24"/>
          <w:szCs w:val="24"/>
        </w:rPr>
        <w:t>printf</w:t>
      </w:r>
      <w:proofErr w:type="spellEnd"/>
      <w:r w:rsidR="436269AF" w:rsidRPr="18ED8DFC">
        <w:rPr>
          <w:rFonts w:ascii="Cambria" w:eastAsia="Cambria" w:hAnsi="Cambria" w:cs="Cambria"/>
          <w:sz w:val="24"/>
          <w:szCs w:val="24"/>
        </w:rPr>
        <w:t xml:space="preserve"> went on the same line as that one</w:t>
      </w:r>
      <w:r w:rsidR="5DACB439" w:rsidRPr="18ED8DFC">
        <w:rPr>
          <w:rFonts w:ascii="Cambria" w:eastAsia="Cambria" w:hAnsi="Cambria" w:cs="Cambria"/>
          <w:sz w:val="24"/>
          <w:szCs w:val="24"/>
        </w:rPr>
        <w:t>, Therefore, creating 6262.000000.</w:t>
      </w:r>
      <w:r w:rsidR="436269AF" w:rsidRPr="18ED8DFC">
        <w:rPr>
          <w:rFonts w:ascii="Cambria" w:eastAsia="Cambria" w:hAnsi="Cambria" w:cs="Cambria"/>
          <w:sz w:val="24"/>
          <w:szCs w:val="24"/>
        </w:rPr>
        <w:t xml:space="preserve"> </w:t>
      </w:r>
    </w:p>
    <w:p w14:paraId="44DA744F" w14:textId="04F7B0CD" w:rsidR="18ED8DFC" w:rsidRDefault="18ED8DFC" w:rsidP="18ED8DF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4BC84B2" w14:textId="41514610" w:rsidR="461B6E50" w:rsidRDefault="461B6E50" w:rsidP="18ED8DFC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 w:rsidRPr="18ED8DFC">
        <w:rPr>
          <w:rFonts w:ascii="Cambria" w:eastAsia="Cambria" w:hAnsi="Cambria" w:cs="Cambria"/>
          <w:sz w:val="24"/>
          <w:szCs w:val="24"/>
        </w:rPr>
        <w:t xml:space="preserve">1.b.iv) </w:t>
      </w:r>
      <w:r w:rsidR="5A1FCFE0" w:rsidRPr="18ED8DFC">
        <w:rPr>
          <w:rFonts w:ascii="Cambria" w:eastAsia="Cambria" w:hAnsi="Cambria" w:cs="Cambria"/>
          <w:sz w:val="24"/>
          <w:szCs w:val="24"/>
        </w:rPr>
        <w:t xml:space="preserve">The difference between the two lines that one of them has a [\n] and the other does not. </w:t>
      </w:r>
      <w:r w:rsidR="2A471BB1" w:rsidRPr="18ED8DFC">
        <w:rPr>
          <w:rFonts w:ascii="Cambria" w:eastAsia="Cambria" w:hAnsi="Cambria" w:cs="Cambria"/>
          <w:sz w:val="24"/>
          <w:szCs w:val="24"/>
        </w:rPr>
        <w:t xml:space="preserve">If </w:t>
      </w:r>
      <w:r w:rsidR="3795A524" w:rsidRPr="18ED8DFC">
        <w:rPr>
          <w:rFonts w:ascii="Cambria" w:eastAsia="Cambria" w:hAnsi="Cambria" w:cs="Cambria"/>
          <w:sz w:val="24"/>
          <w:szCs w:val="24"/>
        </w:rPr>
        <w:t xml:space="preserve">the one that does not have a [\n] gets a </w:t>
      </w:r>
      <w:proofErr w:type="spellStart"/>
      <w:r w:rsidR="3795A524" w:rsidRPr="18ED8DFC">
        <w:rPr>
          <w:rFonts w:ascii="Cambria" w:eastAsia="Cambria" w:hAnsi="Cambria" w:cs="Cambria"/>
          <w:sz w:val="24"/>
          <w:szCs w:val="24"/>
        </w:rPr>
        <w:t>printf</w:t>
      </w:r>
      <w:proofErr w:type="spellEnd"/>
      <w:r w:rsidR="3795A524" w:rsidRPr="18ED8DFC">
        <w:rPr>
          <w:rFonts w:ascii="Cambria" w:eastAsia="Cambria" w:hAnsi="Cambria" w:cs="Cambria"/>
          <w:sz w:val="24"/>
          <w:szCs w:val="24"/>
        </w:rPr>
        <w:t xml:space="preserve"> command after it, that </w:t>
      </w:r>
      <w:proofErr w:type="spellStart"/>
      <w:r w:rsidR="3795A524" w:rsidRPr="18ED8DFC">
        <w:rPr>
          <w:rFonts w:ascii="Cambria" w:eastAsia="Cambria" w:hAnsi="Cambria" w:cs="Cambria"/>
          <w:sz w:val="24"/>
          <w:szCs w:val="24"/>
        </w:rPr>
        <w:t>printf</w:t>
      </w:r>
      <w:proofErr w:type="spellEnd"/>
      <w:r w:rsidR="3795A524" w:rsidRPr="18ED8DFC">
        <w:rPr>
          <w:rFonts w:ascii="Cambria" w:eastAsia="Cambria" w:hAnsi="Cambria" w:cs="Cambria"/>
          <w:sz w:val="24"/>
          <w:szCs w:val="24"/>
        </w:rPr>
        <w:t xml:space="preserve"> comman</w:t>
      </w:r>
      <w:r w:rsidR="141651C7" w:rsidRPr="18ED8DFC">
        <w:rPr>
          <w:rFonts w:ascii="Cambria" w:eastAsia="Cambria" w:hAnsi="Cambria" w:cs="Cambria"/>
          <w:sz w:val="24"/>
          <w:szCs w:val="24"/>
        </w:rPr>
        <w:t xml:space="preserve">d will </w:t>
      </w:r>
      <w:r w:rsidR="13E9DFEA" w:rsidRPr="18ED8DFC">
        <w:rPr>
          <w:rFonts w:ascii="Cambria" w:eastAsia="Cambria" w:hAnsi="Cambria" w:cs="Cambria"/>
          <w:sz w:val="24"/>
          <w:szCs w:val="24"/>
        </w:rPr>
        <w:t xml:space="preserve">print </w:t>
      </w:r>
      <w:r w:rsidR="141651C7" w:rsidRPr="18ED8DFC">
        <w:rPr>
          <w:rFonts w:ascii="Cambria" w:eastAsia="Cambria" w:hAnsi="Cambria" w:cs="Cambria"/>
          <w:sz w:val="24"/>
          <w:szCs w:val="24"/>
        </w:rPr>
        <w:t>on the same line as that one.</w:t>
      </w:r>
      <w:r w:rsidR="515034A9" w:rsidRPr="18ED8DFC">
        <w:rPr>
          <w:rFonts w:ascii="Cambria" w:eastAsia="Cambria" w:hAnsi="Cambria" w:cs="Cambria"/>
          <w:sz w:val="24"/>
          <w:szCs w:val="24"/>
        </w:rPr>
        <w:t xml:space="preserve"> For the one that does have the [\n] the </w:t>
      </w:r>
      <w:proofErr w:type="spellStart"/>
      <w:r w:rsidR="515034A9" w:rsidRPr="18ED8DFC">
        <w:rPr>
          <w:rFonts w:ascii="Cambria" w:eastAsia="Cambria" w:hAnsi="Cambria" w:cs="Cambria"/>
          <w:sz w:val="24"/>
          <w:szCs w:val="24"/>
        </w:rPr>
        <w:t>printf</w:t>
      </w:r>
      <w:proofErr w:type="spellEnd"/>
      <w:r w:rsidR="515034A9" w:rsidRPr="18ED8DFC">
        <w:rPr>
          <w:rFonts w:ascii="Cambria" w:eastAsia="Cambria" w:hAnsi="Cambria" w:cs="Cambria"/>
          <w:sz w:val="24"/>
          <w:szCs w:val="24"/>
        </w:rPr>
        <w:t xml:space="preserve"> command will print on a new line. That is the only difference between those </w:t>
      </w:r>
      <w:r w:rsidR="7969D024" w:rsidRPr="18ED8DFC">
        <w:rPr>
          <w:rFonts w:ascii="Cambria" w:eastAsia="Cambria" w:hAnsi="Cambria" w:cs="Cambria"/>
          <w:sz w:val="24"/>
          <w:szCs w:val="24"/>
        </w:rPr>
        <w:t>two commands.</w:t>
      </w:r>
    </w:p>
    <w:p w14:paraId="6A2F9699" w14:textId="53E060E9" w:rsidR="18ED8DFC" w:rsidRDefault="18ED8DFC" w:rsidP="18ED8DF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71AD5ABC" w14:textId="00CB1D70" w:rsidR="7969D024" w:rsidRDefault="7969D024" w:rsidP="18ED8DFC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 w:rsidRPr="18ED8DFC">
        <w:rPr>
          <w:rFonts w:ascii="Cambria" w:eastAsia="Cambria" w:hAnsi="Cambria" w:cs="Cambria"/>
          <w:sz w:val="24"/>
          <w:szCs w:val="24"/>
        </w:rPr>
        <w:t xml:space="preserve">1.b.v) </w:t>
      </w:r>
    </w:p>
    <w:p w14:paraId="49E8FB70" w14:textId="1CB8F9BE" w:rsidR="089BE601" w:rsidRDefault="089BE601" w:rsidP="18ED8DFC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18ED8DFC">
        <w:rPr>
          <w:rFonts w:ascii="Cambria" w:eastAsia="Cambria" w:hAnsi="Cambria" w:cs="Cambria"/>
          <w:sz w:val="24"/>
          <w:szCs w:val="24"/>
        </w:rPr>
        <w:t xml:space="preserve">The first plus sign </w:t>
      </w:r>
      <w:r w:rsidR="3CF15015" w:rsidRPr="18ED8DFC">
        <w:rPr>
          <w:rFonts w:ascii="Cambria" w:eastAsia="Cambria" w:hAnsi="Cambria" w:cs="Cambria"/>
          <w:sz w:val="24"/>
          <w:szCs w:val="24"/>
        </w:rPr>
        <w:t>cau</w:t>
      </w:r>
      <w:r w:rsidRPr="18ED8DFC">
        <w:rPr>
          <w:rFonts w:ascii="Cambria" w:eastAsia="Cambria" w:hAnsi="Cambria" w:cs="Cambria"/>
          <w:sz w:val="24"/>
          <w:szCs w:val="24"/>
        </w:rPr>
        <w:t>s</w:t>
      </w:r>
      <w:r w:rsidR="3CF15015" w:rsidRPr="18ED8DFC">
        <w:rPr>
          <w:rFonts w:ascii="Cambria" w:eastAsia="Cambria" w:hAnsi="Cambria" w:cs="Cambria"/>
          <w:sz w:val="24"/>
          <w:szCs w:val="24"/>
        </w:rPr>
        <w:t>es</w:t>
      </w:r>
      <w:r w:rsidRPr="18ED8DFC">
        <w:rPr>
          <w:rFonts w:ascii="Cambria" w:eastAsia="Cambria" w:hAnsi="Cambria" w:cs="Cambria"/>
          <w:sz w:val="24"/>
          <w:szCs w:val="24"/>
        </w:rPr>
        <w:t xml:space="preserve"> no mathematic purpose</w:t>
      </w:r>
      <w:r w:rsidR="0EF32C21" w:rsidRPr="18ED8DFC">
        <w:rPr>
          <w:rFonts w:ascii="Cambria" w:eastAsia="Cambria" w:hAnsi="Cambria" w:cs="Cambria"/>
          <w:sz w:val="24"/>
          <w:szCs w:val="24"/>
        </w:rPr>
        <w:t>, it is just printed</w:t>
      </w:r>
      <w:r w:rsidR="5A9FED3E" w:rsidRPr="18ED8DFC">
        <w:rPr>
          <w:rFonts w:ascii="Cambria" w:eastAsia="Cambria" w:hAnsi="Cambria" w:cs="Cambria"/>
          <w:sz w:val="24"/>
          <w:szCs w:val="24"/>
        </w:rPr>
        <w:t>.</w:t>
      </w:r>
    </w:p>
    <w:p w14:paraId="59017EA1" w14:textId="7A5ADA8B" w:rsidR="089BE601" w:rsidRDefault="089BE601" w:rsidP="18ED8DFC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18ED8DFC">
        <w:rPr>
          <w:rFonts w:ascii="Cambria" w:eastAsia="Cambria" w:hAnsi="Cambria" w:cs="Cambria"/>
          <w:sz w:val="24"/>
          <w:szCs w:val="24"/>
        </w:rPr>
        <w:t xml:space="preserve">The second plus </w:t>
      </w:r>
      <w:r w:rsidR="6A1FD0A4" w:rsidRPr="18ED8DFC">
        <w:rPr>
          <w:rFonts w:ascii="Cambria" w:eastAsia="Cambria" w:hAnsi="Cambria" w:cs="Cambria"/>
          <w:sz w:val="24"/>
          <w:szCs w:val="24"/>
        </w:rPr>
        <w:t>sign causes</w:t>
      </w:r>
      <w:r w:rsidRPr="18ED8DFC">
        <w:rPr>
          <w:rFonts w:ascii="Cambria" w:eastAsia="Cambria" w:hAnsi="Cambria" w:cs="Cambria"/>
          <w:sz w:val="24"/>
          <w:szCs w:val="24"/>
        </w:rPr>
        <w:t xml:space="preserve"> it to print out a 62</w:t>
      </w:r>
      <w:r w:rsidR="07238F5D" w:rsidRPr="18ED8DFC">
        <w:rPr>
          <w:rFonts w:ascii="Cambria" w:eastAsia="Cambria" w:hAnsi="Cambria" w:cs="Cambria"/>
          <w:sz w:val="24"/>
          <w:szCs w:val="24"/>
        </w:rPr>
        <w:t xml:space="preserve"> as it</w:t>
      </w:r>
      <w:r w:rsidR="718901F5" w:rsidRPr="18ED8DFC">
        <w:rPr>
          <w:rFonts w:ascii="Cambria" w:eastAsia="Cambria" w:hAnsi="Cambria" w:cs="Cambria"/>
          <w:sz w:val="24"/>
          <w:szCs w:val="24"/>
        </w:rPr>
        <w:t xml:space="preserve"> adds the two int variables</w:t>
      </w:r>
      <w:r w:rsidR="15327771" w:rsidRPr="18ED8DFC">
        <w:rPr>
          <w:rFonts w:ascii="Cambria" w:eastAsia="Cambria" w:hAnsi="Cambria" w:cs="Cambria"/>
          <w:sz w:val="24"/>
          <w:szCs w:val="24"/>
        </w:rPr>
        <w:t>.</w:t>
      </w:r>
    </w:p>
    <w:p w14:paraId="01AAEC55" w14:textId="19815E1A" w:rsidR="089BE601" w:rsidRDefault="089BE601" w:rsidP="18ED8DFC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18ED8DFC">
        <w:rPr>
          <w:rFonts w:ascii="Cambria" w:eastAsia="Cambria" w:hAnsi="Cambria" w:cs="Cambria"/>
          <w:sz w:val="24"/>
          <w:szCs w:val="24"/>
        </w:rPr>
        <w:t xml:space="preserve">The third plus sign </w:t>
      </w:r>
      <w:r w:rsidR="61E9E9E5" w:rsidRPr="18ED8DFC">
        <w:rPr>
          <w:rFonts w:ascii="Cambria" w:eastAsia="Cambria" w:hAnsi="Cambria" w:cs="Cambria"/>
          <w:sz w:val="24"/>
          <w:szCs w:val="24"/>
        </w:rPr>
        <w:t xml:space="preserve">causes it to print out 62.000000 as it </w:t>
      </w:r>
      <w:r w:rsidRPr="18ED8DFC">
        <w:rPr>
          <w:rFonts w:ascii="Cambria" w:eastAsia="Cambria" w:hAnsi="Cambria" w:cs="Cambria"/>
          <w:sz w:val="24"/>
          <w:szCs w:val="24"/>
        </w:rPr>
        <w:t>adds two float variables</w:t>
      </w:r>
      <w:r w:rsidR="15327771" w:rsidRPr="18ED8DFC">
        <w:rPr>
          <w:rFonts w:ascii="Cambria" w:eastAsia="Cambria" w:hAnsi="Cambria" w:cs="Cambria"/>
          <w:sz w:val="24"/>
          <w:szCs w:val="24"/>
        </w:rPr>
        <w:t>.</w:t>
      </w:r>
      <w:r w:rsidRPr="18ED8DFC">
        <w:rPr>
          <w:rFonts w:ascii="Cambria" w:eastAsia="Cambria" w:hAnsi="Cambria" w:cs="Cambria"/>
          <w:sz w:val="24"/>
          <w:szCs w:val="24"/>
        </w:rPr>
        <w:t xml:space="preserve"> </w:t>
      </w:r>
    </w:p>
    <w:p w14:paraId="6B55ABE1" w14:textId="08A18593" w:rsidR="18ED8DFC" w:rsidRDefault="18ED8DFC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378E20DC" w14:textId="628F6432" w:rsidR="005711B5" w:rsidRDefault="005711B5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42DA868D" w14:textId="77777777" w:rsidR="005B2BE0" w:rsidRDefault="005B2BE0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4DD4605D" w14:textId="77777777" w:rsidR="005B2BE0" w:rsidRDefault="005B2BE0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758BA2D4" w14:textId="77777777" w:rsidR="005B2BE0" w:rsidRDefault="005B2BE0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5B4C61B3" w14:textId="77777777" w:rsidR="005B2BE0" w:rsidRDefault="005B2BE0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4D2221EA" w14:textId="77777777" w:rsidR="005B2BE0" w:rsidRDefault="005B2BE0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7C294297" w14:textId="77777777" w:rsidR="005B2BE0" w:rsidRDefault="005B2BE0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72D42B4C" w14:textId="77777777" w:rsidR="005B2BE0" w:rsidRDefault="005B2BE0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714B6BB0" w14:textId="77777777" w:rsidR="005B2BE0" w:rsidRDefault="005B2BE0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3203CEEC" w14:textId="4D1F3532" w:rsidR="005711B5" w:rsidRDefault="005711B5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2.a</w:t>
      </w:r>
      <w:r w:rsidR="00396480">
        <w:rPr>
          <w:rFonts w:ascii="Cambria" w:eastAsia="Cambria" w:hAnsi="Cambria" w:cs="Cambria"/>
          <w:sz w:val="24"/>
          <w:szCs w:val="24"/>
        </w:rPr>
        <w:t>)</w:t>
      </w:r>
      <w:r w:rsidR="00853411">
        <w:rPr>
          <w:rFonts w:ascii="Cambria" w:eastAsia="Cambria" w:hAnsi="Cambria" w:cs="Cambria"/>
          <w:sz w:val="24"/>
          <w:szCs w:val="24"/>
        </w:rPr>
        <w:t xml:space="preserve"> </w:t>
      </w:r>
      <w:r w:rsidR="00045E84">
        <w:rPr>
          <w:rFonts w:ascii="Cambria" w:eastAsia="Cambria" w:hAnsi="Cambria" w:cs="Cambria"/>
          <w:sz w:val="24"/>
          <w:szCs w:val="24"/>
        </w:rPr>
        <w:t>When I tried to execute this program</w:t>
      </w:r>
      <w:r w:rsidR="00CD1545">
        <w:rPr>
          <w:rFonts w:ascii="Cambria" w:eastAsia="Cambria" w:hAnsi="Cambria" w:cs="Cambria"/>
          <w:sz w:val="24"/>
          <w:szCs w:val="24"/>
        </w:rPr>
        <w:t xml:space="preserve"> the program prints out all the numbers </w:t>
      </w:r>
      <w:r w:rsidR="00146B6E">
        <w:rPr>
          <w:rFonts w:ascii="Cambria" w:eastAsia="Cambria" w:hAnsi="Cambria" w:cs="Cambria"/>
          <w:sz w:val="24"/>
          <w:szCs w:val="24"/>
        </w:rPr>
        <w:t xml:space="preserve">of age1 though age 4, </w:t>
      </w:r>
      <w:r w:rsidR="00D816B3">
        <w:rPr>
          <w:rFonts w:ascii="Cambria" w:eastAsia="Cambria" w:hAnsi="Cambria" w:cs="Cambria"/>
          <w:sz w:val="24"/>
          <w:szCs w:val="24"/>
        </w:rPr>
        <w:t xml:space="preserve">because age 2 was not defined at first </w:t>
      </w:r>
      <w:r w:rsidR="00C81387">
        <w:rPr>
          <w:rFonts w:ascii="Cambria" w:eastAsia="Cambria" w:hAnsi="Cambria" w:cs="Cambria"/>
          <w:sz w:val="24"/>
          <w:szCs w:val="24"/>
        </w:rPr>
        <w:t>it was given a value of -12816 by the program I believe.</w:t>
      </w:r>
    </w:p>
    <w:p w14:paraId="4148A67E" w14:textId="77777777" w:rsidR="00730930" w:rsidRDefault="00730930" w:rsidP="18ED8DFC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44CDB0C0" w14:textId="16E1E768" w:rsidR="18ED8DFC" w:rsidRDefault="009F0B70" w:rsidP="005B2BE0">
      <w:pPr>
        <w:spacing w:line="360" w:lineRule="auto"/>
      </w:pPr>
      <w:r>
        <w:t>2.b</w:t>
      </w:r>
      <w:r w:rsidR="00451E8D">
        <w:t xml:space="preserve">) </w:t>
      </w:r>
      <w:r w:rsidR="00FA7027">
        <w:t>Ne</w:t>
      </w:r>
      <w:r w:rsidR="003A42C4">
        <w:t xml:space="preserve">tBeans prints out the int number of age 3, while </w:t>
      </w:r>
      <w:r w:rsidR="006A598A">
        <w:t>[</w:t>
      </w:r>
      <w:proofErr w:type="spellStart"/>
      <w:r w:rsidR="006A598A">
        <w:t>printf</w:t>
      </w:r>
      <w:proofErr w:type="spellEnd"/>
      <w:r w:rsidR="006A598A">
        <w:t xml:space="preserve">(age3);] did not show up on the console because it </w:t>
      </w:r>
      <w:proofErr w:type="gramStart"/>
      <w:r w:rsidR="005B2BE0">
        <w:t>was seen as</w:t>
      </w:r>
      <w:proofErr w:type="gramEnd"/>
      <w:r w:rsidR="005B2BE0">
        <w:t xml:space="preserve"> an error.</w:t>
      </w:r>
      <w:r w:rsidR="00451E8D">
        <w:rPr>
          <w:noProof/>
        </w:rPr>
        <w:drawing>
          <wp:inline distT="0" distB="0" distL="0" distR="0" wp14:anchorId="3288ECAE" wp14:editId="72F383A9">
            <wp:extent cx="4666993" cy="1847850"/>
            <wp:effectExtent l="0" t="0" r="635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279" cy="18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BD3D" w14:textId="1B27F5C2" w:rsidR="00451E8D" w:rsidRDefault="00AD0CD2" w:rsidP="006807DA">
      <w:pPr>
        <w:spacing w:line="360" w:lineRule="auto"/>
      </w:pPr>
      <w:r>
        <w:t>2</w:t>
      </w:r>
      <w:r w:rsidR="004114C2">
        <w:t>.</w:t>
      </w:r>
      <w:r>
        <w:t>c</w:t>
      </w:r>
      <w:r w:rsidR="00154544">
        <w:t>) Sum of age</w:t>
      </w:r>
      <w:proofErr w:type="gramStart"/>
      <w:r w:rsidR="00154544">
        <w:t>1  &amp;</w:t>
      </w:r>
      <w:proofErr w:type="gramEnd"/>
      <w:r w:rsidR="00154544">
        <w:t xml:space="preserve"> age2 = 33</w:t>
      </w:r>
    </w:p>
    <w:p w14:paraId="670BDFFA" w14:textId="4D9C651E" w:rsidR="00730930" w:rsidRDefault="00730930" w:rsidP="006807DA">
      <w:pPr>
        <w:spacing w:line="360" w:lineRule="auto"/>
      </w:pPr>
    </w:p>
    <w:p w14:paraId="03E00DF0" w14:textId="77777777" w:rsidR="00730930" w:rsidRDefault="00730930" w:rsidP="006807DA">
      <w:pPr>
        <w:spacing w:line="360" w:lineRule="auto"/>
      </w:pPr>
    </w:p>
    <w:p w14:paraId="38420B53" w14:textId="5EF60BE5" w:rsidR="00954E66" w:rsidRDefault="006807DA" w:rsidP="006807DA">
      <w:pPr>
        <w:spacing w:line="360" w:lineRule="auto"/>
      </w:pPr>
      <w:r>
        <w:t>2</w:t>
      </w:r>
      <w:r w:rsidR="004114C2">
        <w:t>.</w:t>
      </w:r>
      <w:r>
        <w:t>d</w:t>
      </w:r>
      <w:r w:rsidR="004114C2">
        <w:t>)</w:t>
      </w:r>
      <w:r w:rsidR="008E7290">
        <w:t xml:space="preserve"> The symbol</w:t>
      </w:r>
      <w:r w:rsidR="000C0D66">
        <w:t xml:space="preserve"> ‘*’ causes the two int numbers to be multiplied by each other</w:t>
      </w:r>
      <w:r w:rsidR="00954E66">
        <w:t>.</w:t>
      </w:r>
    </w:p>
    <w:p w14:paraId="20333EF0" w14:textId="7346E74B" w:rsidR="00954E66" w:rsidRDefault="00954E66" w:rsidP="006807DA">
      <w:pPr>
        <w:spacing w:line="360" w:lineRule="auto"/>
      </w:pPr>
      <w:r>
        <w:t xml:space="preserve">The symbol ‘/’ between two integer numbers causes </w:t>
      </w:r>
      <w:r w:rsidR="00404823">
        <w:t xml:space="preserve">the </w:t>
      </w:r>
      <w:r w:rsidR="00AD57F6">
        <w:t>first int to be divided by the second int</w:t>
      </w:r>
    </w:p>
    <w:p w14:paraId="40C32F01" w14:textId="77777777" w:rsidR="00A12F76" w:rsidRDefault="00A12F76" w:rsidP="006807DA">
      <w:pPr>
        <w:spacing w:line="360" w:lineRule="auto"/>
      </w:pPr>
    </w:p>
    <w:p w14:paraId="6005C2F8" w14:textId="77777777" w:rsidR="00A12F76" w:rsidRDefault="00A12F76" w:rsidP="006807DA">
      <w:pPr>
        <w:spacing w:line="360" w:lineRule="auto"/>
      </w:pPr>
    </w:p>
    <w:p w14:paraId="35D4259D" w14:textId="1AEF0E56" w:rsidR="00EF0320" w:rsidRDefault="00F534BB" w:rsidP="006807DA">
      <w:pPr>
        <w:spacing w:line="360" w:lineRule="auto"/>
      </w:pPr>
      <w:r>
        <w:t xml:space="preserve">2.e) </w:t>
      </w:r>
      <w:r w:rsidR="00A13EAD">
        <w:t xml:space="preserve">“=” is an assignment </w:t>
      </w:r>
      <w:r w:rsidR="00B17EC0">
        <w:t>that assign the left variable to the right one, it is an equ</w:t>
      </w:r>
      <w:r w:rsidR="00962C71">
        <w:t>ality operator</w:t>
      </w:r>
    </w:p>
    <w:p w14:paraId="4FC5DADE" w14:textId="77777777" w:rsidR="00A12F76" w:rsidRDefault="00A12F76" w:rsidP="006807DA">
      <w:pPr>
        <w:spacing w:line="360" w:lineRule="auto"/>
      </w:pPr>
    </w:p>
    <w:p w14:paraId="310E3582" w14:textId="77777777" w:rsidR="00A12F76" w:rsidRDefault="00A12F76" w:rsidP="006807DA">
      <w:pPr>
        <w:spacing w:line="360" w:lineRule="auto"/>
      </w:pPr>
    </w:p>
    <w:p w14:paraId="4F615416" w14:textId="77777777" w:rsidR="00A12F76" w:rsidRDefault="00A12F76" w:rsidP="006807DA">
      <w:pPr>
        <w:spacing w:line="360" w:lineRule="auto"/>
      </w:pPr>
    </w:p>
    <w:p w14:paraId="6D33EDF2" w14:textId="09279A91" w:rsidR="00F534BB" w:rsidRDefault="003D2898" w:rsidP="006807DA">
      <w:pPr>
        <w:spacing w:line="360" w:lineRule="auto"/>
      </w:pPr>
      <w:r>
        <w:lastRenderedPageBreak/>
        <w:t>2.f)</w:t>
      </w:r>
    </w:p>
    <w:p w14:paraId="4F2F32F3" w14:textId="63E3BEA9" w:rsidR="003D2898" w:rsidRDefault="00042E10" w:rsidP="006807DA">
      <w:pPr>
        <w:spacing w:line="360" w:lineRule="auto"/>
      </w:pPr>
      <w:r>
        <w:t xml:space="preserve"> </w:t>
      </w:r>
      <w:r>
        <w:rPr>
          <w:noProof/>
        </w:rPr>
        <w:drawing>
          <wp:inline distT="0" distB="0" distL="0" distR="0" wp14:anchorId="69D2E8C6" wp14:editId="043C9C49">
            <wp:extent cx="4961729" cy="210502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964" cy="212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3E19" w14:textId="775923B7" w:rsidR="00A12F76" w:rsidRDefault="00A12F76" w:rsidP="006807DA">
      <w:pPr>
        <w:spacing w:line="360" w:lineRule="auto"/>
      </w:pPr>
    </w:p>
    <w:p w14:paraId="31BC0D21" w14:textId="77777777" w:rsidR="00A12F76" w:rsidRDefault="00A12F76" w:rsidP="006807DA">
      <w:pPr>
        <w:spacing w:line="360" w:lineRule="auto"/>
      </w:pPr>
    </w:p>
    <w:p w14:paraId="47C8E1BA" w14:textId="16508953" w:rsidR="00EF0320" w:rsidRDefault="00C6598D" w:rsidP="006807DA">
      <w:pPr>
        <w:spacing w:line="360" w:lineRule="auto"/>
      </w:pPr>
      <w:r>
        <w:t>2.</w:t>
      </w:r>
      <w:r w:rsidR="00EF0320">
        <w:t>g</w:t>
      </w:r>
      <w:r>
        <w:t>) The command “</w:t>
      </w:r>
      <w:proofErr w:type="spellStart"/>
      <w:r>
        <w:t>printf</w:t>
      </w:r>
      <w:proofErr w:type="spellEnd"/>
      <w:r>
        <w:t xml:space="preserve">” </w:t>
      </w:r>
      <w:r w:rsidR="004951F2">
        <w:t xml:space="preserve">prints </w:t>
      </w:r>
      <w:r w:rsidR="00F534BB">
        <w:t>out</w:t>
      </w:r>
      <w:r w:rsidR="00946555">
        <w:t xml:space="preserve"> the values that are in</w:t>
      </w:r>
      <w:r w:rsidR="00257508">
        <w:t>-between its parentheses.</w:t>
      </w:r>
    </w:p>
    <w:p w14:paraId="2AB102EE" w14:textId="63CA2CC4" w:rsidR="00A12F76" w:rsidRDefault="00A12F76" w:rsidP="006807DA">
      <w:pPr>
        <w:spacing w:line="360" w:lineRule="auto"/>
      </w:pPr>
    </w:p>
    <w:p w14:paraId="5E243FE8" w14:textId="77777777" w:rsidR="00A12F76" w:rsidRDefault="00A12F76" w:rsidP="006807DA">
      <w:pPr>
        <w:spacing w:line="360" w:lineRule="auto"/>
      </w:pPr>
    </w:p>
    <w:p w14:paraId="27C96B97" w14:textId="2FB485EB" w:rsidR="00962C71" w:rsidRDefault="00962C71" w:rsidP="006807DA">
      <w:pPr>
        <w:spacing w:line="360" w:lineRule="auto"/>
      </w:pPr>
      <w:r>
        <w:t>2.h)</w:t>
      </w:r>
      <w:r w:rsidR="002F1FB6">
        <w:t xml:space="preserve"> </w:t>
      </w:r>
      <w:r w:rsidR="005D79DD">
        <w:t xml:space="preserve">5 variables were declared in this program </w:t>
      </w:r>
      <w:r w:rsidR="001C7D06">
        <w:t>age1 = int, age2 = int, age3 = int, age4</w:t>
      </w:r>
      <w:r w:rsidR="00482F54">
        <w:t xml:space="preserve"> = int, age 5 = double. Thus 4 variables were declared int and 1 </w:t>
      </w:r>
      <w:r w:rsidR="005C41E1">
        <w:t>was declared a double.</w:t>
      </w:r>
    </w:p>
    <w:p w14:paraId="3B824BA8" w14:textId="109D4A38" w:rsidR="00A12F76" w:rsidRDefault="00A12F76" w:rsidP="006807DA">
      <w:pPr>
        <w:spacing w:line="360" w:lineRule="auto"/>
      </w:pPr>
    </w:p>
    <w:p w14:paraId="7D35062E" w14:textId="77777777" w:rsidR="00A12F76" w:rsidRDefault="00A12F76" w:rsidP="006807DA">
      <w:pPr>
        <w:spacing w:line="360" w:lineRule="auto"/>
      </w:pPr>
    </w:p>
    <w:p w14:paraId="5D887608" w14:textId="7C26FA00" w:rsidR="005C41E1" w:rsidRDefault="005C41E1" w:rsidP="006807DA">
      <w:pPr>
        <w:spacing w:line="360" w:lineRule="auto"/>
      </w:pPr>
      <w:r>
        <w:t>2.i)</w:t>
      </w:r>
      <w:r w:rsidR="00E671CD">
        <w:t xml:space="preserve"> </w:t>
      </w:r>
      <w:r w:rsidR="00BF14C5">
        <w:t xml:space="preserve">The reason why is because age2 was cast </w:t>
      </w:r>
      <w:r w:rsidR="00A62C08">
        <w:t xml:space="preserve">(changed) </w:t>
      </w:r>
      <w:r w:rsidR="00BF14C5">
        <w:t xml:space="preserve">into a double on </w:t>
      </w:r>
      <w:r w:rsidR="00BE1973">
        <w:t>one of them while</w:t>
      </w:r>
      <w:r w:rsidR="00A62C08">
        <w:t xml:space="preserve"> in</w:t>
      </w:r>
      <w:r w:rsidR="00BE1973">
        <w:t xml:space="preserve"> the other one age2 was still an in</w:t>
      </w:r>
      <w:r w:rsidR="007A6D14">
        <w:t>t, thus giving one of them 2.000000 and the other one 2.666667</w:t>
      </w:r>
    </w:p>
    <w:p w14:paraId="7E51C310" w14:textId="21B540C3" w:rsidR="00A21872" w:rsidRDefault="00A21872" w:rsidP="006807DA">
      <w:pPr>
        <w:spacing w:line="360" w:lineRule="auto"/>
      </w:pPr>
    </w:p>
    <w:p w14:paraId="51ECFCCA" w14:textId="77777777" w:rsidR="00A12F76" w:rsidRDefault="00A12F76" w:rsidP="006807DA">
      <w:pPr>
        <w:spacing w:line="360" w:lineRule="auto"/>
      </w:pPr>
    </w:p>
    <w:p w14:paraId="304BDACA" w14:textId="77777777" w:rsidR="00A12F76" w:rsidRDefault="00A12F76" w:rsidP="006807DA">
      <w:pPr>
        <w:spacing w:line="360" w:lineRule="auto"/>
      </w:pPr>
    </w:p>
    <w:p w14:paraId="71610ECF" w14:textId="77777777" w:rsidR="00A12F76" w:rsidRDefault="00A12F76" w:rsidP="006807DA">
      <w:pPr>
        <w:spacing w:line="360" w:lineRule="auto"/>
      </w:pPr>
    </w:p>
    <w:p w14:paraId="1E823146" w14:textId="77777777" w:rsidR="00A12F76" w:rsidRDefault="00A12F76" w:rsidP="006807DA">
      <w:pPr>
        <w:spacing w:line="360" w:lineRule="auto"/>
      </w:pPr>
    </w:p>
    <w:p w14:paraId="23DCA0B6" w14:textId="33820839" w:rsidR="00A21872" w:rsidRDefault="00A055C6" w:rsidP="006807DA">
      <w:pPr>
        <w:spacing w:line="360" w:lineRule="auto"/>
        <w:rPr>
          <w:noProof/>
        </w:rPr>
      </w:pPr>
      <w:r>
        <w:lastRenderedPageBreak/>
        <w:t>3</w:t>
      </w:r>
      <w:r w:rsidR="004F6E75">
        <w:t>.a)</w:t>
      </w:r>
      <w:r w:rsidR="002B0C25">
        <w:t xml:space="preserve"> </w:t>
      </w:r>
    </w:p>
    <w:p w14:paraId="60E8A1E2" w14:textId="03A9179C" w:rsidR="00A01172" w:rsidRDefault="00A01172" w:rsidP="006807DA">
      <w:pPr>
        <w:spacing w:line="360" w:lineRule="auto"/>
      </w:pPr>
      <w:r>
        <w:rPr>
          <w:noProof/>
        </w:rPr>
        <w:drawing>
          <wp:inline distT="0" distB="0" distL="0" distR="0" wp14:anchorId="4CF7BB46" wp14:editId="79624B7A">
            <wp:extent cx="5943600" cy="2435860"/>
            <wp:effectExtent l="0" t="0" r="0" b="254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7299" w14:textId="31681087" w:rsidR="00A12F76" w:rsidRDefault="00A12F76" w:rsidP="006807DA">
      <w:pPr>
        <w:spacing w:line="360" w:lineRule="auto"/>
      </w:pPr>
    </w:p>
    <w:p w14:paraId="004EE6AF" w14:textId="77777777" w:rsidR="00A12F76" w:rsidRDefault="00A12F76" w:rsidP="006807DA">
      <w:pPr>
        <w:spacing w:line="360" w:lineRule="auto"/>
      </w:pPr>
    </w:p>
    <w:p w14:paraId="69A59DB9" w14:textId="6DF480AB" w:rsidR="00C63C24" w:rsidRDefault="00285ED9" w:rsidP="006807DA">
      <w:pPr>
        <w:spacing w:line="360" w:lineRule="auto"/>
      </w:pPr>
      <w:r>
        <w:t>3.b)</w:t>
      </w:r>
      <w:r w:rsidR="003167A0">
        <w:t xml:space="preserve"> </w:t>
      </w:r>
      <w:r w:rsidR="00C63C24">
        <w:t>T</w:t>
      </w:r>
      <w:r w:rsidR="003167A0">
        <w:t xml:space="preserve">he line with the error is line number: </w:t>
      </w:r>
      <w:r w:rsidR="00C63C24">
        <w:t>3</w:t>
      </w:r>
      <w:r w:rsidR="005C6594">
        <w:t>9</w:t>
      </w:r>
    </w:p>
    <w:p w14:paraId="57F909B2" w14:textId="07F5D758" w:rsidR="00A12F76" w:rsidRDefault="00A12F76" w:rsidP="006807DA">
      <w:pPr>
        <w:spacing w:line="360" w:lineRule="auto"/>
      </w:pPr>
    </w:p>
    <w:p w14:paraId="7D531119" w14:textId="77777777" w:rsidR="00A12F76" w:rsidRDefault="00A12F76" w:rsidP="006807DA">
      <w:pPr>
        <w:spacing w:line="360" w:lineRule="auto"/>
      </w:pPr>
    </w:p>
    <w:p w14:paraId="4926E9B0" w14:textId="77777777" w:rsidR="00E65AAB" w:rsidRDefault="00AE7DAE" w:rsidP="006807DA">
      <w:pPr>
        <w:spacing w:line="360" w:lineRule="auto"/>
      </w:pPr>
      <w:r>
        <w:t xml:space="preserve">3.c) </w:t>
      </w:r>
    </w:p>
    <w:p w14:paraId="53A9A697" w14:textId="4D1FFBE9" w:rsidR="00D058D1" w:rsidRDefault="00E65AAB" w:rsidP="00D058D1">
      <w:pPr>
        <w:ind w:left="720" w:hanging="360"/>
        <w:rPr>
          <w:rFonts w:asciiTheme="majorHAnsi" w:hAnsiTheme="majorHAnsi"/>
        </w:rPr>
      </w:pPr>
      <w:r>
        <w:t>3</w:t>
      </w:r>
      <w:r w:rsidR="005C6594">
        <w:t>9</w:t>
      </w:r>
      <w:r>
        <w:t xml:space="preserve"> |</w:t>
      </w:r>
      <w:proofErr w:type="spellStart"/>
      <w:r w:rsidR="00D058D1">
        <w:rPr>
          <w:rFonts w:asciiTheme="majorHAnsi" w:hAnsiTheme="majorHAnsi"/>
        </w:rPr>
        <w:t>fractionSum</w:t>
      </w:r>
      <w:proofErr w:type="spellEnd"/>
      <w:r w:rsidR="00D058D1">
        <w:rPr>
          <w:rFonts w:asciiTheme="majorHAnsi" w:hAnsiTheme="majorHAnsi"/>
        </w:rPr>
        <w:t xml:space="preserve"> = (num1st + num2nd)/ (double) </w:t>
      </w:r>
      <w:proofErr w:type="spellStart"/>
      <w:proofErr w:type="gramStart"/>
      <w:r w:rsidR="00D058D1">
        <w:rPr>
          <w:rFonts w:asciiTheme="majorHAnsi" w:hAnsiTheme="majorHAnsi"/>
        </w:rPr>
        <w:t>denom</w:t>
      </w:r>
      <w:proofErr w:type="spellEnd"/>
      <w:r w:rsidR="00D058D1">
        <w:rPr>
          <w:rFonts w:asciiTheme="majorHAnsi" w:hAnsiTheme="majorHAnsi"/>
        </w:rPr>
        <w:t>;</w:t>
      </w:r>
      <w:proofErr w:type="gramEnd"/>
    </w:p>
    <w:p w14:paraId="0146E681" w14:textId="2E68CB78" w:rsidR="00B47133" w:rsidRDefault="00B47133" w:rsidP="00E65AAB">
      <w:pPr>
        <w:spacing w:line="360" w:lineRule="auto"/>
        <w:ind w:firstLine="720"/>
      </w:pPr>
      <w:r>
        <w:t>unable to resol</w:t>
      </w:r>
      <w:r w:rsidR="00E65AAB">
        <w:t>v</w:t>
      </w:r>
      <w:r>
        <w:t xml:space="preserve">e identifier </w:t>
      </w:r>
      <w:proofErr w:type="spellStart"/>
      <w:r>
        <w:t>fractionSum</w:t>
      </w:r>
      <w:proofErr w:type="spellEnd"/>
      <w:r>
        <w:t>. Error: ‘</w:t>
      </w:r>
      <w:proofErr w:type="spellStart"/>
      <w:r>
        <w:t>fractionSum</w:t>
      </w:r>
      <w:proofErr w:type="spellEnd"/>
      <w:r>
        <w:t>’ undeclared</w:t>
      </w:r>
      <w:r w:rsidR="00E65AAB">
        <w:t xml:space="preserve"> </w:t>
      </w:r>
    </w:p>
    <w:p w14:paraId="7F5219D1" w14:textId="76C3ECE1" w:rsidR="007504E9" w:rsidRDefault="005C6594" w:rsidP="006163E3">
      <w:pPr>
        <w:spacing w:line="360" w:lineRule="auto"/>
        <w:ind w:left="345"/>
      </w:pPr>
      <w:r>
        <w:t>43</w:t>
      </w:r>
      <w:r w:rsidR="007504E9">
        <w:t xml:space="preserve"> |</w:t>
      </w:r>
      <w:proofErr w:type="spellStart"/>
      <w:proofErr w:type="gramStart"/>
      <w:r w:rsidR="00C1411E">
        <w:rPr>
          <w:rFonts w:asciiTheme="majorHAnsi" w:hAnsiTheme="majorHAnsi"/>
        </w:rPr>
        <w:t>printf</w:t>
      </w:r>
      <w:proofErr w:type="spellEnd"/>
      <w:r w:rsidR="00C1411E">
        <w:rPr>
          <w:rFonts w:asciiTheme="majorHAnsi" w:hAnsiTheme="majorHAnsi"/>
        </w:rPr>
        <w:t>(</w:t>
      </w:r>
      <w:proofErr w:type="gramEnd"/>
      <w:r w:rsidR="00C1411E">
        <w:rPr>
          <w:rFonts w:asciiTheme="majorHAnsi" w:hAnsiTheme="majorHAnsi"/>
        </w:rPr>
        <w:t xml:space="preserve">"The sum of the two fractions is ", </w:t>
      </w:r>
      <w:proofErr w:type="spellStart"/>
      <w:r w:rsidR="00C1411E">
        <w:rPr>
          <w:rFonts w:asciiTheme="majorHAnsi" w:hAnsiTheme="majorHAnsi"/>
        </w:rPr>
        <w:t>fractionSum</w:t>
      </w:r>
      <w:proofErr w:type="spellEnd"/>
      <w:r w:rsidR="00C1411E">
        <w:rPr>
          <w:rFonts w:asciiTheme="majorHAnsi" w:hAnsiTheme="majorHAnsi"/>
        </w:rPr>
        <w:t xml:space="preserve">);                                                  </w:t>
      </w:r>
      <w:r w:rsidR="006163E3">
        <w:rPr>
          <w:rFonts w:asciiTheme="majorHAnsi" w:hAnsiTheme="majorHAnsi"/>
        </w:rPr>
        <w:t xml:space="preserve">                     </w:t>
      </w:r>
      <w:r w:rsidR="00C1411E">
        <w:rPr>
          <w:rFonts w:asciiTheme="majorHAnsi" w:hAnsiTheme="majorHAnsi"/>
        </w:rPr>
        <w:t xml:space="preserve">          </w:t>
      </w:r>
      <w:r w:rsidR="007504E9">
        <w:t xml:space="preserve">unable to resolve identifier </w:t>
      </w:r>
      <w:proofErr w:type="spellStart"/>
      <w:r w:rsidR="007504E9">
        <w:t>fact</w:t>
      </w:r>
      <w:r w:rsidR="00DE1B1F">
        <w:t>ionSum</w:t>
      </w:r>
      <w:proofErr w:type="spellEnd"/>
      <w:r w:rsidR="00DE1B1F">
        <w:t>. Wrong number of arguments</w:t>
      </w:r>
      <w:r w:rsidR="00423E7B">
        <w:t xml:space="preserve"> </w:t>
      </w:r>
      <w:r w:rsidR="004D0FB7">
        <w:t xml:space="preserve">[I </w:t>
      </w:r>
      <w:proofErr w:type="gramStart"/>
      <w:r w:rsidR="004D0FB7">
        <w:t>don’t</w:t>
      </w:r>
      <w:proofErr w:type="gramEnd"/>
      <w:r w:rsidR="004D0FB7">
        <w:t xml:space="preserve"> know if this problem was an intentional one </w:t>
      </w:r>
      <w:r w:rsidR="00790214">
        <w:t>in the code</w:t>
      </w:r>
      <w:r w:rsidR="004D0FB7">
        <w:t>]</w:t>
      </w:r>
    </w:p>
    <w:p w14:paraId="55637D3B" w14:textId="64C82642" w:rsidR="00A12F76" w:rsidRDefault="00A12F76" w:rsidP="006163E3">
      <w:pPr>
        <w:spacing w:line="360" w:lineRule="auto"/>
        <w:ind w:left="345"/>
      </w:pPr>
    </w:p>
    <w:p w14:paraId="6D70AC68" w14:textId="77777777" w:rsidR="00A12F76" w:rsidRDefault="00A12F76" w:rsidP="006163E3">
      <w:pPr>
        <w:spacing w:line="360" w:lineRule="auto"/>
        <w:ind w:left="345"/>
      </w:pPr>
    </w:p>
    <w:p w14:paraId="4482CFE9" w14:textId="16930A58" w:rsidR="006807DA" w:rsidRDefault="003018EC" w:rsidP="006807DA">
      <w:pPr>
        <w:spacing w:line="360" w:lineRule="auto"/>
      </w:pPr>
      <w:r>
        <w:t>3.d)</w:t>
      </w:r>
      <w:r w:rsidR="00EE5200" w:rsidRPr="00EE5200">
        <w:t xml:space="preserve"> </w:t>
      </w:r>
      <w:r w:rsidR="00EE5200">
        <w:t>The grader should look for Lab1Part3 for this problem</w:t>
      </w:r>
    </w:p>
    <w:p w14:paraId="6DABEABA" w14:textId="77777777" w:rsidR="00A12F76" w:rsidRDefault="00A12F76" w:rsidP="006807DA">
      <w:pPr>
        <w:spacing w:line="360" w:lineRule="auto"/>
      </w:pPr>
    </w:p>
    <w:p w14:paraId="5547410F" w14:textId="253A2213" w:rsidR="00C1411E" w:rsidRDefault="00C1411E" w:rsidP="006807DA">
      <w:pPr>
        <w:spacing w:line="360" w:lineRule="auto"/>
      </w:pPr>
      <w:r>
        <w:lastRenderedPageBreak/>
        <w:t>3.</w:t>
      </w:r>
      <w:r w:rsidR="006209A7">
        <w:t xml:space="preserve">e) The code above did not work because on line 34 </w:t>
      </w:r>
      <w:proofErr w:type="spellStart"/>
      <w:r w:rsidR="006209A7">
        <w:t>fractionSum</w:t>
      </w:r>
      <w:proofErr w:type="spellEnd"/>
      <w:r w:rsidR="006209A7">
        <w:t xml:space="preserve"> was not </w:t>
      </w:r>
      <w:r w:rsidR="00C42E01">
        <w:t>declared as any type of data</w:t>
      </w:r>
      <w:r w:rsidR="00D019AC">
        <w:t xml:space="preserve"> type, thus </w:t>
      </w:r>
      <w:r w:rsidR="00996FD3">
        <w:t xml:space="preserve">causing an error to </w:t>
      </w:r>
      <w:proofErr w:type="spellStart"/>
      <w:r w:rsidR="00996FD3">
        <w:t>exsist</w:t>
      </w:r>
      <w:proofErr w:type="spellEnd"/>
      <w:r w:rsidR="00996FD3">
        <w:t>.</w:t>
      </w:r>
      <w:r w:rsidR="006163E3">
        <w:t xml:space="preserve"> </w:t>
      </w:r>
    </w:p>
    <w:p w14:paraId="3E97E46E" w14:textId="2ADC6DBA" w:rsidR="008B74C3" w:rsidRDefault="008B74C3" w:rsidP="006807DA">
      <w:pPr>
        <w:spacing w:line="360" w:lineRule="auto"/>
      </w:pPr>
    </w:p>
    <w:p w14:paraId="656A3230" w14:textId="77777777" w:rsidR="00A12F76" w:rsidRDefault="00A12F76" w:rsidP="006807DA">
      <w:pPr>
        <w:spacing w:line="360" w:lineRule="auto"/>
      </w:pPr>
    </w:p>
    <w:p w14:paraId="4239ECD2" w14:textId="642325FA" w:rsidR="00593A7E" w:rsidRDefault="00593A7E" w:rsidP="006807DA">
      <w:pPr>
        <w:spacing w:line="360" w:lineRule="auto"/>
      </w:pPr>
      <w:r>
        <w:t>3.f)</w:t>
      </w:r>
    </w:p>
    <w:p w14:paraId="3374D5BE" w14:textId="227677BC" w:rsidR="008B74C3" w:rsidRDefault="001707FA" w:rsidP="006807DA">
      <w:pPr>
        <w:spacing w:line="360" w:lineRule="auto"/>
      </w:pPr>
      <w:r>
        <w:rPr>
          <w:noProof/>
        </w:rPr>
        <w:drawing>
          <wp:inline distT="0" distB="0" distL="0" distR="0" wp14:anchorId="0F5AB1FB" wp14:editId="0CF5C449">
            <wp:extent cx="5943600" cy="2143125"/>
            <wp:effectExtent l="0" t="0" r="0" b="9525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social media po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18C7B" wp14:editId="7964935E">
            <wp:extent cx="5943600" cy="2192655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social media po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2111" w14:textId="20527F58" w:rsidR="001707FA" w:rsidRDefault="001707FA" w:rsidP="006807D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7EC1A74" wp14:editId="2DC04C6F">
            <wp:extent cx="5943600" cy="2251710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social media po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226" w14:textId="345BBE5A" w:rsidR="008B74C3" w:rsidRDefault="001707FA" w:rsidP="006807DA">
      <w:pPr>
        <w:spacing w:line="360" w:lineRule="auto"/>
      </w:pPr>
      <w:r>
        <w:rPr>
          <w:noProof/>
        </w:rPr>
        <w:drawing>
          <wp:inline distT="0" distB="0" distL="0" distR="0" wp14:anchorId="2D3BB042" wp14:editId="4D7C7567">
            <wp:extent cx="5943600" cy="2124075"/>
            <wp:effectExtent l="0" t="0" r="0" b="952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social media po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25D82" wp14:editId="4943FADF">
            <wp:extent cx="5943600" cy="2150745"/>
            <wp:effectExtent l="0" t="0" r="0" b="1905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social media po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C7CD" w14:textId="77777777" w:rsidR="005C5389" w:rsidRDefault="005C5389" w:rsidP="006807DA">
      <w:pPr>
        <w:spacing w:line="360" w:lineRule="auto"/>
      </w:pPr>
    </w:p>
    <w:p w14:paraId="6066E9BC" w14:textId="77777777" w:rsidR="006807DA" w:rsidRDefault="006807DA" w:rsidP="006807DA">
      <w:pPr>
        <w:spacing w:line="360" w:lineRule="auto"/>
      </w:pPr>
    </w:p>
    <w:sectPr w:rsidR="0068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C6C5D"/>
    <w:multiLevelType w:val="multilevel"/>
    <w:tmpl w:val="083C2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5D4D1F4D"/>
    <w:multiLevelType w:val="multilevel"/>
    <w:tmpl w:val="22B03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A3EF06"/>
    <w:rsid w:val="00042E10"/>
    <w:rsid w:val="00045E84"/>
    <w:rsid w:val="000C0D66"/>
    <w:rsid w:val="00146B6E"/>
    <w:rsid w:val="00154544"/>
    <w:rsid w:val="001707FA"/>
    <w:rsid w:val="001C7D06"/>
    <w:rsid w:val="00257508"/>
    <w:rsid w:val="00285ED9"/>
    <w:rsid w:val="002B0C25"/>
    <w:rsid w:val="002F1FB6"/>
    <w:rsid w:val="003018EC"/>
    <w:rsid w:val="003167A0"/>
    <w:rsid w:val="00396480"/>
    <w:rsid w:val="003A42C4"/>
    <w:rsid w:val="003D2898"/>
    <w:rsid w:val="00404823"/>
    <w:rsid w:val="004114C2"/>
    <w:rsid w:val="00423E7B"/>
    <w:rsid w:val="00451E8D"/>
    <w:rsid w:val="00482F54"/>
    <w:rsid w:val="004951F2"/>
    <w:rsid w:val="004D0FB7"/>
    <w:rsid w:val="004F6E75"/>
    <w:rsid w:val="005711B5"/>
    <w:rsid w:val="00593A7E"/>
    <w:rsid w:val="005B2BE0"/>
    <w:rsid w:val="005C41E1"/>
    <w:rsid w:val="005C5389"/>
    <w:rsid w:val="005C6594"/>
    <w:rsid w:val="005D79DD"/>
    <w:rsid w:val="006163E3"/>
    <w:rsid w:val="006209A7"/>
    <w:rsid w:val="006807DA"/>
    <w:rsid w:val="006A598A"/>
    <w:rsid w:val="00730930"/>
    <w:rsid w:val="00734FD5"/>
    <w:rsid w:val="007504E9"/>
    <w:rsid w:val="00790214"/>
    <w:rsid w:val="007A6D14"/>
    <w:rsid w:val="007D7424"/>
    <w:rsid w:val="00847B5B"/>
    <w:rsid w:val="00853411"/>
    <w:rsid w:val="008B74C3"/>
    <w:rsid w:val="008E7290"/>
    <w:rsid w:val="00946555"/>
    <w:rsid w:val="00954E66"/>
    <w:rsid w:val="00962C71"/>
    <w:rsid w:val="00977838"/>
    <w:rsid w:val="00996FD3"/>
    <w:rsid w:val="009F0B70"/>
    <w:rsid w:val="00A01172"/>
    <w:rsid w:val="00A055C6"/>
    <w:rsid w:val="00A12F76"/>
    <w:rsid w:val="00A13EAD"/>
    <w:rsid w:val="00A21872"/>
    <w:rsid w:val="00A62C08"/>
    <w:rsid w:val="00AD0CD2"/>
    <w:rsid w:val="00AD57F6"/>
    <w:rsid w:val="00AE7DAE"/>
    <w:rsid w:val="00B17EC0"/>
    <w:rsid w:val="00B47133"/>
    <w:rsid w:val="00B47A6C"/>
    <w:rsid w:val="00BE1973"/>
    <w:rsid w:val="00BF14C5"/>
    <w:rsid w:val="00C1411E"/>
    <w:rsid w:val="00C42E01"/>
    <w:rsid w:val="00C63C24"/>
    <w:rsid w:val="00C6598D"/>
    <w:rsid w:val="00C77F97"/>
    <w:rsid w:val="00C81387"/>
    <w:rsid w:val="00CD1545"/>
    <w:rsid w:val="00D019AC"/>
    <w:rsid w:val="00D058D1"/>
    <w:rsid w:val="00D816B3"/>
    <w:rsid w:val="00DE1B1F"/>
    <w:rsid w:val="00E65AAB"/>
    <w:rsid w:val="00E671CD"/>
    <w:rsid w:val="00EE5200"/>
    <w:rsid w:val="00EF0320"/>
    <w:rsid w:val="00F17B49"/>
    <w:rsid w:val="00F534BB"/>
    <w:rsid w:val="00FA7027"/>
    <w:rsid w:val="01A06D99"/>
    <w:rsid w:val="04146BB8"/>
    <w:rsid w:val="05986CA4"/>
    <w:rsid w:val="05B959F2"/>
    <w:rsid w:val="07238F5D"/>
    <w:rsid w:val="089BE601"/>
    <w:rsid w:val="0BFCFF16"/>
    <w:rsid w:val="0D5B2798"/>
    <w:rsid w:val="0E90A48E"/>
    <w:rsid w:val="0EF32C21"/>
    <w:rsid w:val="0F422E13"/>
    <w:rsid w:val="0F986522"/>
    <w:rsid w:val="11712F71"/>
    <w:rsid w:val="13E9DFEA"/>
    <w:rsid w:val="141651C7"/>
    <w:rsid w:val="15327771"/>
    <w:rsid w:val="16583C80"/>
    <w:rsid w:val="1696FE09"/>
    <w:rsid w:val="18ED8DFC"/>
    <w:rsid w:val="199FAB2A"/>
    <w:rsid w:val="19A8BF87"/>
    <w:rsid w:val="1D0B61E4"/>
    <w:rsid w:val="1F3F78E2"/>
    <w:rsid w:val="1F7193F2"/>
    <w:rsid w:val="212FBCB4"/>
    <w:rsid w:val="21F66284"/>
    <w:rsid w:val="23D5398D"/>
    <w:rsid w:val="26A94AC0"/>
    <w:rsid w:val="26B99D53"/>
    <w:rsid w:val="27B63E8A"/>
    <w:rsid w:val="2A471BB1"/>
    <w:rsid w:val="2D81E24E"/>
    <w:rsid w:val="2F8FC168"/>
    <w:rsid w:val="310FA744"/>
    <w:rsid w:val="3247A620"/>
    <w:rsid w:val="355CF4E4"/>
    <w:rsid w:val="3563751F"/>
    <w:rsid w:val="36832A92"/>
    <w:rsid w:val="3795A524"/>
    <w:rsid w:val="3A4EF14F"/>
    <w:rsid w:val="3A75AD79"/>
    <w:rsid w:val="3B0A4E78"/>
    <w:rsid w:val="3B6D054C"/>
    <w:rsid w:val="3CF15015"/>
    <w:rsid w:val="3DAFB56C"/>
    <w:rsid w:val="3EB24ABE"/>
    <w:rsid w:val="3FCD0870"/>
    <w:rsid w:val="42A12E08"/>
    <w:rsid w:val="42E7C7E2"/>
    <w:rsid w:val="436269AF"/>
    <w:rsid w:val="454E9361"/>
    <w:rsid w:val="457AEEA9"/>
    <w:rsid w:val="45FEF2D2"/>
    <w:rsid w:val="461B6E50"/>
    <w:rsid w:val="47B06A96"/>
    <w:rsid w:val="47E6E2B7"/>
    <w:rsid w:val="4E62D884"/>
    <w:rsid w:val="4E89ED33"/>
    <w:rsid w:val="4E9EDE30"/>
    <w:rsid w:val="4FDF76F2"/>
    <w:rsid w:val="515034A9"/>
    <w:rsid w:val="51BD5695"/>
    <w:rsid w:val="559634D9"/>
    <w:rsid w:val="573389C3"/>
    <w:rsid w:val="585E823A"/>
    <w:rsid w:val="5A1FCFE0"/>
    <w:rsid w:val="5A771C7E"/>
    <w:rsid w:val="5A9FED3E"/>
    <w:rsid w:val="5D2BF431"/>
    <w:rsid w:val="5D70F4DB"/>
    <w:rsid w:val="5DACB439"/>
    <w:rsid w:val="5F04F8D5"/>
    <w:rsid w:val="6001DADA"/>
    <w:rsid w:val="61E9E9E5"/>
    <w:rsid w:val="622E5F20"/>
    <w:rsid w:val="62375CE6"/>
    <w:rsid w:val="623B76AA"/>
    <w:rsid w:val="62F278FE"/>
    <w:rsid w:val="64D4A4EE"/>
    <w:rsid w:val="6517E5DB"/>
    <w:rsid w:val="696C39EA"/>
    <w:rsid w:val="69A5E593"/>
    <w:rsid w:val="6A1FD0A4"/>
    <w:rsid w:val="6A3084AB"/>
    <w:rsid w:val="6A479729"/>
    <w:rsid w:val="6A7555BF"/>
    <w:rsid w:val="6CE9A974"/>
    <w:rsid w:val="6D1F5EF2"/>
    <w:rsid w:val="6D7647CB"/>
    <w:rsid w:val="6FC6A06F"/>
    <w:rsid w:val="718901F5"/>
    <w:rsid w:val="71F4BDB8"/>
    <w:rsid w:val="72D6DBD2"/>
    <w:rsid w:val="74A76C61"/>
    <w:rsid w:val="74ED4F6B"/>
    <w:rsid w:val="7610D889"/>
    <w:rsid w:val="795F0F72"/>
    <w:rsid w:val="7969D024"/>
    <w:rsid w:val="79A3EF06"/>
    <w:rsid w:val="7A88313F"/>
    <w:rsid w:val="7BAC284C"/>
    <w:rsid w:val="7E508778"/>
    <w:rsid w:val="7E64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EF06"/>
  <w15:chartTrackingRefBased/>
  <w15:docId w15:val="{74FFDC10-AEAD-486E-BD83-1BB3C96B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Nghia</dc:creator>
  <cp:keywords/>
  <dc:description/>
  <cp:lastModifiedBy>nghia</cp:lastModifiedBy>
  <cp:revision>84</cp:revision>
  <dcterms:created xsi:type="dcterms:W3CDTF">2020-09-04T22:02:00Z</dcterms:created>
  <dcterms:modified xsi:type="dcterms:W3CDTF">2020-09-10T19:08:00Z</dcterms:modified>
</cp:coreProperties>
</file>