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1997" w14:textId="412F677D" w:rsidR="005F5A10" w:rsidRDefault="00DC74E9" w:rsidP="00DC7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ME</w:t>
      </w:r>
    </w:p>
    <w:p w14:paraId="52A1FC80" w14:textId="694FCBB7" w:rsidR="00DC74E9" w:rsidRDefault="00DC74E9" w:rsidP="00DC74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  <w:r w:rsidR="007468A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st thing you need to do </w:t>
      </w:r>
      <w:r w:rsidR="007468A8">
        <w:rPr>
          <w:rFonts w:ascii="Times New Roman" w:hAnsi="Times New Roman" w:cs="Times New Roman"/>
          <w:sz w:val="24"/>
          <w:szCs w:val="24"/>
        </w:rPr>
        <w:t>is download the “</w:t>
      </w:r>
      <w:proofErr w:type="spellStart"/>
      <w:r w:rsidR="007468A8">
        <w:rPr>
          <w:rFonts w:ascii="Times New Roman" w:hAnsi="Times New Roman" w:cs="Times New Roman"/>
          <w:sz w:val="24"/>
          <w:szCs w:val="24"/>
        </w:rPr>
        <w:t>Rental</w:t>
      </w:r>
      <w:r w:rsidR="004A1A9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7468A8">
        <w:rPr>
          <w:rFonts w:ascii="Times New Roman" w:hAnsi="Times New Roman" w:cs="Times New Roman"/>
          <w:sz w:val="24"/>
          <w:szCs w:val="24"/>
        </w:rPr>
        <w:t>” python file</w:t>
      </w:r>
    </w:p>
    <w:p w14:paraId="0A6351C8" w14:textId="77777777" w:rsidR="004A1A9E" w:rsidRDefault="004A1A9E" w:rsidP="004A1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31625" w14:textId="61E98E76" w:rsidR="007468A8" w:rsidRDefault="007468A8" w:rsidP="00DC74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need to put the “</w:t>
      </w:r>
      <w:r w:rsidR="007B6995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B6995">
        <w:rPr>
          <w:rFonts w:ascii="Times New Roman" w:hAnsi="Times New Roman" w:cs="Times New Roman"/>
          <w:sz w:val="24"/>
          <w:szCs w:val="24"/>
        </w:rPr>
        <w:t xml:space="preserve"> file in the same directory as you put the “</w:t>
      </w:r>
      <w:proofErr w:type="spellStart"/>
      <w:r w:rsidR="007B6995">
        <w:rPr>
          <w:rFonts w:ascii="Times New Roman" w:hAnsi="Times New Roman" w:cs="Times New Roman"/>
          <w:sz w:val="24"/>
          <w:szCs w:val="24"/>
        </w:rPr>
        <w:t>Rental</w:t>
      </w:r>
      <w:r w:rsidR="00554E4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7B6995">
        <w:rPr>
          <w:rFonts w:ascii="Times New Roman" w:hAnsi="Times New Roman" w:cs="Times New Roman"/>
          <w:sz w:val="24"/>
          <w:szCs w:val="24"/>
        </w:rPr>
        <w:t>” file</w:t>
      </w:r>
    </w:p>
    <w:p w14:paraId="3F97210D" w14:textId="77777777" w:rsidR="00361C98" w:rsidRPr="00361C98" w:rsidRDefault="00361C98" w:rsidP="00361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858D0" w14:textId="5409ECB7" w:rsidR="00361C98" w:rsidRDefault="00361C98" w:rsidP="00361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depending on what you named your Database file you will have to change it in the RentalCode.py file</w:t>
      </w:r>
    </w:p>
    <w:p w14:paraId="5904B45A" w14:textId="77777777" w:rsidR="00361C98" w:rsidRPr="00361C98" w:rsidRDefault="00361C98" w:rsidP="00361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CB1581" w14:textId="4E6F954D" w:rsidR="00361C98" w:rsidRDefault="00361C98" w:rsidP="00361C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 Open the RentalCode.py file</w:t>
      </w:r>
    </w:p>
    <w:p w14:paraId="29BF99F1" w14:textId="61B7E66D" w:rsidR="00361C98" w:rsidRPr="00361C98" w:rsidRDefault="00361C98" w:rsidP="00361C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go to line 24 and change “</w:t>
      </w:r>
      <w:r w:rsidR="00B87A42">
        <w:rPr>
          <w:rFonts w:ascii="Times New Roman" w:hAnsi="Times New Roman" w:cs="Times New Roman"/>
          <w:sz w:val="24"/>
          <w:szCs w:val="24"/>
        </w:rPr>
        <w:t>CarRental2019.sql</w:t>
      </w:r>
      <w:r>
        <w:rPr>
          <w:rFonts w:ascii="Times New Roman" w:hAnsi="Times New Roman" w:cs="Times New Roman"/>
          <w:sz w:val="24"/>
          <w:szCs w:val="24"/>
        </w:rPr>
        <w:t>” to the name of your database</w:t>
      </w:r>
    </w:p>
    <w:p w14:paraId="4A5BC4C3" w14:textId="44FFA9F0" w:rsidR="00361C98" w:rsidRPr="00361C98" w:rsidRDefault="00B87A42" w:rsidP="00361C98">
      <w:pPr>
        <w:ind w:left="720"/>
        <w:rPr>
          <w:rFonts w:ascii="Times New Roman" w:hAnsi="Times New Roman" w:cs="Times New Roman"/>
          <w:sz w:val="24"/>
          <w:szCs w:val="24"/>
        </w:rPr>
      </w:pPr>
      <w:r w:rsidRPr="00B87A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744CA" wp14:editId="4086C2BD">
            <wp:extent cx="5134692" cy="82879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B499" w14:textId="77777777" w:rsidR="004A1A9E" w:rsidRDefault="004A1A9E" w:rsidP="004A1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3ADE6" w14:textId="1A2FBCA6" w:rsidR="004B0886" w:rsidRDefault="007B6995" w:rsidP="004B08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995">
        <w:rPr>
          <w:rFonts w:ascii="Times New Roman" w:hAnsi="Times New Roman" w:cs="Times New Roman"/>
          <w:sz w:val="24"/>
          <w:szCs w:val="24"/>
        </w:rPr>
        <w:t xml:space="preserve">Then you need to open your </w:t>
      </w:r>
      <w:r>
        <w:rPr>
          <w:rFonts w:ascii="Times New Roman" w:hAnsi="Times New Roman" w:cs="Times New Roman"/>
          <w:sz w:val="24"/>
          <w:szCs w:val="24"/>
        </w:rPr>
        <w:t xml:space="preserve">python console and install </w:t>
      </w:r>
      <w:proofErr w:type="spellStart"/>
      <w:r w:rsidR="001B36B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1B36B8">
        <w:rPr>
          <w:rFonts w:ascii="Times New Roman" w:hAnsi="Times New Roman" w:cs="Times New Roman"/>
          <w:sz w:val="24"/>
          <w:szCs w:val="24"/>
        </w:rPr>
        <w:t xml:space="preserve"> by using “pip install </w:t>
      </w:r>
      <w:proofErr w:type="spellStart"/>
      <w:r w:rsidR="001B36B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1B36B8">
        <w:rPr>
          <w:rFonts w:ascii="Times New Roman" w:hAnsi="Times New Roman" w:cs="Times New Roman"/>
          <w:sz w:val="24"/>
          <w:szCs w:val="24"/>
        </w:rPr>
        <w:t>” on your console</w:t>
      </w:r>
    </w:p>
    <w:p w14:paraId="2161D9DC" w14:textId="77777777" w:rsidR="004B0886" w:rsidRPr="004B0886" w:rsidRDefault="004B0886" w:rsidP="004B08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B53877" w14:textId="5754A2A4" w:rsidR="00361C98" w:rsidRPr="00361C98" w:rsidRDefault="004B0886" w:rsidP="00361C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using Anaconda 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C98">
        <w:rPr>
          <w:rFonts w:ascii="Times New Roman" w:hAnsi="Times New Roman" w:cs="Times New Roman"/>
          <w:sz w:val="24"/>
          <w:szCs w:val="24"/>
        </w:rPr>
        <w:t xml:space="preserve">install -c anaconda </w:t>
      </w:r>
      <w:proofErr w:type="spellStart"/>
      <w:r w:rsidR="00361C98"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1C04F7E" w14:textId="162D4764" w:rsidR="00361C98" w:rsidRDefault="001B36B8" w:rsidP="00361C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3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C5F00" wp14:editId="7266F110">
            <wp:extent cx="3980416" cy="1343771"/>
            <wp:effectExtent l="0" t="0" r="127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281" cy="13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866A" w14:textId="77777777" w:rsidR="00361C98" w:rsidRPr="00361C98" w:rsidRDefault="00361C98" w:rsidP="00361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1FCA15" w14:textId="7CC44CB9" w:rsidR="001B36B8" w:rsidRDefault="001B36B8" w:rsidP="007B69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installing </w:t>
      </w:r>
      <w:r w:rsidR="00554E49">
        <w:rPr>
          <w:rFonts w:ascii="Times New Roman" w:hAnsi="Times New Roman" w:cs="Times New Roman"/>
          <w:sz w:val="24"/>
          <w:szCs w:val="24"/>
        </w:rPr>
        <w:t>and going to the directory of the “</w:t>
      </w:r>
      <w:proofErr w:type="spellStart"/>
      <w:r w:rsidR="00554E49">
        <w:rPr>
          <w:rFonts w:ascii="Times New Roman" w:hAnsi="Times New Roman" w:cs="Times New Roman"/>
          <w:sz w:val="24"/>
          <w:szCs w:val="24"/>
        </w:rPr>
        <w:t>RentalCode</w:t>
      </w:r>
      <w:proofErr w:type="spellEnd"/>
      <w:r w:rsidR="00554E49">
        <w:rPr>
          <w:rFonts w:ascii="Times New Roman" w:hAnsi="Times New Roman" w:cs="Times New Roman"/>
          <w:sz w:val="24"/>
          <w:szCs w:val="24"/>
        </w:rPr>
        <w:t>” python file run it using “python RentalCode.py”</w:t>
      </w:r>
    </w:p>
    <w:p w14:paraId="507670CC" w14:textId="66F1BFA4" w:rsidR="004A1A9E" w:rsidRDefault="004A1A9E" w:rsidP="004A1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1A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2951B" wp14:editId="715EEA19">
            <wp:extent cx="3972479" cy="1314633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D91B" w14:textId="77777777" w:rsidR="004A1A9E" w:rsidRPr="004A1A9E" w:rsidRDefault="004A1A9E" w:rsidP="004A1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75BA9" w14:textId="77777777" w:rsidR="004A1A9E" w:rsidRDefault="004A1A9E" w:rsidP="004A1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run the code the picture below of GUI will show up and with that you can add a customer, vehicle, rental, and pay a rental. You search by balances and vehicles. </w:t>
      </w:r>
    </w:p>
    <w:p w14:paraId="463EC17B" w14:textId="6BCBE5ED" w:rsidR="004A1A9E" w:rsidRDefault="004A1A9E" w:rsidP="004A1A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search balance and vehicles if no variables are inputted all data will be shown </w:t>
      </w:r>
    </w:p>
    <w:p w14:paraId="7A54A2B8" w14:textId="0E66F5A8" w:rsidR="00554E49" w:rsidRPr="007B6995" w:rsidRDefault="004A1A9E" w:rsidP="00CD65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1A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EADD9D" wp14:editId="407E2703">
            <wp:extent cx="5229224" cy="5955739"/>
            <wp:effectExtent l="0" t="0" r="0" b="698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895" cy="59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49" w:rsidRPr="007B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E8F"/>
    <w:multiLevelType w:val="hybridMultilevel"/>
    <w:tmpl w:val="608E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6F94"/>
    <w:multiLevelType w:val="hybridMultilevel"/>
    <w:tmpl w:val="8F0E8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521D7"/>
    <w:multiLevelType w:val="hybridMultilevel"/>
    <w:tmpl w:val="CD6E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2442C"/>
    <w:multiLevelType w:val="hybridMultilevel"/>
    <w:tmpl w:val="17AC6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61586"/>
    <w:multiLevelType w:val="hybridMultilevel"/>
    <w:tmpl w:val="8C869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342471">
    <w:abstractNumId w:val="0"/>
  </w:num>
  <w:num w:numId="2" w16cid:durableId="1500852387">
    <w:abstractNumId w:val="1"/>
  </w:num>
  <w:num w:numId="3" w16cid:durableId="582840709">
    <w:abstractNumId w:val="3"/>
  </w:num>
  <w:num w:numId="4" w16cid:durableId="1446849085">
    <w:abstractNumId w:val="2"/>
  </w:num>
  <w:num w:numId="5" w16cid:durableId="584606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E9"/>
    <w:rsid w:val="001936C1"/>
    <w:rsid w:val="001B36B8"/>
    <w:rsid w:val="0025292A"/>
    <w:rsid w:val="00361C98"/>
    <w:rsid w:val="004A1A9E"/>
    <w:rsid w:val="004B0886"/>
    <w:rsid w:val="00554E49"/>
    <w:rsid w:val="007468A8"/>
    <w:rsid w:val="007B6995"/>
    <w:rsid w:val="00B87A42"/>
    <w:rsid w:val="00CD65FF"/>
    <w:rsid w:val="00D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CF99"/>
  <w15:chartTrackingRefBased/>
  <w15:docId w15:val="{08AD87E4-C777-4362-ABDB-877CE4E0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Lam, Nghia</cp:lastModifiedBy>
  <cp:revision>3</cp:revision>
  <dcterms:created xsi:type="dcterms:W3CDTF">2022-12-06T04:10:00Z</dcterms:created>
  <dcterms:modified xsi:type="dcterms:W3CDTF">2022-12-06T06:03:00Z</dcterms:modified>
</cp:coreProperties>
</file>