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0B77" w14:textId="3AA61B04" w:rsidR="005F5A10" w:rsidRPr="00B71850" w:rsidRDefault="00B71850">
      <w:pPr>
        <w:rPr>
          <w:rFonts w:ascii="Times New Roman" w:hAnsi="Times New Roman" w:cs="Times New Roman"/>
          <w:sz w:val="24"/>
          <w:szCs w:val="24"/>
        </w:rPr>
      </w:pPr>
      <w:r w:rsidRPr="00B71850">
        <w:rPr>
          <w:rFonts w:ascii="Times New Roman" w:hAnsi="Times New Roman" w:cs="Times New Roman"/>
          <w:sz w:val="24"/>
          <w:szCs w:val="24"/>
        </w:rPr>
        <w:t>Nghia Lam</w:t>
      </w:r>
    </w:p>
    <w:p w14:paraId="4197E6B8" w14:textId="291A9C95" w:rsidR="00B71850" w:rsidRDefault="00B71850">
      <w:pPr>
        <w:rPr>
          <w:rFonts w:ascii="Times New Roman" w:hAnsi="Times New Roman" w:cs="Times New Roman"/>
          <w:sz w:val="24"/>
          <w:szCs w:val="24"/>
        </w:rPr>
      </w:pPr>
      <w:r w:rsidRPr="00B71850">
        <w:rPr>
          <w:rFonts w:ascii="Times New Roman" w:hAnsi="Times New Roman" w:cs="Times New Roman"/>
          <w:sz w:val="24"/>
          <w:szCs w:val="24"/>
        </w:rPr>
        <w:t>1001699317</w:t>
      </w:r>
    </w:p>
    <w:p w14:paraId="44F68F9F" w14:textId="77777777" w:rsidR="00B71850" w:rsidRDefault="00B71850">
      <w:pPr>
        <w:rPr>
          <w:rFonts w:ascii="Times New Roman" w:hAnsi="Times New Roman" w:cs="Times New Roman"/>
          <w:sz w:val="24"/>
          <w:szCs w:val="24"/>
        </w:rPr>
      </w:pPr>
    </w:p>
    <w:p w14:paraId="1D20F5F2" w14:textId="0440F7B1" w:rsidR="00B71850" w:rsidRDefault="00B71850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 in python 3 and 2:</w:t>
      </w:r>
      <w:r w:rsidR="0075512D">
        <w:rPr>
          <w:rFonts w:ascii="Times New Roman" w:hAnsi="Times New Roman" w:cs="Times New Roman"/>
          <w:sz w:val="24"/>
          <w:szCs w:val="24"/>
        </w:rPr>
        <w:t xml:space="preserve"> Version 3.9.7</w:t>
      </w:r>
    </w:p>
    <w:p w14:paraId="196E3AEA" w14:textId="0A253CDF" w:rsidR="00B71850" w:rsidRDefault="00B71850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it use: </w:t>
      </w:r>
      <w:r w:rsidR="005229C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gramStart"/>
      <w:r w:rsidR="0070312B">
        <w:rPr>
          <w:rFonts w:ascii="Times New Roman" w:hAnsi="Times New Roman" w:cs="Times New Roman"/>
          <w:sz w:val="24"/>
          <w:szCs w:val="24"/>
        </w:rPr>
        <w:t>DVCal.py</w:t>
      </w:r>
      <w:proofErr w:type="gramEnd"/>
    </w:p>
    <w:p w14:paraId="6108AB1E" w14:textId="77777777" w:rsidR="0070312B" w:rsidRDefault="0070312B" w:rsidP="00B71850">
      <w:pPr>
        <w:rPr>
          <w:rFonts w:ascii="Times New Roman" w:hAnsi="Times New Roman" w:cs="Times New Roman"/>
          <w:sz w:val="24"/>
          <w:szCs w:val="24"/>
        </w:rPr>
      </w:pPr>
    </w:p>
    <w:p w14:paraId="32E60D8B" w14:textId="67AFC860" w:rsidR="0070312B" w:rsidRDefault="0070312B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14:paraId="6A3EA882" w14:textId="084B3A33" w:rsidR="0070312B" w:rsidRDefault="0070312B" w:rsidP="007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12B">
        <w:rPr>
          <w:rFonts w:ascii="Times New Roman" w:hAnsi="Times New Roman" w:cs="Times New Roman"/>
          <w:sz w:val="24"/>
          <w:szCs w:val="24"/>
        </w:rPr>
        <w:t xml:space="preserve">The node from 1-6 have been changed to 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0312B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I did this because it was easier to implement everything else if this was the case.</w:t>
      </w:r>
    </w:p>
    <w:p w14:paraId="0120B588" w14:textId="389177AF" w:rsidR="0070312B" w:rsidRDefault="0070312B" w:rsidP="00703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155492BC" w14:textId="1D1BBCC5" w:rsidR="0070312B" w:rsidRDefault="0070312B" w:rsidP="007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link between two nodes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bidirectional, thus the table will be mirrored at the diagonal.</w:t>
      </w:r>
    </w:p>
    <w:p w14:paraId="609FDF06" w14:textId="3EAB144F" w:rsidR="0070312B" w:rsidRDefault="0070312B" w:rsidP="0070312B">
      <w:pPr>
        <w:rPr>
          <w:rFonts w:ascii="Times New Roman" w:hAnsi="Times New Roman" w:cs="Times New Roman"/>
          <w:sz w:val="24"/>
          <w:szCs w:val="24"/>
        </w:rPr>
      </w:pPr>
    </w:p>
    <w:p w14:paraId="0D047364" w14:textId="22E93464" w:rsidR="0070312B" w:rsidRDefault="0070312B" w:rsidP="00703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Each input does:</w:t>
      </w:r>
    </w:p>
    <w:p w14:paraId="6F8D9BA2" w14:textId="7B077A4A" w:rsidR="0070312B" w:rsidRDefault="0070312B" w:rsidP="007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12B">
        <w:rPr>
          <w:rFonts w:ascii="Times New Roman" w:hAnsi="Times New Roman" w:cs="Times New Roman"/>
          <w:sz w:val="24"/>
          <w:szCs w:val="24"/>
        </w:rPr>
        <w:t>Enter (c) to change a link, or press (enter) to proceed:</w:t>
      </w:r>
    </w:p>
    <w:p w14:paraId="4732F3E8" w14:textId="44DC1FF5" w:rsidR="0070312B" w:rsidRDefault="0070312B" w:rsidP="007031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let you change the link of the node. The change will happen on both nodes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0A23AFB7" w14:textId="76C90722" w:rsidR="0070312B" w:rsidRDefault="0075512D" w:rsidP="007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12D">
        <w:rPr>
          <w:rFonts w:ascii="Times New Roman" w:hAnsi="Times New Roman" w:cs="Times New Roman"/>
          <w:sz w:val="24"/>
          <w:szCs w:val="24"/>
        </w:rPr>
        <w:t xml:space="preserve">Would you like to run until </w:t>
      </w:r>
      <w:proofErr w:type="gramStart"/>
      <w:r w:rsidRPr="0075512D">
        <w:rPr>
          <w:rFonts w:ascii="Times New Roman" w:hAnsi="Times New Roman" w:cs="Times New Roman"/>
          <w:sz w:val="24"/>
          <w:szCs w:val="24"/>
        </w:rPr>
        <w:t xml:space="preserve">stable </w:t>
      </w:r>
      <w:proofErr w:type="gramEnd"/>
      <w:r w:rsidRPr="0075512D">
        <w:rPr>
          <w:rFonts w:ascii="Times New Roman" w:hAnsi="Times New Roman" w:cs="Times New Roman"/>
          <w:sz w:val="24"/>
          <w:szCs w:val="24"/>
        </w:rPr>
        <w:t>state? (y) or (n)</w:t>
      </w:r>
    </w:p>
    <w:p w14:paraId="03527DDC" w14:textId="3E5D0805" w:rsidR="0075512D" w:rsidRDefault="0075512D" w:rsidP="00755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run the program until it reaches a stable state and will give you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131BAC0F" w14:textId="6DFCA8FD" w:rsidR="0075512D" w:rsidRDefault="0075512D" w:rsidP="00755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12D">
        <w:rPr>
          <w:rFonts w:ascii="Times New Roman" w:hAnsi="Times New Roman" w:cs="Times New Roman"/>
          <w:sz w:val="24"/>
          <w:szCs w:val="24"/>
        </w:rPr>
        <w:t>Would you like the Print?</w:t>
      </w:r>
    </w:p>
    <w:p w14:paraId="47384E55" w14:textId="32FF5C0E" w:rsidR="0075512D" w:rsidRDefault="0075512D" w:rsidP="00755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show all the prints in between each iteration.</w:t>
      </w:r>
    </w:p>
    <w:p w14:paraId="7C84EEDF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5CCC7FC" w14:textId="77777777" w:rsidR="00DB4E28" w:rsidRDefault="00DB4E28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7CE442" w14:textId="77777777" w:rsidR="00DB4E28" w:rsidRDefault="00DB4E28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8396F1E" w14:textId="77777777" w:rsidR="00DB4E28" w:rsidRDefault="00DB4E28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856CD4" w14:textId="77777777" w:rsidR="00DB4E28" w:rsidRDefault="00DB4E28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81CB5D5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4B5B48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724A91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7688A40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D48EFA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6EBFAAF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D1A5D4F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568EAC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BA4C2BD" w14:textId="77777777" w:rsidR="0075512D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B87ECDE" w14:textId="77777777" w:rsidR="0075512D" w:rsidRPr="0070312B" w:rsidRDefault="0075512D" w:rsidP="007551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6FB18B3" w14:textId="12EA7AFC" w:rsidR="00F76B70" w:rsidRDefault="0075512D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 1: Run until stable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6DB9058C" w14:textId="3FD48CD4" w:rsidR="0075512D" w:rsidRDefault="005E4889" w:rsidP="00B71850">
      <w:pPr>
        <w:rPr>
          <w:rFonts w:ascii="Times New Roman" w:hAnsi="Times New Roman" w:cs="Times New Roman"/>
          <w:sz w:val="24"/>
          <w:szCs w:val="24"/>
        </w:rPr>
      </w:pPr>
      <w:r w:rsidRPr="005E4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B7A67" wp14:editId="571C9442">
            <wp:extent cx="4238625" cy="319617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205" cy="32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1E0B" w14:textId="77777777" w:rsidR="0075512D" w:rsidRDefault="0075512D" w:rsidP="00B71850">
      <w:pPr>
        <w:rPr>
          <w:rFonts w:ascii="Times New Roman" w:hAnsi="Times New Roman" w:cs="Times New Roman"/>
          <w:sz w:val="24"/>
          <w:szCs w:val="24"/>
        </w:rPr>
      </w:pPr>
    </w:p>
    <w:p w14:paraId="53818ECD" w14:textId="77777777" w:rsidR="005E4889" w:rsidRDefault="0075512D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2: Change link</w:t>
      </w:r>
      <w:r w:rsidR="005E4889">
        <w:rPr>
          <w:rFonts w:ascii="Times New Roman" w:hAnsi="Times New Roman" w:cs="Times New Roman"/>
          <w:sz w:val="24"/>
          <w:szCs w:val="24"/>
        </w:rPr>
        <w:t xml:space="preserve"> and run until stable </w:t>
      </w:r>
      <w:proofErr w:type="gramStart"/>
      <w:r w:rsidR="005E4889"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5F577DD2" w14:textId="3D679E24" w:rsidR="0075512D" w:rsidRDefault="005E4889" w:rsidP="00B71850">
      <w:pPr>
        <w:rPr>
          <w:rFonts w:ascii="Times New Roman" w:hAnsi="Times New Roman" w:cs="Times New Roman"/>
          <w:sz w:val="24"/>
          <w:szCs w:val="24"/>
        </w:rPr>
      </w:pPr>
      <w:r w:rsidRPr="005E4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1B4E6" wp14:editId="4C616FAA">
            <wp:extent cx="4215520" cy="3771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213" cy="38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6737" w14:textId="3DBAE068" w:rsidR="00F76B70" w:rsidRDefault="0075512D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 3: </w:t>
      </w:r>
      <w:r w:rsidR="005E488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</w:t>
      </w:r>
      <w:r w:rsidR="005E4889">
        <w:rPr>
          <w:rFonts w:ascii="Times New Roman" w:hAnsi="Times New Roman" w:cs="Times New Roman"/>
          <w:sz w:val="24"/>
          <w:szCs w:val="24"/>
        </w:rPr>
        <w:t>iteration and no print</w:t>
      </w:r>
    </w:p>
    <w:p w14:paraId="3ACAE6EB" w14:textId="20FC5689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  <w:r w:rsidRPr="005E4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089CF" wp14:editId="1A4990C2">
            <wp:extent cx="5943600" cy="55391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5B6D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70EE65BB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16CC6931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12F37ABC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32C4A5D1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2DE27BF9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00A30673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3B17C136" w14:textId="77777777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</w:p>
    <w:p w14:paraId="79EA33FD" w14:textId="3692919E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 4: With iteration and Print</w:t>
      </w:r>
    </w:p>
    <w:p w14:paraId="1DBA1A09" w14:textId="2DE27C4A" w:rsidR="005E4889" w:rsidRDefault="005E4889" w:rsidP="00B71850">
      <w:pPr>
        <w:rPr>
          <w:rFonts w:ascii="Times New Roman" w:hAnsi="Times New Roman" w:cs="Times New Roman"/>
          <w:sz w:val="24"/>
          <w:szCs w:val="24"/>
        </w:rPr>
      </w:pPr>
      <w:r w:rsidRPr="005E4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6E3B2" wp14:editId="1C3E137E">
            <wp:extent cx="5943600" cy="7226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28CE" w14:textId="6F17B68D" w:rsidR="00F76B70" w:rsidRDefault="00E30464" w:rsidP="00B71850">
      <w:pPr>
        <w:rPr>
          <w:rFonts w:ascii="Times New Roman" w:hAnsi="Times New Roman" w:cs="Times New Roman"/>
          <w:sz w:val="24"/>
          <w:szCs w:val="24"/>
        </w:rPr>
      </w:pPr>
      <w:r w:rsidRPr="00E304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0FCD76" wp14:editId="3E2AB63F">
            <wp:extent cx="5353050" cy="8618836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871" cy="86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4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3D7AA1" wp14:editId="519E4167">
            <wp:extent cx="5743575" cy="8191909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256" cy="82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4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3280B" wp14:editId="02F04292">
            <wp:extent cx="5886450" cy="3335654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051" cy="33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2FA2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0848395D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40726304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54C8F563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4B7B8DE2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1B6ABCD3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28528E3F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4A61853B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4BFE14B9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2B97853F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10D69DBB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5490E7BE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56ACC1F0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512CDD02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229F0BF3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3645EE36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6EE2C060" w14:textId="7315B49D" w:rsidR="00E30464" w:rsidRDefault="00E30464" w:rsidP="00E3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 5: With iteration and Print and link change </w:t>
      </w:r>
    </w:p>
    <w:p w14:paraId="4ED39C7A" w14:textId="37A8DB0B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  <w:r w:rsidRPr="005E4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7F489" wp14:editId="1B7163A0">
            <wp:extent cx="5943600" cy="7226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65C4" w14:textId="02A157F5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  <w:r w:rsidRPr="00E304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B80915" wp14:editId="36D28C68">
            <wp:extent cx="4514850" cy="8516649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925" cy="85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DB20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6EAB7C4D" w14:textId="57613D54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  <w:r w:rsidRPr="00E30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AA14C" wp14:editId="238ABC06">
            <wp:extent cx="3572374" cy="7068536"/>
            <wp:effectExtent l="0" t="0" r="952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93E9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7618CECE" w14:textId="77777777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</w:p>
    <w:p w14:paraId="38579600" w14:textId="0E523D7B" w:rsidR="00E30464" w:rsidRPr="00E30464" w:rsidRDefault="00E30464" w:rsidP="00E30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Reached stable state so I changed it again but to (16 = inf)</w:t>
      </w:r>
    </w:p>
    <w:p w14:paraId="41CE04A8" w14:textId="452B1D75" w:rsidR="00316EA5" w:rsidRDefault="00E30464" w:rsidP="00B71850">
      <w:pPr>
        <w:rPr>
          <w:rFonts w:ascii="Times New Roman" w:hAnsi="Times New Roman" w:cs="Times New Roman"/>
          <w:sz w:val="24"/>
          <w:szCs w:val="24"/>
        </w:rPr>
      </w:pPr>
      <w:r w:rsidRPr="00E30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2D338" wp14:editId="2BD07AB1">
            <wp:extent cx="4429125" cy="7784898"/>
            <wp:effectExtent l="0" t="0" r="0" b="698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369" cy="77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5BE8" w14:textId="73BEA831" w:rsidR="00E30464" w:rsidRDefault="00E30464" w:rsidP="00B71850">
      <w:pPr>
        <w:rPr>
          <w:rFonts w:ascii="Times New Roman" w:hAnsi="Times New Roman" w:cs="Times New Roman"/>
          <w:sz w:val="24"/>
          <w:szCs w:val="24"/>
        </w:rPr>
      </w:pPr>
      <w:r w:rsidRPr="00E304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8E6156" wp14:editId="48940F24">
            <wp:extent cx="4381500" cy="8902094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687" cy="89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3956" w14:textId="12BB7423" w:rsidR="005F0652" w:rsidRPr="005F0652" w:rsidRDefault="005F0652" w:rsidP="005F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 it back the value from before once it reached the stable state so INF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296578EB" w14:textId="1A952F7E" w:rsidR="005F0652" w:rsidRPr="00B71850" w:rsidRDefault="005F0652" w:rsidP="00B71850">
      <w:pPr>
        <w:rPr>
          <w:rFonts w:ascii="Times New Roman" w:hAnsi="Times New Roman" w:cs="Times New Roman"/>
          <w:sz w:val="24"/>
          <w:szCs w:val="24"/>
        </w:rPr>
      </w:pPr>
      <w:r w:rsidRPr="005F0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BA1CE" wp14:editId="79814387">
            <wp:extent cx="5133975" cy="6836221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947" cy="6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652" w:rsidRPr="00B7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363A"/>
    <w:multiLevelType w:val="hybridMultilevel"/>
    <w:tmpl w:val="C24EA9C2"/>
    <w:lvl w:ilvl="0" w:tplc="00889A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0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0"/>
    <w:rsid w:val="001936C1"/>
    <w:rsid w:val="001C76D6"/>
    <w:rsid w:val="0025292A"/>
    <w:rsid w:val="00316EA5"/>
    <w:rsid w:val="005229C3"/>
    <w:rsid w:val="005E4889"/>
    <w:rsid w:val="005F0652"/>
    <w:rsid w:val="0070312B"/>
    <w:rsid w:val="0075512D"/>
    <w:rsid w:val="00964965"/>
    <w:rsid w:val="00B71850"/>
    <w:rsid w:val="00D938EC"/>
    <w:rsid w:val="00DB4E28"/>
    <w:rsid w:val="00E30464"/>
    <w:rsid w:val="00F732D0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2908"/>
  <w15:chartTrackingRefBased/>
  <w15:docId w15:val="{D9609C7F-02F9-4A39-99AA-4B98257D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8</cp:revision>
  <dcterms:created xsi:type="dcterms:W3CDTF">2023-04-20T17:55:00Z</dcterms:created>
  <dcterms:modified xsi:type="dcterms:W3CDTF">2023-04-20T22:02:00Z</dcterms:modified>
</cp:coreProperties>
</file>