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3594" w14:textId="6CCE75D1" w:rsidR="00513785" w:rsidRDefault="00513785" w:rsidP="00513785">
      <w:r>
        <w:t>Nghia Lam</w:t>
      </w:r>
    </w:p>
    <w:p w14:paraId="344B254E" w14:textId="4D83EA73" w:rsidR="00513785" w:rsidRDefault="00513785" w:rsidP="00513785">
      <w:r>
        <w:t>1001699317</w:t>
      </w:r>
    </w:p>
    <w:p w14:paraId="46113134" w14:textId="7F0DF15B" w:rsidR="00513785" w:rsidRPr="00513785" w:rsidRDefault="00513785" w:rsidP="00513785">
      <w:pPr>
        <w:jc w:val="center"/>
      </w:pPr>
      <w:r>
        <w:t>Homework 7</w:t>
      </w:r>
    </w:p>
    <w:p w14:paraId="1CEF5DA1" w14:textId="74616A8A" w:rsidR="00C94B0E" w:rsidRDefault="00513785" w:rsidP="00513785">
      <w:pPr>
        <w:pStyle w:val="Heading1"/>
      </w:pPr>
      <w:r>
        <w:t>Task 1</w:t>
      </w:r>
    </w:p>
    <w:p w14:paraId="10017310" w14:textId="77777777" w:rsidR="00513785" w:rsidRDefault="00513785" w:rsidP="00513785">
      <w:r>
        <w:t>value_iteration.py 'environment2.txt' -0.04 1 20</w:t>
      </w:r>
    </w:p>
    <w:p w14:paraId="0AADF791" w14:textId="1FB383A0" w:rsidR="00513785" w:rsidRDefault="00513785" w:rsidP="00513785">
      <w:r>
        <w:rPr>
          <w:noProof/>
        </w:rPr>
        <w:drawing>
          <wp:inline distT="0" distB="0" distL="0" distR="0" wp14:anchorId="44CD64E5" wp14:editId="605A57F9">
            <wp:extent cx="2686050" cy="1967248"/>
            <wp:effectExtent l="0" t="0" r="0" b="0"/>
            <wp:docPr id="20088525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259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931" cy="19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051B" w14:textId="22A7D38D" w:rsidR="00513785" w:rsidRPr="00513785" w:rsidRDefault="00513785" w:rsidP="00513785">
      <w:r>
        <w:t>value_iteration.py 'environment2.txt' -0.04 0.9 20</w:t>
      </w:r>
    </w:p>
    <w:p w14:paraId="380765F1" w14:textId="43BA036F" w:rsidR="00513785" w:rsidRDefault="00513785" w:rsidP="00513785">
      <w:r w:rsidRPr="00513785">
        <w:rPr>
          <w:noProof/>
        </w:rPr>
        <w:drawing>
          <wp:inline distT="0" distB="0" distL="0" distR="0" wp14:anchorId="04139032" wp14:editId="52FE4C21">
            <wp:extent cx="2647950" cy="2015024"/>
            <wp:effectExtent l="0" t="0" r="0" b="4445"/>
            <wp:docPr id="120554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429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620" cy="20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2A27" w14:textId="7C833290" w:rsidR="00513785" w:rsidRDefault="00513785" w:rsidP="00513785">
      <w:pPr>
        <w:pStyle w:val="Heading1"/>
      </w:pPr>
      <w:r>
        <w:t>Task 2</w:t>
      </w:r>
    </w:p>
    <w:p w14:paraId="47ABC5A6" w14:textId="6A5C330F" w:rsidR="0065499E" w:rsidRDefault="002668BC" w:rsidP="002668BC">
      <w:r w:rsidRPr="002668BC">
        <w:t xml:space="preserve">In chess, a win, a loss, or a tie would be the </w:t>
      </w:r>
      <w:proofErr w:type="gramStart"/>
      <w:r w:rsidRPr="002668BC">
        <w:t>final results</w:t>
      </w:r>
      <w:proofErr w:type="gramEnd"/>
      <w:r w:rsidRPr="002668BC">
        <w:t>. We can choose to set win at 1, lose at -1, and draw at 0. We can put the Discount factor very near to 1 since we want short-term incentives to be just as important as long-term ones. You could wind up losing the entire game because the reason is reliant on the position's immediate reward. Take a piece, for instance, when a checkmate is reached in five or six moves. Since the game of chess is built on long-term advantage, we would also like non-terminal rewards to be very low. Thus, it would be very nearly 0.</w:t>
      </w:r>
    </w:p>
    <w:p w14:paraId="4EE1E238" w14:textId="77777777" w:rsidR="002668BC" w:rsidRDefault="002668BC" w:rsidP="002668BC"/>
    <w:p w14:paraId="68A166D9" w14:textId="40E615F6" w:rsidR="002668BC" w:rsidRDefault="002668BC" w:rsidP="002668BC">
      <w:pPr>
        <w:pStyle w:val="Heading1"/>
      </w:pPr>
      <w:r>
        <w:lastRenderedPageBreak/>
        <w:t>Task 3</w:t>
      </w:r>
      <w:r w:rsidR="00D35DA3">
        <w:t>.a)</w:t>
      </w:r>
    </w:p>
    <w:p w14:paraId="2DDBC27D" w14:textId="23048A4F" w:rsidR="002668BC" w:rsidRDefault="002668BC" w:rsidP="002668BC">
      <w:r>
        <w:t xml:space="preserve">For position 2,2 based on the image, I would compute it based on the Bellman equation </w:t>
      </w:r>
      <w:proofErr w:type="gramStart"/>
      <w:r>
        <w:t>below</w:t>
      </w:r>
      <w:proofErr w:type="gramEnd"/>
    </w:p>
    <w:p w14:paraId="3A6ADCD5" w14:textId="77777777" w:rsidR="00170495" w:rsidRDefault="00170495" w:rsidP="002668BC"/>
    <w:p w14:paraId="330CDA60" w14:textId="43A8D804" w:rsidR="00170495" w:rsidRDefault="00170495" w:rsidP="002668BC">
      <w:r>
        <w:t xml:space="preserve">Ex: For the </w:t>
      </w:r>
      <w:r w:rsidR="00FB514B">
        <w:t>1</w:t>
      </w:r>
      <w:r>
        <w:t xml:space="preserve"> iteration</w:t>
      </w:r>
    </w:p>
    <w:p w14:paraId="552F97E6" w14:textId="07F23FF0" w:rsidR="00170495" w:rsidRDefault="002668BC" w:rsidP="002668BC">
      <w:r w:rsidRPr="002668BC">
        <w:rPr>
          <w:i/>
          <w:iCs/>
        </w:rPr>
        <w:t>U</w:t>
      </w:r>
      <w:r w:rsidRPr="002668BC">
        <w:t>(</w:t>
      </w:r>
      <w:r w:rsidRPr="002668BC">
        <w:rPr>
          <w:i/>
          <w:iCs/>
        </w:rPr>
        <w:t>s</w:t>
      </w:r>
      <w:r w:rsidRPr="002668BC">
        <w:t>)=</w:t>
      </w:r>
      <w:r w:rsidRPr="002668BC">
        <w:rPr>
          <w:i/>
          <w:iCs/>
        </w:rPr>
        <w:t>R</w:t>
      </w:r>
      <w:r w:rsidRPr="002668BC">
        <w:t>(</w:t>
      </w:r>
      <w:r w:rsidRPr="002668BC">
        <w:rPr>
          <w:i/>
          <w:iCs/>
        </w:rPr>
        <w:t>s</w:t>
      </w:r>
      <w:r w:rsidRPr="002668BC">
        <w:t>)+</w:t>
      </w:r>
      <w:proofErr w:type="spellStart"/>
      <w:r w:rsidRPr="002668BC">
        <w:rPr>
          <w:i/>
          <w:iCs/>
        </w:rPr>
        <w:t>γ</w:t>
      </w:r>
      <w:r w:rsidRPr="002668BC">
        <w:t>max</w:t>
      </w:r>
      <w:r w:rsidRPr="002668BC">
        <w:rPr>
          <w:i/>
          <w:iCs/>
        </w:rPr>
        <w:t>a</w:t>
      </w:r>
      <w:r w:rsidRPr="002668BC">
        <w:rPr>
          <w:rFonts w:ascii="Cambria Math" w:hAnsi="Cambria Math" w:cs="Cambria Math"/>
        </w:rPr>
        <w:t>∈</w:t>
      </w:r>
      <w:r w:rsidRPr="002668BC">
        <w:rPr>
          <w:i/>
          <w:iCs/>
        </w:rPr>
        <w:t>A</w:t>
      </w:r>
      <w:proofErr w:type="spellEnd"/>
      <w:r w:rsidRPr="002668BC">
        <w:t>(</w:t>
      </w:r>
      <w:r w:rsidRPr="002668BC">
        <w:rPr>
          <w:i/>
          <w:iCs/>
        </w:rPr>
        <w:t>s</w:t>
      </w:r>
      <w:r w:rsidRPr="002668BC">
        <w:t>)​∑</w:t>
      </w:r>
      <w:r w:rsidRPr="002668BC">
        <w:rPr>
          <w:i/>
          <w:iCs/>
        </w:rPr>
        <w:t>s</w:t>
      </w:r>
      <w:r w:rsidRPr="002668BC">
        <w:t>′​</w:t>
      </w:r>
      <w:r w:rsidRPr="002668BC">
        <w:rPr>
          <w:i/>
          <w:iCs/>
        </w:rPr>
        <w:t>P</w:t>
      </w:r>
      <w:r w:rsidRPr="002668BC">
        <w:t>(</w:t>
      </w:r>
      <w:r w:rsidRPr="002668BC">
        <w:rPr>
          <w:i/>
          <w:iCs/>
        </w:rPr>
        <w:t>s</w:t>
      </w:r>
      <w:r w:rsidRPr="002668BC">
        <w:t>′</w:t>
      </w:r>
      <w:r w:rsidRPr="002668BC">
        <w:rPr>
          <w:rFonts w:ascii="Cambria Math" w:hAnsi="Cambria Math" w:cs="Cambria Math"/>
        </w:rPr>
        <w:t>∣</w:t>
      </w:r>
      <w:proofErr w:type="spellStart"/>
      <w:proofErr w:type="gramStart"/>
      <w:r w:rsidRPr="002668BC">
        <w:rPr>
          <w:i/>
          <w:iCs/>
        </w:rPr>
        <w:t>s</w:t>
      </w:r>
      <w:r w:rsidRPr="002668BC">
        <w:t>,</w:t>
      </w:r>
      <w:r w:rsidRPr="002668BC">
        <w:rPr>
          <w:i/>
          <w:iCs/>
        </w:rPr>
        <w:t>a</w:t>
      </w:r>
      <w:proofErr w:type="spellEnd"/>
      <w:proofErr w:type="gramEnd"/>
      <w:r w:rsidRPr="002668BC">
        <w:t>)</w:t>
      </w:r>
      <w:r w:rsidRPr="002668BC">
        <w:rPr>
          <w:i/>
          <w:iCs/>
        </w:rPr>
        <w:t>U</w:t>
      </w:r>
      <w:r w:rsidRPr="002668BC">
        <w:t>(</w:t>
      </w:r>
      <w:r w:rsidRPr="002668BC">
        <w:rPr>
          <w:i/>
          <w:iCs/>
        </w:rPr>
        <w:t>s</w:t>
      </w:r>
      <w:r w:rsidRPr="002668BC">
        <w:t>′)</w:t>
      </w:r>
    </w:p>
    <w:p w14:paraId="1BB6080E" w14:textId="3D1A711F" w:rsidR="00D35DA3" w:rsidRDefault="00D35DA3" w:rsidP="00D35DA3">
      <w:pPr>
        <w:pStyle w:val="ListParagraph"/>
        <w:numPr>
          <w:ilvl w:val="0"/>
          <w:numId w:val="1"/>
        </w:numPr>
      </w:pPr>
      <w:r>
        <w:t xml:space="preserve">This is the utility value of each direction currently: (If the direction is a </w:t>
      </w:r>
      <w:proofErr w:type="gramStart"/>
      <w:r>
        <w:t>wall</w:t>
      </w:r>
      <w:proofErr w:type="gramEnd"/>
      <w:r>
        <w:t xml:space="preserve"> then the utility value is based on the utility of the position)</w:t>
      </w:r>
    </w:p>
    <w:p w14:paraId="16298251" w14:textId="4BD9B2F1" w:rsidR="002668BC" w:rsidRDefault="002668BC" w:rsidP="00D35DA3">
      <w:pPr>
        <w:ind w:left="1440"/>
      </w:pPr>
      <w:r>
        <w:t>uVal = 1</w:t>
      </w:r>
    </w:p>
    <w:p w14:paraId="53E67682" w14:textId="7CD5AD69" w:rsidR="002668BC" w:rsidRDefault="002668BC" w:rsidP="00D35DA3">
      <w:pPr>
        <w:ind w:left="1440"/>
      </w:pPr>
      <w:r>
        <w:t>dVal = -1</w:t>
      </w:r>
    </w:p>
    <w:p w14:paraId="0E88F953" w14:textId="1E11E297" w:rsidR="002668BC" w:rsidRDefault="002668BC" w:rsidP="00D35DA3">
      <w:pPr>
        <w:ind w:left="1440"/>
      </w:pPr>
      <w:proofErr w:type="spellStart"/>
      <w:r>
        <w:t>lVal</w:t>
      </w:r>
      <w:proofErr w:type="spellEnd"/>
      <w:r>
        <w:t xml:space="preserve"> = </w:t>
      </w:r>
      <w:r w:rsidR="00A220C2">
        <w:t>0</w:t>
      </w:r>
    </w:p>
    <w:p w14:paraId="70D5EC03" w14:textId="4FB8E7B4" w:rsidR="002668BC" w:rsidRDefault="002668BC" w:rsidP="00D35DA3">
      <w:pPr>
        <w:ind w:left="1440"/>
      </w:pPr>
      <w:proofErr w:type="spellStart"/>
      <w:r>
        <w:t>rVal</w:t>
      </w:r>
      <w:proofErr w:type="spellEnd"/>
      <w:r>
        <w:t xml:space="preserve"> = </w:t>
      </w:r>
      <w:r w:rsidR="00A220C2">
        <w:t>0</w:t>
      </w:r>
    </w:p>
    <w:p w14:paraId="459F861B" w14:textId="77777777" w:rsidR="00D35DA3" w:rsidRDefault="00D35DA3" w:rsidP="00D35DA3">
      <w:pPr>
        <w:ind w:left="1440"/>
      </w:pPr>
    </w:p>
    <w:p w14:paraId="664DEF12" w14:textId="3643C1F8" w:rsidR="00D35DA3" w:rsidRPr="002668BC" w:rsidRDefault="00D35DA3" w:rsidP="00D35DA3">
      <w:pPr>
        <w:pStyle w:val="ListParagraph"/>
        <w:numPr>
          <w:ilvl w:val="0"/>
          <w:numId w:val="1"/>
        </w:numPr>
      </w:pPr>
      <w:r>
        <w:t xml:space="preserve">Next calculate each </w:t>
      </w:r>
      <w:proofErr w:type="gramStart"/>
      <w:r>
        <w:t>directions</w:t>
      </w:r>
      <w:proofErr w:type="gramEnd"/>
      <w:r>
        <w:t xml:space="preserve"> value based on the probability of .8 and .1 for each direction.</w:t>
      </w:r>
    </w:p>
    <w:p w14:paraId="18AE9167" w14:textId="3AF70DF0" w:rsidR="002668BC" w:rsidRDefault="002668BC" w:rsidP="002668BC">
      <w:r>
        <w:t xml:space="preserve">                    </w:t>
      </w:r>
      <w:r w:rsidR="00D35DA3">
        <w:tab/>
      </w:r>
      <w:r>
        <w:t>states["upState"] = ntr + gamma * (.8 * uVal + .1*lVal + .1*rVal)</w:t>
      </w:r>
    </w:p>
    <w:p w14:paraId="7C0CCD45" w14:textId="2A63350D" w:rsidR="002668BC" w:rsidRDefault="002668BC" w:rsidP="002668BC">
      <w:r>
        <w:t xml:space="preserve">                    </w:t>
      </w:r>
      <w:r w:rsidR="00D35DA3">
        <w:tab/>
      </w:r>
      <w:r>
        <w:t>states["downState"] = ntr + gamma * (.8 * dVal + .1*lVal + .1*rVal)</w:t>
      </w:r>
    </w:p>
    <w:p w14:paraId="122BBA65" w14:textId="0F86331A" w:rsidR="002668BC" w:rsidRDefault="002668BC" w:rsidP="002668BC">
      <w:r>
        <w:t xml:space="preserve">                    </w:t>
      </w:r>
      <w:r w:rsidR="00D35DA3">
        <w:tab/>
      </w:r>
      <w:r>
        <w:t>states["rightState"] = ntr + gamma * (.8 * rVal + .1*uVal + .1*dVal)</w:t>
      </w:r>
    </w:p>
    <w:p w14:paraId="329A5E94" w14:textId="4841632B" w:rsidR="002668BC" w:rsidRDefault="002668BC" w:rsidP="002668BC">
      <w:r>
        <w:t xml:space="preserve">                    </w:t>
      </w:r>
      <w:r w:rsidR="00D35DA3">
        <w:tab/>
      </w:r>
      <w:r>
        <w:t>states["leftState"] = ntr + gamma * (.8 * lVal + .1*uVal + .1*dVal)</w:t>
      </w:r>
    </w:p>
    <w:p w14:paraId="1CA19464" w14:textId="77777777" w:rsidR="00D35DA3" w:rsidRDefault="00D35DA3" w:rsidP="002668BC"/>
    <w:p w14:paraId="2ABAECCF" w14:textId="05EBD92F" w:rsidR="00D35DA3" w:rsidRDefault="00D35DA3" w:rsidP="00D35DA3">
      <w:pPr>
        <w:pStyle w:val="ListParagraph"/>
        <w:numPr>
          <w:ilvl w:val="0"/>
          <w:numId w:val="1"/>
        </w:numPr>
      </w:pPr>
      <w:r>
        <w:t>Once each state is calculated get the max value and that would determine your new utility value in your map</w:t>
      </w:r>
    </w:p>
    <w:p w14:paraId="0B62FFB8" w14:textId="5E611D63" w:rsidR="00D35DA3" w:rsidRDefault="00CE267C" w:rsidP="00D35DA3">
      <w:pPr>
        <w:ind w:left="720" w:firstLine="720"/>
      </w:pPr>
      <w:r>
        <w:t>So,</w:t>
      </w:r>
      <w:r w:rsidR="00D35DA3">
        <w:t xml:space="preserve"> the max utility value in this case for the second iteration would be .</w:t>
      </w:r>
      <w:r w:rsidR="00A220C2">
        <w:t>68</w:t>
      </w:r>
      <w:r w:rsidR="00D35DA3">
        <w:t xml:space="preserve"> for going </w:t>
      </w:r>
      <w:r>
        <w:t>UP.</w:t>
      </w:r>
    </w:p>
    <w:p w14:paraId="5CEE97C6" w14:textId="77777777" w:rsidR="00D35DA3" w:rsidRDefault="00D35DA3" w:rsidP="00D35DA3"/>
    <w:p w14:paraId="57455FA7" w14:textId="3BB7A71F" w:rsidR="00D35DA3" w:rsidRDefault="00D35DA3" w:rsidP="00D35DA3">
      <w:pPr>
        <w:pStyle w:val="Heading1"/>
      </w:pPr>
      <w:r>
        <w:t>Task 3.b)</w:t>
      </w:r>
    </w:p>
    <w:p w14:paraId="79E65312" w14:textId="77777777" w:rsidR="00851903" w:rsidRDefault="00D35DA3" w:rsidP="00D35DA3">
      <w:r>
        <w:t xml:space="preserve">For up to be the suboptimal </w:t>
      </w:r>
      <w:r w:rsidR="00851903">
        <w:t>direction the</w:t>
      </w:r>
    </w:p>
    <w:p w14:paraId="1933969B" w14:textId="34C37C4C" w:rsidR="00D35DA3" w:rsidRDefault="00851903" w:rsidP="00D35DA3">
      <w:r>
        <w:t xml:space="preserve"> (</w:t>
      </w:r>
      <w:proofErr w:type="gramStart"/>
      <w:r>
        <w:t>r  +</w:t>
      </w:r>
      <w:proofErr w:type="gramEnd"/>
      <w:r>
        <w:t xml:space="preserve"> gamma of UP) need to be lower than (r + gamma of DOWN)</w:t>
      </w:r>
      <w:r w:rsidR="005D4C35">
        <w:t xml:space="preserve"> or any other direction</w:t>
      </w:r>
    </w:p>
    <w:p w14:paraId="6E7ECCC6" w14:textId="042D3D37" w:rsidR="00851903" w:rsidRPr="00D35DA3" w:rsidRDefault="00851903" w:rsidP="00D35DA3">
      <w:r>
        <w:t xml:space="preserve">In this case the UP will never be the suboptimal path as .8* 1 = .8 and .8 * -1 = -.8, thus no matter what the </w:t>
      </w:r>
      <w:proofErr w:type="spellStart"/>
      <w:proofErr w:type="gramStart"/>
      <w:r>
        <w:t>non terminal</w:t>
      </w:r>
      <w:proofErr w:type="spellEnd"/>
      <w:proofErr w:type="gramEnd"/>
      <w:r>
        <w:t xml:space="preserve"> state is it will never get a value that is greater </w:t>
      </w:r>
      <w:proofErr w:type="gramStart"/>
      <w:r>
        <w:t>that</w:t>
      </w:r>
      <w:proofErr w:type="gramEnd"/>
      <w:r>
        <w:t xml:space="preserve"> UP in this situation for 2,2. .8 &gt; -.8</w:t>
      </w:r>
      <w:r w:rsidR="005D4C35">
        <w:t xml:space="preserve">. In addition </w:t>
      </w:r>
      <w:proofErr w:type="gramStart"/>
      <w:r w:rsidR="005D4C35">
        <w:t>of</w:t>
      </w:r>
      <w:proofErr w:type="gramEnd"/>
      <w:r w:rsidR="005D4C35">
        <w:t xml:space="preserve"> left and right it is the same situation as it will have -1 affecting it.</w:t>
      </w:r>
    </w:p>
    <w:p w14:paraId="4134D11C" w14:textId="672B1BD8" w:rsidR="002668BC" w:rsidRPr="002668BC" w:rsidRDefault="002668BC" w:rsidP="002668BC">
      <w:r>
        <w:t xml:space="preserve">                    </w:t>
      </w:r>
    </w:p>
    <w:p w14:paraId="05FD723A" w14:textId="77777777" w:rsidR="002668BC" w:rsidRPr="002668BC" w:rsidRDefault="002668BC" w:rsidP="002668BC"/>
    <w:p w14:paraId="1A6B9A70" w14:textId="77777777" w:rsidR="002668BC" w:rsidRPr="00743B5B" w:rsidRDefault="002668BC" w:rsidP="002668BC"/>
    <w:sectPr w:rsidR="002668BC" w:rsidRPr="0074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21B"/>
    <w:multiLevelType w:val="hybridMultilevel"/>
    <w:tmpl w:val="84E6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58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85"/>
    <w:rsid w:val="00170495"/>
    <w:rsid w:val="001936C1"/>
    <w:rsid w:val="0025292A"/>
    <w:rsid w:val="002668BC"/>
    <w:rsid w:val="00513785"/>
    <w:rsid w:val="005D4C35"/>
    <w:rsid w:val="00601EB5"/>
    <w:rsid w:val="0065499E"/>
    <w:rsid w:val="00743B5B"/>
    <w:rsid w:val="00851903"/>
    <w:rsid w:val="00925372"/>
    <w:rsid w:val="00A220C2"/>
    <w:rsid w:val="00A51394"/>
    <w:rsid w:val="00BB7DF1"/>
    <w:rsid w:val="00BF7CE3"/>
    <w:rsid w:val="00C94B0E"/>
    <w:rsid w:val="00CE267C"/>
    <w:rsid w:val="00D35DA3"/>
    <w:rsid w:val="00D815C8"/>
    <w:rsid w:val="00D938EC"/>
    <w:rsid w:val="00F732D0"/>
    <w:rsid w:val="00FB514B"/>
    <w:rsid w:val="00F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AE0F"/>
  <w15:chartTrackingRefBased/>
  <w15:docId w15:val="{19A3A9D1-F414-4D25-8819-5629CE8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14</cp:revision>
  <cp:lastPrinted>2023-11-20T06:25:00Z</cp:lastPrinted>
  <dcterms:created xsi:type="dcterms:W3CDTF">2023-11-17T22:27:00Z</dcterms:created>
  <dcterms:modified xsi:type="dcterms:W3CDTF">2023-11-20T06:27:00Z</dcterms:modified>
</cp:coreProperties>
</file>