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2420" w14:textId="40193829" w:rsidR="00000000" w:rsidRDefault="0031766F">
      <w:r>
        <w:t>Nghia Lam</w:t>
      </w:r>
    </w:p>
    <w:p w14:paraId="7C9A9F75" w14:textId="2C4B468F" w:rsidR="0031766F" w:rsidRDefault="0031766F">
      <w:r>
        <w:t>1001699317</w:t>
      </w:r>
    </w:p>
    <w:p w14:paraId="20559F0A" w14:textId="64AC0D92" w:rsidR="0031766F" w:rsidRDefault="0031766F" w:rsidP="0031766F">
      <w:pPr>
        <w:jc w:val="center"/>
      </w:pPr>
      <w:r>
        <w:t>Assignment 8</w:t>
      </w:r>
    </w:p>
    <w:p w14:paraId="6AB88773" w14:textId="77777777" w:rsidR="0031766F" w:rsidRDefault="0031766F" w:rsidP="0031766F"/>
    <w:p w14:paraId="3165DDE4" w14:textId="1A80B65C" w:rsidR="0031766F" w:rsidRDefault="0031766F" w:rsidP="0031766F">
      <w:pPr>
        <w:pStyle w:val="Heading1"/>
      </w:pPr>
      <w:r>
        <w:t>Part 1</w:t>
      </w:r>
    </w:p>
    <w:p w14:paraId="0825794D" w14:textId="0AF41AD9" w:rsidR="0031766F" w:rsidRDefault="0031766F" w:rsidP="0031766F">
      <w:r>
        <w:t>For this output I am not sure if environment 2 was what you wanted as these were the numbers for environment 1, I did was stated in the instructions. It is highlighted in Yellow.</w:t>
      </w:r>
    </w:p>
    <w:p w14:paraId="681F0223" w14:textId="77777777" w:rsidR="0031766F" w:rsidRDefault="0031766F" w:rsidP="0031766F">
      <w:proofErr w:type="spellStart"/>
      <w:r>
        <w:t>AgentModel_Q_</w:t>
      </w:r>
      <w:proofErr w:type="gramStart"/>
      <w:r>
        <w:t>Learning</w:t>
      </w:r>
      <w:proofErr w:type="spellEnd"/>
      <w:r>
        <w:t>(</w:t>
      </w:r>
      <w:proofErr w:type="gramEnd"/>
      <w:r>
        <w:t>"</w:t>
      </w:r>
      <w:r w:rsidRPr="0031766F">
        <w:rPr>
          <w:highlight w:val="yellow"/>
        </w:rPr>
        <w:t>environment2.txt</w:t>
      </w:r>
      <w:r>
        <w:t>", -0.01, 0.99, 10000, 1000)</w:t>
      </w:r>
    </w:p>
    <w:p w14:paraId="6EBF3D98" w14:textId="7809F5F4" w:rsidR="0031766F" w:rsidRDefault="0031766F" w:rsidP="0031766F">
      <w:r w:rsidRPr="0031766F">
        <w:drawing>
          <wp:inline distT="0" distB="0" distL="0" distR="0" wp14:anchorId="312D9969" wp14:editId="1F7C334C">
            <wp:extent cx="1676400" cy="1195346"/>
            <wp:effectExtent l="0" t="0" r="0" b="5080"/>
            <wp:docPr id="1217562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284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006" cy="12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3AF4" w14:textId="08A1EA62" w:rsidR="0031766F" w:rsidRDefault="0031766F" w:rsidP="0031766F">
      <w:proofErr w:type="spellStart"/>
      <w:r>
        <w:t>AgentModel_Q_</w:t>
      </w:r>
      <w:proofErr w:type="gramStart"/>
      <w:r>
        <w:t>Learning</w:t>
      </w:r>
      <w:proofErr w:type="spellEnd"/>
      <w:r>
        <w:t>(</w:t>
      </w:r>
      <w:proofErr w:type="gramEnd"/>
      <w:r>
        <w:t>"</w:t>
      </w:r>
      <w:r w:rsidRPr="00A779DA">
        <w:rPr>
          <w:highlight w:val="yellow"/>
        </w:rPr>
        <w:t>environment2.txt</w:t>
      </w:r>
      <w:r>
        <w:t>", -0.04, 0.9, 3000000, 50000)</w:t>
      </w:r>
    </w:p>
    <w:p w14:paraId="677B1255" w14:textId="6A6B0DCF" w:rsidR="0031766F" w:rsidRDefault="0031766F" w:rsidP="0031766F">
      <w:r w:rsidRPr="0031766F">
        <w:drawing>
          <wp:inline distT="0" distB="0" distL="0" distR="0" wp14:anchorId="27FDAC6C" wp14:editId="052C04A6">
            <wp:extent cx="1695450" cy="1269687"/>
            <wp:effectExtent l="0" t="0" r="0" b="6985"/>
            <wp:docPr id="3404801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8013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2424" cy="12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915" w14:textId="77777777" w:rsidR="00A779DA" w:rsidRDefault="00A779DA" w:rsidP="00A779DA"/>
    <w:p w14:paraId="1B9560DD" w14:textId="59EBC144" w:rsidR="00594A95" w:rsidRDefault="00594A95" w:rsidP="0031766F"/>
    <w:p w14:paraId="05BF4BE6" w14:textId="77777777" w:rsidR="0031766F" w:rsidRDefault="0031766F" w:rsidP="0031766F"/>
    <w:p w14:paraId="15D87444" w14:textId="77777777" w:rsidR="00594A95" w:rsidRDefault="00594A95" w:rsidP="0031766F"/>
    <w:p w14:paraId="59D652BE" w14:textId="77777777" w:rsidR="00594A95" w:rsidRDefault="00594A95" w:rsidP="0031766F"/>
    <w:p w14:paraId="0F0486C0" w14:textId="77777777" w:rsidR="00594A95" w:rsidRDefault="00594A95" w:rsidP="0031766F"/>
    <w:p w14:paraId="3EB9D52C" w14:textId="77777777" w:rsidR="00594A95" w:rsidRDefault="00594A95" w:rsidP="0031766F"/>
    <w:p w14:paraId="2EBED643" w14:textId="77777777" w:rsidR="00594A95" w:rsidRDefault="00594A95" w:rsidP="0031766F"/>
    <w:p w14:paraId="157045AB" w14:textId="77777777" w:rsidR="00594A95" w:rsidRDefault="00594A95" w:rsidP="0031766F"/>
    <w:p w14:paraId="5CE342F5" w14:textId="77777777" w:rsidR="00594A95" w:rsidRDefault="00594A95" w:rsidP="0031766F"/>
    <w:p w14:paraId="4E523423" w14:textId="77777777" w:rsidR="00594A95" w:rsidRDefault="00594A95" w:rsidP="0031766F"/>
    <w:p w14:paraId="2C409C4E" w14:textId="60ED94F3" w:rsidR="0031766F" w:rsidRDefault="0031766F" w:rsidP="0031766F">
      <w:pPr>
        <w:pStyle w:val="Heading1"/>
      </w:pPr>
      <w:r>
        <w:t>Part 3</w:t>
      </w:r>
    </w:p>
    <w:p w14:paraId="3947BAE9" w14:textId="0C576BCD" w:rsidR="00A779DA" w:rsidRDefault="00A779DA" w:rsidP="00A779DA">
      <w:r>
        <w:t>For part 3 I wasn’t sure which one it was, so I did both just in case.</w:t>
      </w:r>
    </w:p>
    <w:p w14:paraId="47AB3827" w14:textId="77777777" w:rsidR="00A779DA" w:rsidRPr="00A779DA" w:rsidRDefault="00A779DA" w:rsidP="00A779DA"/>
    <w:p w14:paraId="04BB3382" w14:textId="01DA6D7B" w:rsidR="00594A95" w:rsidRDefault="00594A95" w:rsidP="00594A95">
      <w:proofErr w:type="spellStart"/>
      <w:r w:rsidRPr="00594A95">
        <w:t>AgentModel_Q_</w:t>
      </w:r>
      <w:proofErr w:type="gramStart"/>
      <w:r w:rsidRPr="00594A95">
        <w:t>Learning</w:t>
      </w:r>
      <w:proofErr w:type="spellEnd"/>
      <w:r w:rsidRPr="00594A95">
        <w:t>(</w:t>
      </w:r>
      <w:proofErr w:type="gramEnd"/>
      <w:r w:rsidRPr="00594A95">
        <w:t>"environment2.txt", -0.01, 0.99, 10000, 1000)</w:t>
      </w:r>
    </w:p>
    <w:p w14:paraId="1C223FB2" w14:textId="728850EA" w:rsidR="00594A95" w:rsidRDefault="00594A95" w:rsidP="00594A95">
      <w:r>
        <w:rPr>
          <w:noProof/>
        </w:rPr>
        <w:drawing>
          <wp:inline distT="0" distB="0" distL="0" distR="0" wp14:anchorId="7295184A" wp14:editId="5CD1D5AD">
            <wp:extent cx="2019048" cy="771429"/>
            <wp:effectExtent l="0" t="0" r="635" b="0"/>
            <wp:docPr id="1710736381" name="Picture 1" descr="A screen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36381" name="Picture 1" descr="A screenshot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51C3" w14:textId="277C03F3" w:rsidR="00594A95" w:rsidRPr="00594A95" w:rsidRDefault="00594A95" w:rsidP="00594A95">
      <w:proofErr w:type="spellStart"/>
      <w:r w:rsidRPr="00594A95">
        <w:t>AgentModel_Q_</w:t>
      </w:r>
      <w:proofErr w:type="gramStart"/>
      <w:r w:rsidRPr="00594A95">
        <w:t>Learning</w:t>
      </w:r>
      <w:proofErr w:type="spellEnd"/>
      <w:r w:rsidRPr="00594A95">
        <w:t>(</w:t>
      </w:r>
      <w:proofErr w:type="gramEnd"/>
      <w:r w:rsidRPr="00594A95">
        <w:t>"environment2.txt", -0.0</w:t>
      </w:r>
      <w:r>
        <w:t>4</w:t>
      </w:r>
      <w:r w:rsidRPr="00594A95">
        <w:t>, 0.9</w:t>
      </w:r>
      <w:r>
        <w:t>0</w:t>
      </w:r>
      <w:r w:rsidRPr="00594A95">
        <w:t>, 10000, 1000)</w:t>
      </w:r>
    </w:p>
    <w:p w14:paraId="3AE1A14B" w14:textId="3B18523B" w:rsidR="0031766F" w:rsidRPr="0031766F" w:rsidRDefault="0031766F" w:rsidP="0031766F">
      <w:r w:rsidRPr="0031766F">
        <w:drawing>
          <wp:inline distT="0" distB="0" distL="0" distR="0" wp14:anchorId="2F17829E" wp14:editId="629633C5">
            <wp:extent cx="1990725" cy="794464"/>
            <wp:effectExtent l="0" t="0" r="0" b="5715"/>
            <wp:docPr id="2829874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8748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80" cy="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6F" w:rsidRPr="0031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6F"/>
    <w:rsid w:val="001936C1"/>
    <w:rsid w:val="0025292A"/>
    <w:rsid w:val="0031766F"/>
    <w:rsid w:val="00594A95"/>
    <w:rsid w:val="00A779DA"/>
    <w:rsid w:val="00D938EC"/>
    <w:rsid w:val="00F7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9D49"/>
  <w15:chartTrackingRefBased/>
  <w15:docId w15:val="{FAA33CCD-FED1-456E-9265-DF5A0D67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DA"/>
  </w:style>
  <w:style w:type="paragraph" w:styleId="Heading1">
    <w:name w:val="heading 1"/>
    <w:basedOn w:val="Normal"/>
    <w:next w:val="Normal"/>
    <w:link w:val="Heading1Char"/>
    <w:uiPriority w:val="9"/>
    <w:qFormat/>
    <w:rsid w:val="0031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Lam, Nghia</cp:lastModifiedBy>
  <cp:revision>1</cp:revision>
  <dcterms:created xsi:type="dcterms:W3CDTF">2023-12-02T18:14:00Z</dcterms:created>
  <dcterms:modified xsi:type="dcterms:W3CDTF">2023-12-02T18:37:00Z</dcterms:modified>
</cp:coreProperties>
</file>