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10B3" w14:textId="0B16D25B" w:rsidR="00024474" w:rsidRDefault="009C42A9" w:rsidP="00E92B2F">
      <w:pPr>
        <w:spacing w:line="276" w:lineRule="auto"/>
      </w:pPr>
      <w:r>
        <w:t>Jamel Douglas</w:t>
      </w:r>
    </w:p>
    <w:p w14:paraId="0590A27D" w14:textId="29615BD0" w:rsidR="009C42A9" w:rsidRDefault="009C42A9" w:rsidP="00E92B2F">
      <w:pPr>
        <w:spacing w:line="276" w:lineRule="auto"/>
      </w:pPr>
      <w:r>
        <w:t>June 25, 2021</w:t>
      </w:r>
    </w:p>
    <w:p w14:paraId="170C051E" w14:textId="4B4592CE" w:rsidR="009C42A9" w:rsidRDefault="009C42A9" w:rsidP="00E92B2F">
      <w:pPr>
        <w:spacing w:line="276" w:lineRule="auto"/>
      </w:pPr>
      <w:r>
        <w:t>LIS4480</w:t>
      </w:r>
    </w:p>
    <w:p w14:paraId="471DB99C" w14:textId="3DDC7F9D" w:rsidR="009311FA" w:rsidRDefault="009311FA" w:rsidP="00E92B2F">
      <w:pPr>
        <w:spacing w:line="276" w:lineRule="auto"/>
      </w:pPr>
      <w:r>
        <w:t>IT Leadership</w:t>
      </w:r>
    </w:p>
    <w:p w14:paraId="2B402264" w14:textId="7188CB3A" w:rsidR="009C42A9" w:rsidRDefault="009C42A9" w:rsidP="00E92B2F">
      <w:pPr>
        <w:spacing w:line="276" w:lineRule="auto"/>
      </w:pPr>
      <w:r>
        <w:t xml:space="preserve">Professor </w:t>
      </w:r>
      <w:proofErr w:type="spellStart"/>
      <w:r>
        <w:t>Randeree</w:t>
      </w:r>
      <w:proofErr w:type="spellEnd"/>
    </w:p>
    <w:p w14:paraId="27E9693B" w14:textId="7E892905" w:rsidR="009C42A9" w:rsidRPr="00C103B0" w:rsidRDefault="0021422D" w:rsidP="00E92B2F">
      <w:pPr>
        <w:spacing w:line="276" w:lineRule="auto"/>
        <w:jc w:val="center"/>
        <w:rPr>
          <w:u w:val="single"/>
        </w:rPr>
      </w:pPr>
      <w:r>
        <w:rPr>
          <w:u w:val="single"/>
        </w:rPr>
        <w:br/>
      </w:r>
      <w:r w:rsidR="009C42A9" w:rsidRPr="00C103B0">
        <w:rPr>
          <w:u w:val="single"/>
        </w:rPr>
        <w:t>Employer Leadership</w:t>
      </w:r>
      <w:r w:rsidR="00B035A3" w:rsidRPr="00C103B0">
        <w:rPr>
          <w:u w:val="single"/>
        </w:rPr>
        <w:t xml:space="preserve"> Development</w:t>
      </w:r>
      <w:r w:rsidR="009C42A9" w:rsidRPr="00C103B0">
        <w:rPr>
          <w:u w:val="single"/>
        </w:rPr>
        <w:t xml:space="preserve"> Programs</w:t>
      </w:r>
    </w:p>
    <w:p w14:paraId="2058D6C6" w14:textId="36C3852F" w:rsidR="00C103B0" w:rsidRDefault="00C103B0" w:rsidP="00E92B2F">
      <w:pPr>
        <w:spacing w:line="276" w:lineRule="auto"/>
        <w:ind w:firstLine="720"/>
      </w:pPr>
      <w:r>
        <w:t>The first leadership program that I will be going into detail on is Home Depot’s Rotational Leadership Development Program (AMP).</w:t>
      </w:r>
      <w:r w:rsidR="0052096F">
        <w:t xml:space="preserve"> </w:t>
      </w:r>
      <w:r w:rsidR="00C0067E">
        <w:t xml:space="preserve">This is a </w:t>
      </w:r>
      <w:r w:rsidR="0021422D">
        <w:t>two-year</w:t>
      </w:r>
      <w:r w:rsidR="00C0067E">
        <w:t xml:space="preserve"> program </w:t>
      </w:r>
      <w:r w:rsidR="00B325FD">
        <w:t>in which you would rotate through some of the different areas of the business such as IT, interconnected retail,</w:t>
      </w:r>
      <w:r w:rsidR="0021422D">
        <w:t xml:space="preserve"> and more. </w:t>
      </w:r>
      <w:r w:rsidR="0052096F">
        <w:t xml:space="preserve">The </w:t>
      </w:r>
      <w:r w:rsidR="00424245">
        <w:t xml:space="preserve">main </w:t>
      </w:r>
      <w:r w:rsidR="0052096F">
        <w:t>goal of the program is</w:t>
      </w:r>
      <w:r w:rsidR="0023707F">
        <w:t xml:space="preserve"> to develop the career and leadership skills of the people that are a part of the program.</w:t>
      </w:r>
      <w:r w:rsidR="00BD447D">
        <w:t xml:space="preserve"> I believe that this program is for recent college </w:t>
      </w:r>
      <w:r w:rsidR="009F6947">
        <w:t>graduates,</w:t>
      </w:r>
      <w:r w:rsidR="00BD447D">
        <w:t xml:space="preserve"> but it </w:t>
      </w:r>
      <w:r w:rsidR="005F6C89">
        <w:t>does not</w:t>
      </w:r>
      <w:r w:rsidR="00BD447D">
        <w:t xml:space="preserve"> directly state that.</w:t>
      </w:r>
    </w:p>
    <w:p w14:paraId="0B341E02" w14:textId="77777777" w:rsidR="00C103B0" w:rsidRDefault="00C103B0" w:rsidP="00E92B2F">
      <w:pPr>
        <w:spacing w:line="276" w:lineRule="auto"/>
      </w:pPr>
    </w:p>
    <w:p w14:paraId="696FEF6B" w14:textId="0C6B60E1" w:rsidR="00C103B0" w:rsidRDefault="00C103B0" w:rsidP="00E92B2F">
      <w:pPr>
        <w:spacing w:line="276" w:lineRule="auto"/>
        <w:ind w:firstLine="720"/>
      </w:pPr>
      <w:r>
        <w:t>Another leadership program that I will be going into detail on is General Electric’s (GE) Digital Technology Leadership Program.</w:t>
      </w:r>
      <w:r w:rsidR="005E287A">
        <w:t xml:space="preserve"> This program is designed for recent college graduates</w:t>
      </w:r>
      <w:r w:rsidR="00C444D0">
        <w:t xml:space="preserve"> and is described as an entry level digital technology leadership program. </w:t>
      </w:r>
      <w:r w:rsidR="0001508A">
        <w:t>The program has four technology rotations, each six months in length bringing the total length of the program to two years.</w:t>
      </w:r>
      <w:r w:rsidR="006B3E75">
        <w:t xml:space="preserve"> These rotations can include areas like </w:t>
      </w:r>
      <w:r w:rsidR="00C05781">
        <w:t xml:space="preserve">cyber security, </w:t>
      </w:r>
      <w:r w:rsidR="006B3E75">
        <w:t>software engineering, data analytics,</w:t>
      </w:r>
      <w:r w:rsidR="00C05781">
        <w:t xml:space="preserve"> and more.</w:t>
      </w:r>
      <w:r w:rsidR="00190F81">
        <w:t xml:space="preserve"> This program also boasts opportunities for</w:t>
      </w:r>
      <w:r w:rsidR="00476EFA">
        <w:t xml:space="preserve"> not only building a community or network, but also opportunities for further development. In this program </w:t>
      </w:r>
      <w:r w:rsidR="00E52E3C">
        <w:t xml:space="preserve">you get together with everyone in your class </w:t>
      </w:r>
      <w:r w:rsidR="005F6C89">
        <w:t xml:space="preserve">(once locally and once internationally) </w:t>
      </w:r>
      <w:r w:rsidR="00E52E3C">
        <w:t>and do trainings together</w:t>
      </w:r>
      <w:r w:rsidR="005F6C89">
        <w:t xml:space="preserve"> allowing you to build out a network</w:t>
      </w:r>
      <w:r w:rsidR="00E52E3C">
        <w:t xml:space="preserve">. There are also opportunities to further </w:t>
      </w:r>
      <w:r w:rsidR="0021422D">
        <w:t>your</w:t>
      </w:r>
      <w:r w:rsidR="00E52E3C">
        <w:t xml:space="preserve"> education and get a master’s degree while in this program.</w:t>
      </w:r>
    </w:p>
    <w:p w14:paraId="0640BAA9" w14:textId="77777777" w:rsidR="00C103B0" w:rsidRDefault="00C103B0" w:rsidP="00E92B2F">
      <w:pPr>
        <w:spacing w:line="276" w:lineRule="auto"/>
      </w:pPr>
    </w:p>
    <w:p w14:paraId="7C459040" w14:textId="131859AD" w:rsidR="00C103B0" w:rsidRDefault="00C103B0" w:rsidP="00E92B2F">
      <w:pPr>
        <w:spacing w:line="276" w:lineRule="auto"/>
        <w:ind w:firstLine="720"/>
      </w:pPr>
      <w:r>
        <w:t>The last leadership program that I will be going into detail on is Chick Fil A’s Leadership Development Program.</w:t>
      </w:r>
      <w:r w:rsidR="00FD2A21">
        <w:t xml:space="preserve"> This program is</w:t>
      </w:r>
      <w:r w:rsidR="007D30B8">
        <w:t xml:space="preserve"> designed for recent college graduates and is</w:t>
      </w:r>
      <w:r w:rsidR="00FD2A21">
        <w:t xml:space="preserve"> described as a </w:t>
      </w:r>
      <w:r w:rsidR="00D617A8">
        <w:t>three-step</w:t>
      </w:r>
      <w:r w:rsidR="00FD2A21">
        <w:t xml:space="preserve"> process. </w:t>
      </w:r>
      <w:r w:rsidR="0050352B">
        <w:t>First you learn</w:t>
      </w:r>
      <w:r w:rsidR="007F6DB6">
        <w:t xml:space="preserve"> about the basics of the business</w:t>
      </w:r>
      <w:r w:rsidR="0050352B">
        <w:t>.</w:t>
      </w:r>
      <w:r w:rsidR="00160076">
        <w:t xml:space="preserve"> In this case, it is working different roles in a Chick Fil A restaurant</w:t>
      </w:r>
      <w:r w:rsidR="003059B2">
        <w:t xml:space="preserve">, such as working in the kitchen </w:t>
      </w:r>
      <w:r w:rsidR="0002742D">
        <w:t>and working the “front of house”</w:t>
      </w:r>
      <w:r w:rsidR="00160076">
        <w:t>.</w:t>
      </w:r>
      <w:r w:rsidR="00DF1133">
        <w:t xml:space="preserve"> This step takes about 3 months. </w:t>
      </w:r>
      <w:r w:rsidR="0050352B">
        <w:t xml:space="preserve"> Then you start leading.</w:t>
      </w:r>
      <w:r w:rsidR="000D24B3">
        <w:t xml:space="preserve"> This is when</w:t>
      </w:r>
      <w:r w:rsidR="00DE1E32">
        <w:t xml:space="preserve"> you step into one of the various leadership roles</w:t>
      </w:r>
      <w:r w:rsidR="007D30B8">
        <w:t>.</w:t>
      </w:r>
      <w:r w:rsidR="0050352B">
        <w:t xml:space="preserve"> </w:t>
      </w:r>
      <w:r w:rsidR="00DF1133">
        <w:t>This step takes about 21 months</w:t>
      </w:r>
      <w:r w:rsidR="00A55B19">
        <w:t xml:space="preserve">, bringing the total length of the program to two years. </w:t>
      </w:r>
      <w:r w:rsidR="00D036AD">
        <w:t>T</w:t>
      </w:r>
      <w:r w:rsidR="0050352B">
        <w:t>he final step is launch</w:t>
      </w:r>
      <w:r w:rsidR="00F27D45">
        <w:t xml:space="preserve"> where you take </w:t>
      </w:r>
      <w:r w:rsidR="005859A0">
        <w:t>these skills</w:t>
      </w:r>
      <w:r w:rsidR="00F27D45">
        <w:t xml:space="preserve"> </w:t>
      </w:r>
      <w:r w:rsidR="005859A0">
        <w:t>that you have</w:t>
      </w:r>
      <w:r w:rsidR="00F27D45">
        <w:t xml:space="preserve"> learned throughout the process and </w:t>
      </w:r>
      <w:r w:rsidR="00D617A8">
        <w:t>to start pursuing a career</w:t>
      </w:r>
      <w:r w:rsidR="0050352B">
        <w:t>.</w:t>
      </w:r>
    </w:p>
    <w:p w14:paraId="7EAC9612" w14:textId="5B9A0204" w:rsidR="00FC36FD" w:rsidRDefault="00FC36FD" w:rsidP="00E92B2F">
      <w:pPr>
        <w:spacing w:line="276" w:lineRule="auto"/>
      </w:pPr>
    </w:p>
    <w:p w14:paraId="3E4C4AD0" w14:textId="0F99E130" w:rsidR="00FC36FD" w:rsidRDefault="00FC36FD" w:rsidP="00E92B2F">
      <w:pPr>
        <w:spacing w:line="276" w:lineRule="auto"/>
      </w:pPr>
      <w:r>
        <w:lastRenderedPageBreak/>
        <w:t>Out of the three leadership programs that I have gone over</w:t>
      </w:r>
      <w:r w:rsidR="00472695">
        <w:t xml:space="preserve">, I believe that the </w:t>
      </w:r>
      <w:r w:rsidR="009F6947">
        <w:t>General Electric</w:t>
      </w:r>
      <w:r w:rsidR="00472695">
        <w:t xml:space="preserve"> leadership program </w:t>
      </w:r>
      <w:r w:rsidR="008460A6">
        <w:t>provides</w:t>
      </w:r>
      <w:r w:rsidR="009E02D4">
        <w:t xml:space="preserve"> not only </w:t>
      </w:r>
      <w:r w:rsidR="008460A6">
        <w:t>the best learning opportunities</w:t>
      </w:r>
      <w:r w:rsidR="009E02D4">
        <w:t>, but also opportunities for deve</w:t>
      </w:r>
      <w:r w:rsidR="00594342">
        <w:t>lopment</w:t>
      </w:r>
      <w:r w:rsidR="002D0FFE">
        <w:t xml:space="preserve"> in comparison to the other </w:t>
      </w:r>
      <w:r w:rsidR="00594342">
        <w:t>two</w:t>
      </w:r>
      <w:r w:rsidR="002D0FFE">
        <w:t>.</w:t>
      </w:r>
      <w:r w:rsidR="00594342">
        <w:t xml:space="preserve"> I personally think that the opportunity to further my education while </w:t>
      </w:r>
      <w:r w:rsidR="00443F0D">
        <w:t xml:space="preserve">I am working on my leadership skills and knowledge makes this program </w:t>
      </w:r>
      <w:r w:rsidR="00A64914">
        <w:t>top the others.</w:t>
      </w:r>
      <w:r w:rsidR="00A15BCE">
        <w:t xml:space="preserve"> I also like how this program has an emphasis on community and give you the opportunity to</w:t>
      </w:r>
      <w:r w:rsidR="00441D13">
        <w:t xml:space="preserve"> expand your network.</w:t>
      </w:r>
      <w:r w:rsidR="00817A42">
        <w:t xml:space="preserve"> </w:t>
      </w:r>
    </w:p>
    <w:sectPr w:rsidR="00FC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A9"/>
    <w:rsid w:val="0001508A"/>
    <w:rsid w:val="0002742D"/>
    <w:rsid w:val="000D24B3"/>
    <w:rsid w:val="00160076"/>
    <w:rsid w:val="00190F81"/>
    <w:rsid w:val="0021121F"/>
    <w:rsid w:val="0021422D"/>
    <w:rsid w:val="0023707F"/>
    <w:rsid w:val="002D0FFE"/>
    <w:rsid w:val="003059B2"/>
    <w:rsid w:val="00424245"/>
    <w:rsid w:val="00441D13"/>
    <w:rsid w:val="00443F0D"/>
    <w:rsid w:val="00472695"/>
    <w:rsid w:val="00476EFA"/>
    <w:rsid w:val="0050352B"/>
    <w:rsid w:val="00515E33"/>
    <w:rsid w:val="0052096F"/>
    <w:rsid w:val="005859A0"/>
    <w:rsid w:val="00594342"/>
    <w:rsid w:val="005E287A"/>
    <w:rsid w:val="005F6C89"/>
    <w:rsid w:val="006B3E75"/>
    <w:rsid w:val="007B2F5B"/>
    <w:rsid w:val="007D30B8"/>
    <w:rsid w:val="007F6DB6"/>
    <w:rsid w:val="00817A42"/>
    <w:rsid w:val="008460A6"/>
    <w:rsid w:val="009311FA"/>
    <w:rsid w:val="009C42A9"/>
    <w:rsid w:val="009E02D4"/>
    <w:rsid w:val="009F6947"/>
    <w:rsid w:val="00A15BCE"/>
    <w:rsid w:val="00A55B19"/>
    <w:rsid w:val="00A64914"/>
    <w:rsid w:val="00A85F30"/>
    <w:rsid w:val="00AC5C8C"/>
    <w:rsid w:val="00B035A3"/>
    <w:rsid w:val="00B325FD"/>
    <w:rsid w:val="00BD447D"/>
    <w:rsid w:val="00BF3C9B"/>
    <w:rsid w:val="00C0067E"/>
    <w:rsid w:val="00C05781"/>
    <w:rsid w:val="00C103B0"/>
    <w:rsid w:val="00C444D0"/>
    <w:rsid w:val="00D036AD"/>
    <w:rsid w:val="00D617A8"/>
    <w:rsid w:val="00DE1E32"/>
    <w:rsid w:val="00DF1133"/>
    <w:rsid w:val="00E52E3C"/>
    <w:rsid w:val="00E92B2F"/>
    <w:rsid w:val="00F149CE"/>
    <w:rsid w:val="00F27D45"/>
    <w:rsid w:val="00FC36FD"/>
    <w:rsid w:val="00FD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A0CCE"/>
  <w15:chartTrackingRefBased/>
  <w15:docId w15:val="{086F81E7-8DF6-48BB-9E65-43497D92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Jamel Douglas</dc:creator>
  <cp:keywords/>
  <dc:description/>
  <cp:lastModifiedBy>Jamel Douglas</cp:lastModifiedBy>
  <cp:revision>51</cp:revision>
  <dcterms:created xsi:type="dcterms:W3CDTF">2021-06-24T22:20:00Z</dcterms:created>
  <dcterms:modified xsi:type="dcterms:W3CDTF">2021-07-03T00:03:00Z</dcterms:modified>
</cp:coreProperties>
</file>