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79D3" w14:textId="75A800A7" w:rsidR="000A29CF" w:rsidRDefault="000A29CF" w:rsidP="000D2395">
      <w:pPr>
        <w:ind w:left="720" w:hanging="360"/>
      </w:pPr>
      <w:r>
        <w:t>Jamel Douglas</w:t>
      </w:r>
    </w:p>
    <w:p w14:paraId="492E091E" w14:textId="7C40928B" w:rsidR="000A29CF" w:rsidRDefault="000A29CF" w:rsidP="000D2395">
      <w:pPr>
        <w:ind w:left="720" w:hanging="360"/>
      </w:pPr>
      <w:r>
        <w:t>7/19/2021</w:t>
      </w:r>
    </w:p>
    <w:p w14:paraId="5442D987" w14:textId="09F01A8F" w:rsidR="000A29CF" w:rsidRDefault="000A29CF" w:rsidP="000D2395">
      <w:pPr>
        <w:ind w:left="720" w:hanging="360"/>
      </w:pPr>
      <w:r>
        <w:t>LIS 4480</w:t>
      </w:r>
    </w:p>
    <w:p w14:paraId="5B378736" w14:textId="77777777" w:rsidR="000A29CF" w:rsidRDefault="000A29CF" w:rsidP="000D2395">
      <w:pPr>
        <w:ind w:left="720" w:hanging="360"/>
      </w:pPr>
    </w:p>
    <w:p w14:paraId="24C5EBD1" w14:textId="1AF33C30" w:rsidR="00024474" w:rsidRDefault="000D2395" w:rsidP="000D2395">
      <w:pPr>
        <w:pStyle w:val="ListParagraph"/>
        <w:numPr>
          <w:ilvl w:val="0"/>
          <w:numId w:val="1"/>
        </w:numPr>
      </w:pPr>
      <w:r w:rsidRPr="000D2395">
        <w:t>Thanks for coming in. I have your resume here. Can you just walk me through your background?</w:t>
      </w:r>
    </w:p>
    <w:p w14:paraId="0058BC75" w14:textId="5B0AF529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>Overall good answer and ease of communication, need more eye contact with camera and professional dress.</w:t>
      </w:r>
    </w:p>
    <w:p w14:paraId="4E6C0ECB" w14:textId="6C3CA260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How does your previous experience relate to this job?</w:t>
      </w:r>
    </w:p>
    <w:p w14:paraId="6D2E3B80" w14:textId="66349158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>What about your coursework? You do have experience! Describe projects in coursework.</w:t>
      </w:r>
    </w:p>
    <w:p w14:paraId="153B5454" w14:textId="100EE22C" w:rsidR="000D2395" w:rsidRDefault="000D2395" w:rsidP="000D2395">
      <w:pPr>
        <w:pStyle w:val="ListParagraph"/>
        <w:numPr>
          <w:ilvl w:val="0"/>
          <w:numId w:val="1"/>
        </w:numPr>
      </w:pPr>
      <w:r>
        <w:t>How has your education prepared you for this role?</w:t>
      </w:r>
    </w:p>
    <w:p w14:paraId="26075E3C" w14:textId="35E42562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 xml:space="preserve">Provide more details of software </w:t>
      </w:r>
      <w:proofErr w:type="gramStart"/>
      <w:r w:rsidRPr="000D2395">
        <w:t>you're</w:t>
      </w:r>
      <w:proofErr w:type="gramEnd"/>
      <w:r w:rsidRPr="000D2395">
        <w:t xml:space="preserve"> familiar with, projects you worked on in class</w:t>
      </w:r>
    </w:p>
    <w:p w14:paraId="19FAD06B" w14:textId="2210C9FD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 xml:space="preserve">Why are you interested in this </w:t>
      </w:r>
      <w:proofErr w:type="gramStart"/>
      <w:r w:rsidRPr="000D2395">
        <w:t>particular job</w:t>
      </w:r>
      <w:proofErr w:type="gramEnd"/>
      <w:r w:rsidRPr="000D2395">
        <w:t>?</w:t>
      </w:r>
    </w:p>
    <w:p w14:paraId="7921B185" w14:textId="66E5BF1F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>Use examples of your experience and what they were looking for to show interest</w:t>
      </w:r>
    </w:p>
    <w:p w14:paraId="40298E0D" w14:textId="36102C39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Why are you interested in working for this company?</w:t>
      </w:r>
    </w:p>
    <w:p w14:paraId="257D5D8D" w14:textId="0182C010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 xml:space="preserve">Next time </w:t>
      </w:r>
      <w:proofErr w:type="gramStart"/>
      <w:r w:rsidRPr="000D2395">
        <w:t>you're</w:t>
      </w:r>
      <w:proofErr w:type="gramEnd"/>
      <w:r w:rsidRPr="000D2395">
        <w:t xml:space="preserve"> practicing, think of a specific company and use specific details for this question</w:t>
      </w:r>
    </w:p>
    <w:p w14:paraId="6FA18EC6" w14:textId="4B323EBB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What do you like to do in your spare time?</w:t>
      </w:r>
    </w:p>
    <w:p w14:paraId="619D6014" w14:textId="088EE039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 xml:space="preserve">Seems a little staged, good answer, but </w:t>
      </w:r>
      <w:proofErr w:type="gramStart"/>
      <w:r w:rsidRPr="000D2395">
        <w:t>definitely add</w:t>
      </w:r>
      <w:proofErr w:type="gramEnd"/>
      <w:r w:rsidRPr="000D2395">
        <w:t xml:space="preserve"> in hobbies so Employer can connect with you on a personal level.</w:t>
      </w:r>
    </w:p>
    <w:p w14:paraId="591B24CC" w14:textId="09B8C892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What are your greatest strengths?</w:t>
      </w:r>
    </w:p>
    <w:p w14:paraId="10F33639" w14:textId="7D5E2931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 xml:space="preserve">Use an example of a time you used your strengths </w:t>
      </w:r>
      <w:proofErr w:type="gramStart"/>
      <w:r w:rsidRPr="000D2395">
        <w:t>in order to</w:t>
      </w:r>
      <w:proofErr w:type="gramEnd"/>
      <w:r w:rsidRPr="000D2395">
        <w:t xml:space="preserve"> sell your answer.</w:t>
      </w:r>
    </w:p>
    <w:p w14:paraId="197A2B07" w14:textId="65E86204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What are your long-term career goals?</w:t>
      </w:r>
    </w:p>
    <w:p w14:paraId="1F052C51" w14:textId="7CAE7101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>Need to use STAR method- give examples of what you mean!</w:t>
      </w:r>
    </w:p>
    <w:p w14:paraId="4B642DCB" w14:textId="16E1F98E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Why did you choose the school that you attended?</w:t>
      </w:r>
    </w:p>
    <w:p w14:paraId="762F88A3" w14:textId="45E4644B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 xml:space="preserve">Good overall! Employer is using this question to evaluate your </w:t>
      </w:r>
      <w:proofErr w:type="gramStart"/>
      <w:r w:rsidRPr="000D2395">
        <w:t>decision making</w:t>
      </w:r>
      <w:proofErr w:type="gramEnd"/>
      <w:r w:rsidRPr="000D2395">
        <w:t xml:space="preserve"> processes- so try and be more detailed if you can!</w:t>
      </w:r>
    </w:p>
    <w:p w14:paraId="34166BD5" w14:textId="286A6B7E" w:rsidR="000D2395" w:rsidRDefault="000D2395" w:rsidP="000D2395">
      <w:pPr>
        <w:pStyle w:val="ListParagraph"/>
        <w:numPr>
          <w:ilvl w:val="0"/>
          <w:numId w:val="1"/>
        </w:numPr>
      </w:pPr>
      <w:r w:rsidRPr="000D2395">
        <w:t>Do you have any questions for me?</w:t>
      </w:r>
    </w:p>
    <w:p w14:paraId="15AA82F0" w14:textId="60BC6233" w:rsidR="000D2395" w:rsidRDefault="000D2395" w:rsidP="000D2395">
      <w:pPr>
        <w:pStyle w:val="ListParagraph"/>
        <w:numPr>
          <w:ilvl w:val="1"/>
          <w:numId w:val="1"/>
        </w:numPr>
      </w:pPr>
      <w:r w:rsidRPr="000D2395">
        <w:t>Good question! Next time do 3</w:t>
      </w:r>
    </w:p>
    <w:sectPr w:rsidR="000D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22A53" w14:textId="77777777" w:rsidR="000A29CF" w:rsidRDefault="000A29CF" w:rsidP="000A29CF">
      <w:pPr>
        <w:spacing w:after="0" w:line="240" w:lineRule="auto"/>
      </w:pPr>
      <w:r>
        <w:separator/>
      </w:r>
    </w:p>
  </w:endnote>
  <w:endnote w:type="continuationSeparator" w:id="0">
    <w:p w14:paraId="50CFAC5F" w14:textId="77777777" w:rsidR="000A29CF" w:rsidRDefault="000A29CF" w:rsidP="000A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2964" w14:textId="77777777" w:rsidR="000A29CF" w:rsidRDefault="000A29CF" w:rsidP="000A29CF">
      <w:pPr>
        <w:spacing w:after="0" w:line="240" w:lineRule="auto"/>
      </w:pPr>
      <w:r>
        <w:separator/>
      </w:r>
    </w:p>
  </w:footnote>
  <w:footnote w:type="continuationSeparator" w:id="0">
    <w:p w14:paraId="148A396B" w14:textId="77777777" w:rsidR="000A29CF" w:rsidRDefault="000A29CF" w:rsidP="000A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5EE8"/>
    <w:multiLevelType w:val="hybridMultilevel"/>
    <w:tmpl w:val="72B2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95"/>
    <w:rsid w:val="000A29CF"/>
    <w:rsid w:val="000D2395"/>
    <w:rsid w:val="00A85F30"/>
    <w:rsid w:val="00BF3C9B"/>
    <w:rsid w:val="00F1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32C7B"/>
  <w15:chartTrackingRefBased/>
  <w15:docId w15:val="{77B76EA4-D452-493C-87A8-0134BFB7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CF"/>
  </w:style>
  <w:style w:type="paragraph" w:styleId="Footer">
    <w:name w:val="footer"/>
    <w:basedOn w:val="Normal"/>
    <w:link w:val="FooterChar"/>
    <w:uiPriority w:val="99"/>
    <w:unhideWhenUsed/>
    <w:rsid w:val="000A2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0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9EDF4"/>
                                    <w:right w:val="none" w:sz="0" w:space="0" w:color="auto"/>
                                  </w:divBdr>
                                  <w:divsChild>
                                    <w:div w:id="19523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1E9F1"/>
                                        <w:left w:val="single" w:sz="6" w:space="0" w:color="E1E9F1"/>
                                        <w:bottom w:val="single" w:sz="6" w:space="0" w:color="E1E9F1"/>
                                        <w:right w:val="single" w:sz="6" w:space="0" w:color="E1E9F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Douglas</dc:creator>
  <cp:keywords/>
  <dc:description/>
  <cp:lastModifiedBy>Jamel Douglas</cp:lastModifiedBy>
  <cp:revision>1</cp:revision>
  <dcterms:created xsi:type="dcterms:W3CDTF">2021-07-19T19:15:00Z</dcterms:created>
  <dcterms:modified xsi:type="dcterms:W3CDTF">2021-07-20T00:22:00Z</dcterms:modified>
</cp:coreProperties>
</file>