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67EBA751" w:rsidR="00024474" w:rsidRDefault="002E18CD" w:rsidP="009814BA">
      <w:pPr>
        <w:jc w:val="center"/>
      </w:pPr>
      <w:r>
        <w:t xml:space="preserve">16.6 </w:t>
      </w:r>
      <w:proofErr w:type="spellStart"/>
      <w:r>
        <w:t>Cryp</w:t>
      </w:r>
      <w:r w:rsidR="00603B5A">
        <w:t>T</w:t>
      </w:r>
      <w:r>
        <w:t>ool</w:t>
      </w:r>
      <w:proofErr w:type="spellEnd"/>
      <w:r>
        <w:t xml:space="preserve"> V2</w:t>
      </w:r>
    </w:p>
    <w:p w14:paraId="4B647343" w14:textId="7F422A49" w:rsidR="0068092D" w:rsidRDefault="00603B5A" w:rsidP="00603B5A">
      <w:r>
        <w:t>Screenshots</w:t>
      </w:r>
    </w:p>
    <w:p w14:paraId="285D2DB4" w14:textId="40241918" w:rsidR="0068092D" w:rsidRDefault="0068092D" w:rsidP="00603B5A">
      <w:r>
        <w:t>Step 14</w:t>
      </w:r>
    </w:p>
    <w:p w14:paraId="43E382FD" w14:textId="6A5F7260" w:rsidR="0068092D" w:rsidRDefault="0068092D" w:rsidP="00603B5A">
      <w:r>
        <w:rPr>
          <w:noProof/>
        </w:rPr>
        <w:drawing>
          <wp:anchor distT="0" distB="0" distL="114300" distR="114300" simplePos="0" relativeHeight="251658240" behindDoc="1" locked="0" layoutInCell="1" allowOverlap="1" wp14:anchorId="25AD31F0" wp14:editId="044D5B4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34075" cy="4152900"/>
            <wp:effectExtent l="0" t="0" r="9525" b="0"/>
            <wp:wrapTight wrapText="bothSides">
              <wp:wrapPolygon edited="0">
                <wp:start x="0" y="0"/>
                <wp:lineTo x="0" y="21501"/>
                <wp:lineTo x="21565" y="21501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6FBADF" w14:textId="77777777" w:rsidR="0068092D" w:rsidRDefault="0068092D">
      <w:r>
        <w:br w:type="page"/>
      </w:r>
    </w:p>
    <w:p w14:paraId="67E2F57A" w14:textId="2B2A363E" w:rsidR="00603B5A" w:rsidRDefault="0068092D" w:rsidP="00603B5A">
      <w:r>
        <w:lastRenderedPageBreak/>
        <w:t>Step 17</w:t>
      </w:r>
    </w:p>
    <w:p w14:paraId="53D8D304" w14:textId="11EAC4A2" w:rsidR="0068092D" w:rsidRDefault="0068092D" w:rsidP="00603B5A">
      <w:r>
        <w:rPr>
          <w:noProof/>
        </w:rPr>
        <w:drawing>
          <wp:inline distT="0" distB="0" distL="0" distR="0" wp14:anchorId="3A3A9100" wp14:editId="2C59F3CD">
            <wp:extent cx="5934075" cy="412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73D4" w14:textId="77777777" w:rsidR="0068092D" w:rsidRDefault="0068092D">
      <w:r>
        <w:br w:type="page"/>
      </w:r>
    </w:p>
    <w:p w14:paraId="643FF7C1" w14:textId="1260C865" w:rsidR="0068092D" w:rsidRDefault="0068092D" w:rsidP="00603B5A">
      <w:r>
        <w:lastRenderedPageBreak/>
        <w:t>Step 25</w:t>
      </w:r>
    </w:p>
    <w:p w14:paraId="5A642636" w14:textId="127AA90E" w:rsidR="0068092D" w:rsidRDefault="0068092D" w:rsidP="00603B5A">
      <w:r>
        <w:rPr>
          <w:noProof/>
        </w:rPr>
        <w:drawing>
          <wp:inline distT="0" distB="0" distL="0" distR="0" wp14:anchorId="6B199709" wp14:editId="6811EB3E">
            <wp:extent cx="5943600" cy="416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46BA" w14:textId="77777777" w:rsidR="0068092D" w:rsidRDefault="0068092D">
      <w:r>
        <w:br w:type="page"/>
      </w:r>
    </w:p>
    <w:p w14:paraId="2E82A221" w14:textId="2E0C5B24" w:rsidR="0068092D" w:rsidRDefault="0068092D" w:rsidP="00603B5A">
      <w:r>
        <w:lastRenderedPageBreak/>
        <w:t>Step 40</w:t>
      </w:r>
    </w:p>
    <w:p w14:paraId="49038CCD" w14:textId="76BC6D60" w:rsidR="0068092D" w:rsidRDefault="0068092D" w:rsidP="00603B5A">
      <w:r>
        <w:rPr>
          <w:noProof/>
        </w:rPr>
        <w:drawing>
          <wp:inline distT="0" distB="0" distL="0" distR="0" wp14:anchorId="595B233A" wp14:editId="3BB05512">
            <wp:extent cx="5943600" cy="415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83E2" w14:textId="77777777" w:rsidR="0068092D" w:rsidRDefault="0068092D">
      <w:r>
        <w:br w:type="page"/>
      </w:r>
    </w:p>
    <w:p w14:paraId="774A3C00" w14:textId="50D30E75" w:rsidR="0068092D" w:rsidRDefault="0068092D" w:rsidP="00603B5A">
      <w:r>
        <w:lastRenderedPageBreak/>
        <w:t>Step 52</w:t>
      </w:r>
    </w:p>
    <w:p w14:paraId="3E44829B" w14:textId="59285E65" w:rsidR="0068092D" w:rsidRDefault="0068092D" w:rsidP="00603B5A">
      <w:r>
        <w:rPr>
          <w:noProof/>
        </w:rPr>
        <w:drawing>
          <wp:inline distT="0" distB="0" distL="0" distR="0" wp14:anchorId="315875AC" wp14:editId="65110637">
            <wp:extent cx="5934075" cy="413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B520" w14:textId="77777777" w:rsidR="0068092D" w:rsidRDefault="0068092D">
      <w:r>
        <w:br w:type="page"/>
      </w:r>
    </w:p>
    <w:p w14:paraId="5053F2EE" w14:textId="327645BA" w:rsidR="0068092D" w:rsidRDefault="0068092D" w:rsidP="00603B5A">
      <w:r>
        <w:lastRenderedPageBreak/>
        <w:t>Step 57</w:t>
      </w:r>
    </w:p>
    <w:p w14:paraId="5E4D4C1B" w14:textId="79B4E10A" w:rsidR="0068092D" w:rsidRDefault="0068092D" w:rsidP="00603B5A">
      <w:r>
        <w:rPr>
          <w:noProof/>
        </w:rPr>
        <w:drawing>
          <wp:inline distT="0" distB="0" distL="0" distR="0" wp14:anchorId="6FA39E0B" wp14:editId="382B8C5F">
            <wp:extent cx="593407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2B3A" w14:textId="77777777" w:rsidR="006C1028" w:rsidRDefault="006C1028" w:rsidP="00603B5A"/>
    <w:p w14:paraId="07218585" w14:textId="77777777" w:rsidR="0068092D" w:rsidRDefault="0068092D">
      <w:r>
        <w:br w:type="page"/>
      </w:r>
    </w:p>
    <w:p w14:paraId="02CBE7AE" w14:textId="6BFA948B" w:rsidR="00603B5A" w:rsidRDefault="00603B5A" w:rsidP="00603B5A">
      <w:r>
        <w:lastRenderedPageBreak/>
        <w:t>Project Questions</w:t>
      </w:r>
    </w:p>
    <w:p w14:paraId="3D459496" w14:textId="4F33DB7C" w:rsidR="00603B5A" w:rsidRDefault="000F4074" w:rsidP="00603B5A">
      <w:pPr>
        <w:pStyle w:val="ListParagraph"/>
        <w:numPr>
          <w:ilvl w:val="0"/>
          <w:numId w:val="1"/>
        </w:numPr>
      </w:pPr>
      <w:r>
        <w:t>My random key value was 13</w:t>
      </w:r>
    </w:p>
    <w:p w14:paraId="13780083" w14:textId="011A392A" w:rsidR="000F4074" w:rsidRDefault="00A01186" w:rsidP="00603B5A">
      <w:pPr>
        <w:pStyle w:val="ListParagraph"/>
        <w:numPr>
          <w:ilvl w:val="0"/>
          <w:numId w:val="1"/>
        </w:numPr>
      </w:pPr>
      <w:r>
        <w:t xml:space="preserve">My name shifted 3 times is </w:t>
      </w:r>
      <w:r w:rsidR="00F52FCD">
        <w:t>MDPHO G</w:t>
      </w:r>
      <w:r w:rsidR="005154DA">
        <w:t>PXJ</w:t>
      </w:r>
      <w:r w:rsidR="003925A0">
        <w:t>O</w:t>
      </w:r>
      <w:r w:rsidR="005154DA">
        <w:t>DV</w:t>
      </w:r>
    </w:p>
    <w:p w14:paraId="171D8C75" w14:textId="78AEECD7" w:rsidR="00222AF9" w:rsidRDefault="00A01186" w:rsidP="00603B5A">
      <w:pPr>
        <w:pStyle w:val="ListParagraph"/>
        <w:numPr>
          <w:ilvl w:val="0"/>
          <w:numId w:val="1"/>
        </w:numPr>
      </w:pPr>
      <w:r>
        <w:t xml:space="preserve">The percent frequency </w:t>
      </w:r>
      <w:r w:rsidR="00B151AA">
        <w:t xml:space="preserve">for the letter H was </w:t>
      </w:r>
      <w:r w:rsidR="00222AF9">
        <w:t>3.52</w:t>
      </w:r>
      <w:r w:rsidR="00B151AA">
        <w:t>%</w:t>
      </w:r>
    </w:p>
    <w:p w14:paraId="11CAD9B0" w14:textId="0A92924D" w:rsidR="00B54E2F" w:rsidRDefault="007B7518" w:rsidP="00603B5A">
      <w:pPr>
        <w:pStyle w:val="ListParagraph"/>
        <w:numPr>
          <w:ilvl w:val="0"/>
          <w:numId w:val="1"/>
        </w:numPr>
      </w:pPr>
      <w:r>
        <w:t xml:space="preserve">The lowest percent frequency on my chart </w:t>
      </w:r>
      <w:r w:rsidR="007E009F">
        <w:t xml:space="preserve">was </w:t>
      </w:r>
      <w:r w:rsidR="00B54E2F">
        <w:t>0.03</w:t>
      </w:r>
      <w:r w:rsidR="007E009F">
        <w:t>. This correlated with letters</w:t>
      </w:r>
      <w:r w:rsidR="00B54E2F">
        <w:t xml:space="preserve"> D and M</w:t>
      </w:r>
    </w:p>
    <w:p w14:paraId="0256BBA7" w14:textId="77777777" w:rsidR="00603B5A" w:rsidRDefault="00603B5A" w:rsidP="00603B5A"/>
    <w:p w14:paraId="2AB65FC9" w14:textId="22912BCC" w:rsidR="009814BA" w:rsidRDefault="00603B5A" w:rsidP="009814BA">
      <w:r>
        <w:t>Thought Questions</w:t>
      </w:r>
    </w:p>
    <w:p w14:paraId="3649FFA3" w14:textId="0926F67C" w:rsidR="00031ED6" w:rsidRDefault="00840D7F" w:rsidP="00031ED6">
      <w:pPr>
        <w:pStyle w:val="ListParagraph"/>
        <w:numPr>
          <w:ilvl w:val="0"/>
          <w:numId w:val="2"/>
        </w:numPr>
      </w:pPr>
      <w:r>
        <w:t xml:space="preserve">Caesar shift only shifts the “value” </w:t>
      </w:r>
      <w:r w:rsidR="00363101">
        <w:t xml:space="preserve">by a certain amount. If you match up the frequencies of letters in the ciphertext </w:t>
      </w:r>
      <w:r w:rsidR="009E1152">
        <w:t>to frequencies of how letters are used</w:t>
      </w:r>
      <w:r w:rsidR="00F01184">
        <w:t>, you can somewhat visualize the shift.</w:t>
      </w:r>
    </w:p>
    <w:p w14:paraId="2FA39148" w14:textId="7C3CBB8D" w:rsidR="00031ED6" w:rsidRDefault="007E009F" w:rsidP="00031ED6">
      <w:pPr>
        <w:pStyle w:val="ListParagraph"/>
        <w:numPr>
          <w:ilvl w:val="0"/>
          <w:numId w:val="2"/>
        </w:numPr>
      </w:pPr>
      <w:r>
        <w:t xml:space="preserve">I think that </w:t>
      </w:r>
      <w:r w:rsidR="00031ED6">
        <w:t>A, I, O, U</w:t>
      </w:r>
      <w:r w:rsidR="007A7E9A">
        <w:t>, and Y</w:t>
      </w:r>
      <w:r>
        <w:t xml:space="preserve"> are other letters that</w:t>
      </w:r>
      <w:r w:rsidR="00B0121E">
        <w:t xml:space="preserve"> are common in the English language</w:t>
      </w:r>
      <w:r w:rsidR="007A7E9A">
        <w:t>. T</w:t>
      </w:r>
      <w:r w:rsidR="00B0121E">
        <w:t>hese letters</w:t>
      </w:r>
      <w:r w:rsidR="007A7E9A">
        <w:t xml:space="preserve"> are vowels</w:t>
      </w:r>
    </w:p>
    <w:p w14:paraId="13737FD7" w14:textId="5311C869" w:rsidR="007A7E9A" w:rsidRDefault="00056FE9" w:rsidP="00031ED6">
      <w:pPr>
        <w:pStyle w:val="ListParagraph"/>
        <w:numPr>
          <w:ilvl w:val="0"/>
          <w:numId w:val="2"/>
        </w:numPr>
      </w:pPr>
      <w:r>
        <w:t>Caesar shift would not be considered a secure method of encryption because it</w:t>
      </w:r>
      <w:r w:rsidR="003A522A">
        <w:t xml:space="preserve"> </w:t>
      </w:r>
      <w:r w:rsidR="000465E6">
        <w:t>can be easily cracked with a frequency analysis</w:t>
      </w:r>
      <w:r w:rsidR="00695878">
        <w:t>, as proven in this lab.</w:t>
      </w:r>
    </w:p>
    <w:p w14:paraId="4492FC2E" w14:textId="0C143ADE" w:rsidR="007A7E9A" w:rsidRDefault="00AB5C55" w:rsidP="00031ED6">
      <w:pPr>
        <w:pStyle w:val="ListParagraph"/>
        <w:numPr>
          <w:ilvl w:val="0"/>
          <w:numId w:val="2"/>
        </w:numPr>
      </w:pPr>
      <w:r>
        <w:t xml:space="preserve">It is possible to try all the </w:t>
      </w:r>
      <w:r w:rsidR="00AF1DD8">
        <w:t xml:space="preserve">Caesar shifts in </w:t>
      </w:r>
      <w:r w:rsidR="00580901">
        <w:t>English</w:t>
      </w:r>
      <w:r w:rsidR="00AF1DD8">
        <w:t xml:space="preserve"> because there are only </w:t>
      </w:r>
      <w:r w:rsidR="00580901">
        <w:t>25 different ways the alphabet can be shifted.</w:t>
      </w:r>
    </w:p>
    <w:sectPr w:rsidR="007A7E9A" w:rsidSect="00685321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91106" w14:textId="77777777" w:rsidR="00685321" w:rsidRDefault="00685321" w:rsidP="00685321">
      <w:pPr>
        <w:spacing w:after="0" w:line="240" w:lineRule="auto"/>
      </w:pPr>
      <w:r>
        <w:separator/>
      </w:r>
    </w:p>
  </w:endnote>
  <w:endnote w:type="continuationSeparator" w:id="0">
    <w:p w14:paraId="06AAF55E" w14:textId="77777777" w:rsidR="00685321" w:rsidRDefault="00685321" w:rsidP="0068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AF6A9" w14:textId="77777777" w:rsidR="00685321" w:rsidRDefault="00685321" w:rsidP="00685321">
      <w:pPr>
        <w:spacing w:after="0" w:line="240" w:lineRule="auto"/>
      </w:pPr>
      <w:r>
        <w:separator/>
      </w:r>
    </w:p>
  </w:footnote>
  <w:footnote w:type="continuationSeparator" w:id="0">
    <w:p w14:paraId="1845A9AC" w14:textId="77777777" w:rsidR="00685321" w:rsidRDefault="00685321" w:rsidP="00685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52EDEEB2" w:rsidR="002E18CD" w:rsidRDefault="002E18CD">
    <w:pPr>
      <w:pStyle w:val="Header"/>
    </w:pPr>
    <w:r w:rsidRPr="002E18CD">
      <w:t xml:space="preserve">Lab 2 – Enigma &amp; </w:t>
    </w:r>
    <w:proofErr w:type="spellStart"/>
    <w:r w:rsidRPr="002E18CD">
      <w:t>CrypTool</w:t>
    </w:r>
    <w:proofErr w:type="spellEnd"/>
  </w:p>
  <w:p w14:paraId="77EBFDE1" w14:textId="05436542" w:rsidR="0009001F" w:rsidRDefault="0009001F">
    <w:pPr>
      <w:pStyle w:val="Header"/>
    </w:pPr>
    <w:r>
      <w:t>9/7/2021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31ED6"/>
    <w:rsid w:val="000465E6"/>
    <w:rsid w:val="00056FE9"/>
    <w:rsid w:val="0009001F"/>
    <w:rsid w:val="000F4074"/>
    <w:rsid w:val="00146610"/>
    <w:rsid w:val="00222AF9"/>
    <w:rsid w:val="002E18CD"/>
    <w:rsid w:val="002F1E3E"/>
    <w:rsid w:val="00363101"/>
    <w:rsid w:val="003925A0"/>
    <w:rsid w:val="003A522A"/>
    <w:rsid w:val="003B47BC"/>
    <w:rsid w:val="005154DA"/>
    <w:rsid w:val="00580901"/>
    <w:rsid w:val="005E3692"/>
    <w:rsid w:val="00603B5A"/>
    <w:rsid w:val="0068092D"/>
    <w:rsid w:val="00685321"/>
    <w:rsid w:val="00695878"/>
    <w:rsid w:val="006C1028"/>
    <w:rsid w:val="007A7E9A"/>
    <w:rsid w:val="007B7518"/>
    <w:rsid w:val="007E009F"/>
    <w:rsid w:val="00840D7F"/>
    <w:rsid w:val="009814BA"/>
    <w:rsid w:val="009E1152"/>
    <w:rsid w:val="00A01186"/>
    <w:rsid w:val="00A85F30"/>
    <w:rsid w:val="00AB5C55"/>
    <w:rsid w:val="00AF1DD8"/>
    <w:rsid w:val="00B0121E"/>
    <w:rsid w:val="00B151AA"/>
    <w:rsid w:val="00B54E2F"/>
    <w:rsid w:val="00B82198"/>
    <w:rsid w:val="00BF3C9B"/>
    <w:rsid w:val="00F01184"/>
    <w:rsid w:val="00F149CE"/>
    <w:rsid w:val="00F14FCE"/>
    <w:rsid w:val="00F5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37</cp:revision>
  <dcterms:created xsi:type="dcterms:W3CDTF">2021-09-07T14:01:00Z</dcterms:created>
  <dcterms:modified xsi:type="dcterms:W3CDTF">2021-09-07T16:43:00Z</dcterms:modified>
</cp:coreProperties>
</file>