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3DACA" w14:textId="5D60E174" w:rsidR="00024474" w:rsidRDefault="00FB3E4D" w:rsidP="009814BA">
      <w:pPr>
        <w:jc w:val="center"/>
      </w:pPr>
      <w:r>
        <w:t>3 Tracking</w:t>
      </w:r>
    </w:p>
    <w:p w14:paraId="4B647343" w14:textId="7F422A49" w:rsidR="0068092D" w:rsidRDefault="00603B5A" w:rsidP="00603B5A">
      <w:r>
        <w:t>Screenshots</w:t>
      </w:r>
    </w:p>
    <w:p w14:paraId="285D2DB4" w14:textId="0B4C6BB2" w:rsidR="0068092D" w:rsidRDefault="0068092D" w:rsidP="00603B5A">
      <w:r>
        <w:t xml:space="preserve">Step </w:t>
      </w:r>
      <w:r w:rsidR="005108EA">
        <w:t>10</w:t>
      </w:r>
      <w:r w:rsidR="001C3C93">
        <w:rPr>
          <w:noProof/>
        </w:rPr>
        <w:drawing>
          <wp:inline distT="0" distB="0" distL="0" distR="0" wp14:anchorId="22409348" wp14:editId="3FF73F83">
            <wp:extent cx="5943600" cy="4143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82FD" w14:textId="004BC3BC" w:rsidR="0068092D" w:rsidRDefault="0068092D" w:rsidP="00603B5A"/>
    <w:p w14:paraId="0D6FBADF" w14:textId="09B5C7FF" w:rsidR="0068092D" w:rsidRDefault="0068092D">
      <w:r>
        <w:br w:type="page"/>
      </w:r>
    </w:p>
    <w:p w14:paraId="67E2F57A" w14:textId="46DDAC22" w:rsidR="00603B5A" w:rsidRDefault="0068092D" w:rsidP="00603B5A">
      <w:pPr>
        <w:rPr>
          <w:noProof/>
        </w:rPr>
      </w:pPr>
      <w:r>
        <w:lastRenderedPageBreak/>
        <w:t xml:space="preserve">Step </w:t>
      </w:r>
      <w:r w:rsidR="003A321D">
        <w:t>1</w:t>
      </w:r>
      <w:r w:rsidR="00975E33">
        <w:t>2</w:t>
      </w:r>
      <w:r w:rsidR="001C3C93">
        <w:rPr>
          <w:noProof/>
        </w:rPr>
        <w:drawing>
          <wp:inline distT="0" distB="0" distL="0" distR="0" wp14:anchorId="7DA090E3" wp14:editId="1484D4A0">
            <wp:extent cx="5943600" cy="4133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1BC3E" w14:textId="19DB7233" w:rsidR="00975E33" w:rsidRDefault="00975E33" w:rsidP="00603B5A">
      <w:pPr>
        <w:rPr>
          <w:noProof/>
        </w:rPr>
      </w:pPr>
      <w:r>
        <w:rPr>
          <w:noProof/>
        </w:rPr>
        <w:br/>
      </w:r>
    </w:p>
    <w:p w14:paraId="5F6BDD1F" w14:textId="77777777" w:rsidR="00975E33" w:rsidRDefault="00975E33">
      <w:pPr>
        <w:rPr>
          <w:noProof/>
        </w:rPr>
      </w:pPr>
      <w:r>
        <w:rPr>
          <w:noProof/>
        </w:rPr>
        <w:br w:type="page"/>
      </w:r>
    </w:p>
    <w:p w14:paraId="51C81AE7" w14:textId="6A4CB25F" w:rsidR="00975E33" w:rsidRDefault="00975E33" w:rsidP="00603B5A">
      <w:r>
        <w:t>Step 16</w:t>
      </w:r>
    </w:p>
    <w:p w14:paraId="53D8D304" w14:textId="661FF2F7" w:rsidR="0068092D" w:rsidRDefault="001C3C93" w:rsidP="00603B5A">
      <w:r>
        <w:rPr>
          <w:noProof/>
        </w:rPr>
        <w:drawing>
          <wp:inline distT="0" distB="0" distL="0" distR="0" wp14:anchorId="72B8D0B5" wp14:editId="57676A30">
            <wp:extent cx="5934075" cy="4124325"/>
            <wp:effectExtent l="0" t="0" r="9525" b="9525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146BA" w14:textId="1F4F9400" w:rsidR="0068092D" w:rsidRDefault="0068092D">
      <w:r>
        <w:br w:type="page"/>
      </w:r>
    </w:p>
    <w:p w14:paraId="02CBE7AE" w14:textId="6BFA948B" w:rsidR="00603B5A" w:rsidRDefault="00603B5A" w:rsidP="00603B5A">
      <w:r>
        <w:t>Project Questions</w:t>
      </w:r>
    </w:p>
    <w:p w14:paraId="3426B523" w14:textId="1EF13B35" w:rsidR="0070766B" w:rsidRDefault="00715A61" w:rsidP="0070766B">
      <w:pPr>
        <w:pStyle w:val="ListParagraph"/>
        <w:numPr>
          <w:ilvl w:val="0"/>
          <w:numId w:val="1"/>
        </w:numPr>
      </w:pPr>
      <w:r>
        <w:t>msn.com had the most trackers with a total of 22.</w:t>
      </w:r>
    </w:p>
    <w:p w14:paraId="55580165" w14:textId="4D935C1A" w:rsidR="004D5E34" w:rsidRDefault="00715A61" w:rsidP="0070766B">
      <w:pPr>
        <w:pStyle w:val="ListParagraph"/>
        <w:numPr>
          <w:ilvl w:val="0"/>
          <w:numId w:val="1"/>
        </w:numPr>
      </w:pPr>
      <w:r>
        <w:t>Yes, FSU is using some trackers.</w:t>
      </w:r>
      <w:r w:rsidR="00AE3CAB">
        <w:t xml:space="preserve"> They are using DoubleClick and Adobe Typekit trackers, and some others.</w:t>
      </w:r>
    </w:p>
    <w:p w14:paraId="166E79B3" w14:textId="649FF41A" w:rsidR="004D5E34" w:rsidRDefault="007867AD" w:rsidP="0070766B">
      <w:pPr>
        <w:pStyle w:val="ListParagraph"/>
        <w:numPr>
          <w:ilvl w:val="0"/>
          <w:numId w:val="1"/>
        </w:numPr>
      </w:pPr>
      <w:r>
        <w:t>I got 3 trackers on Microsoft.com</w:t>
      </w:r>
    </w:p>
    <w:p w14:paraId="7B38525B" w14:textId="16F277A6" w:rsidR="004D5E34" w:rsidRDefault="007867AD" w:rsidP="0070766B">
      <w:pPr>
        <w:pStyle w:val="ListParagraph"/>
        <w:numPr>
          <w:ilvl w:val="0"/>
          <w:numId w:val="1"/>
        </w:numPr>
      </w:pPr>
      <w:r>
        <w:t>I saw the DoubleClick tracker on multiple websites.</w:t>
      </w:r>
    </w:p>
    <w:p w14:paraId="2AB65FC9" w14:textId="22912BCC" w:rsidR="009814BA" w:rsidRDefault="00603B5A" w:rsidP="009814BA">
      <w:r>
        <w:t>Thought Questions</w:t>
      </w:r>
    </w:p>
    <w:p w14:paraId="4492FC2E" w14:textId="2D58927A" w:rsidR="007A7E9A" w:rsidRDefault="0034478C" w:rsidP="00031ED6">
      <w:pPr>
        <w:pStyle w:val="ListParagraph"/>
        <w:numPr>
          <w:ilvl w:val="0"/>
          <w:numId w:val="2"/>
        </w:numPr>
      </w:pPr>
      <w:r>
        <w:t xml:space="preserve">Ad networks are </w:t>
      </w:r>
      <w:r w:rsidR="00F439D8">
        <w:t>company that sell ad space on the internet. An example is Google Adsense</w:t>
      </w:r>
      <w:r w:rsidR="00D870C2">
        <w:t>.</w:t>
      </w:r>
    </w:p>
    <w:p w14:paraId="5A06FB13" w14:textId="7A5CDE2D" w:rsidR="004D5E34" w:rsidRDefault="00B70F72" w:rsidP="00031ED6">
      <w:pPr>
        <w:pStyle w:val="ListParagraph"/>
        <w:numPr>
          <w:ilvl w:val="0"/>
          <w:numId w:val="2"/>
        </w:numPr>
      </w:pPr>
      <w:r>
        <w:t>To help create a uniform advertisement experience.</w:t>
      </w:r>
    </w:p>
    <w:p w14:paraId="60462F39" w14:textId="394F332D" w:rsidR="004D5E34" w:rsidRDefault="00FD7ADA" w:rsidP="00031ED6">
      <w:pPr>
        <w:pStyle w:val="ListParagraph"/>
        <w:numPr>
          <w:ilvl w:val="0"/>
          <w:numId w:val="2"/>
        </w:numPr>
      </w:pPr>
      <w:r>
        <w:t>A whitelist is a list of approves sources that can bypass the filter.</w:t>
      </w:r>
    </w:p>
    <w:p w14:paraId="6520E79B" w14:textId="071F169A" w:rsidR="004D5E34" w:rsidRDefault="00E6133C" w:rsidP="00031ED6">
      <w:pPr>
        <w:pStyle w:val="ListParagraph"/>
        <w:numPr>
          <w:ilvl w:val="0"/>
          <w:numId w:val="2"/>
        </w:numPr>
      </w:pPr>
      <w:r>
        <w:t>Sites track users so that they can cater ads to me based on the users behavior.</w:t>
      </w:r>
    </w:p>
    <w:p w14:paraId="045424A4" w14:textId="554B2EF6" w:rsidR="00995CA0" w:rsidRDefault="00995CA0" w:rsidP="00995CA0"/>
    <w:p w14:paraId="405583D6" w14:textId="2BAF74DF" w:rsidR="00995CA0" w:rsidRDefault="00995CA0">
      <w:r>
        <w:br w:type="page"/>
      </w:r>
    </w:p>
    <w:p w14:paraId="05235779" w14:textId="41F1FB2D" w:rsidR="00995CA0" w:rsidRDefault="00C7796D" w:rsidP="00995CA0">
      <w:pPr>
        <w:jc w:val="center"/>
      </w:pPr>
      <w:r>
        <w:t>5 Web Proxy</w:t>
      </w:r>
    </w:p>
    <w:p w14:paraId="62776EB3" w14:textId="5A185A6E" w:rsidR="00582025" w:rsidRDefault="00582025" w:rsidP="00582025">
      <w:r>
        <w:t>Screenshots</w:t>
      </w:r>
    </w:p>
    <w:p w14:paraId="73520207" w14:textId="2C24BF1B" w:rsidR="00F722F9" w:rsidRDefault="00F722F9" w:rsidP="00582025"/>
    <w:p w14:paraId="18C42C54" w14:textId="78691518" w:rsidR="00F722F9" w:rsidRDefault="00F722F9" w:rsidP="00582025">
      <w:r>
        <w:t xml:space="preserve">Step </w:t>
      </w:r>
      <w:r w:rsidR="00F14BA7">
        <w:t>6</w:t>
      </w:r>
      <w:r w:rsidR="00F14BA7">
        <w:rPr>
          <w:noProof/>
        </w:rPr>
        <w:drawing>
          <wp:inline distT="0" distB="0" distL="0" distR="0" wp14:anchorId="30D07472" wp14:editId="1D8E553F">
            <wp:extent cx="5934075" cy="4181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65DD" w14:textId="7B3DD379" w:rsidR="00A278FD" w:rsidRDefault="00A278FD" w:rsidP="00582025"/>
    <w:p w14:paraId="0612C704" w14:textId="77777777" w:rsidR="00A278FD" w:rsidRDefault="00A278FD">
      <w:r>
        <w:br w:type="page"/>
      </w:r>
    </w:p>
    <w:p w14:paraId="0B569509" w14:textId="4523F553" w:rsidR="00F722F9" w:rsidRDefault="00A278FD" w:rsidP="00582025">
      <w:r>
        <w:t xml:space="preserve">Step </w:t>
      </w:r>
      <w:r w:rsidR="00F14BA7">
        <w:t>13</w:t>
      </w:r>
      <w:r w:rsidR="000B6B50">
        <w:rPr>
          <w:noProof/>
        </w:rPr>
        <w:drawing>
          <wp:inline distT="0" distB="0" distL="0" distR="0" wp14:anchorId="092B816D" wp14:editId="70DC0E78">
            <wp:extent cx="5943600" cy="4171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79028" w14:textId="0DE6B8E7" w:rsidR="00A278FD" w:rsidRDefault="00A278FD" w:rsidP="00582025"/>
    <w:p w14:paraId="5BE66C3E" w14:textId="77777777" w:rsidR="00A278FD" w:rsidRDefault="00A278FD">
      <w:r>
        <w:br w:type="page"/>
      </w:r>
    </w:p>
    <w:p w14:paraId="5F04E783" w14:textId="1ED0612B" w:rsidR="00A278FD" w:rsidRDefault="00A278FD" w:rsidP="00582025">
      <w:r>
        <w:t>Project Questions</w:t>
      </w:r>
    </w:p>
    <w:p w14:paraId="3B2C5EE0" w14:textId="63604485" w:rsidR="00A278FD" w:rsidRDefault="000B6B50" w:rsidP="00A278FD">
      <w:pPr>
        <w:pStyle w:val="ListParagraph"/>
        <w:numPr>
          <w:ilvl w:val="0"/>
          <w:numId w:val="3"/>
        </w:numPr>
      </w:pPr>
      <w:r>
        <w:t>My IP address without the proxy was</w:t>
      </w:r>
      <w:r w:rsidR="00103B8E">
        <w:t xml:space="preserve"> 128.18672.57</w:t>
      </w:r>
    </w:p>
    <w:p w14:paraId="1D02F16D" w14:textId="589FC5B3" w:rsidR="00A278FD" w:rsidRDefault="00E31CDA" w:rsidP="00CC5214">
      <w:pPr>
        <w:pStyle w:val="ListParagraph"/>
        <w:numPr>
          <w:ilvl w:val="0"/>
          <w:numId w:val="3"/>
        </w:numPr>
      </w:pPr>
      <w:r>
        <w:t>I used the</w:t>
      </w:r>
      <w:r w:rsidR="003F66FA">
        <w:t xml:space="preserve"> BLANK web proxy</w:t>
      </w:r>
      <w:r w:rsidR="003A65DC">
        <w:t>.</w:t>
      </w:r>
    </w:p>
    <w:p w14:paraId="26232846" w14:textId="45AA3DE9" w:rsidR="0072347F" w:rsidRDefault="003F66FA" w:rsidP="0072347F">
      <w:pPr>
        <w:pStyle w:val="ListParagraph"/>
        <w:numPr>
          <w:ilvl w:val="0"/>
          <w:numId w:val="3"/>
        </w:numPr>
      </w:pPr>
      <w:r>
        <w:t xml:space="preserve">Yes, a proxy can handle HTTPS traffic. However, </w:t>
      </w:r>
      <w:r w:rsidR="007F09DB">
        <w:t>the owner of the proxy server would still be able to see the traffic between the proxy server and your computer</w:t>
      </w:r>
    </w:p>
    <w:p w14:paraId="105743A9" w14:textId="76632D50" w:rsidR="00AF5ABC" w:rsidRDefault="00AF5ABC" w:rsidP="00AF5ABC">
      <w:pPr>
        <w:pStyle w:val="ListParagraph"/>
        <w:numPr>
          <w:ilvl w:val="0"/>
          <w:numId w:val="3"/>
        </w:numPr>
      </w:pPr>
      <w:r>
        <w:t>My IP address with the proxy was 109.201.133.6</w:t>
      </w:r>
    </w:p>
    <w:p w14:paraId="76A23215" w14:textId="0E4C683E" w:rsidR="00A278FD" w:rsidRDefault="00A278FD" w:rsidP="00A278FD">
      <w:r>
        <w:t>Thought Questions</w:t>
      </w:r>
    </w:p>
    <w:p w14:paraId="0A5BF944" w14:textId="4EA6DE7B" w:rsidR="003A65DC" w:rsidRDefault="00F9140E" w:rsidP="003A65DC">
      <w:pPr>
        <w:pStyle w:val="ListParagraph"/>
        <w:numPr>
          <w:ilvl w:val="0"/>
          <w:numId w:val="4"/>
        </w:numPr>
      </w:pPr>
      <w:r>
        <w:t>It does do somethings to hide your identity, like changing you IP address. However, it</w:t>
      </w:r>
      <w:r w:rsidR="00947261">
        <w:t xml:space="preserve"> does not prevent tracking through cookies or other ways.</w:t>
      </w:r>
    </w:p>
    <w:p w14:paraId="1A9C5029" w14:textId="1E631DA2" w:rsidR="00BF4C49" w:rsidRDefault="00947261" w:rsidP="003A65DC">
      <w:pPr>
        <w:pStyle w:val="ListParagraph"/>
        <w:numPr>
          <w:ilvl w:val="0"/>
          <w:numId w:val="4"/>
        </w:numPr>
      </w:pPr>
      <w:r>
        <w:t>Yes, it is possible for a company to block access to unauthorized proxy servers.</w:t>
      </w:r>
    </w:p>
    <w:p w14:paraId="370FB9B1" w14:textId="417A02FE" w:rsidR="00BF4C49" w:rsidRDefault="00F9140E" w:rsidP="003A65DC">
      <w:pPr>
        <w:pStyle w:val="ListParagraph"/>
        <w:numPr>
          <w:ilvl w:val="0"/>
          <w:numId w:val="4"/>
        </w:numPr>
      </w:pPr>
      <w:r>
        <w:t>Rather than connecting to each individual server on their local network, users can connect to the proxy server, which will make the connection to the servers on the local network.</w:t>
      </w:r>
    </w:p>
    <w:p w14:paraId="5A6F8140" w14:textId="7987466F" w:rsidR="004D5E34" w:rsidRDefault="0056340D" w:rsidP="003A65DC">
      <w:pPr>
        <w:pStyle w:val="ListParagraph"/>
        <w:numPr>
          <w:ilvl w:val="0"/>
          <w:numId w:val="4"/>
        </w:numPr>
      </w:pPr>
      <w:r>
        <w:t>It is possible that an employer may get suspicious if you were to use a proxy server.</w:t>
      </w:r>
      <w:r w:rsidR="004D5E34">
        <w:br/>
      </w:r>
    </w:p>
    <w:p w14:paraId="59734415" w14:textId="77777777" w:rsidR="004D5E34" w:rsidRDefault="004D5E34">
      <w:r>
        <w:br w:type="page"/>
      </w:r>
    </w:p>
    <w:p w14:paraId="0F1FAC40" w14:textId="62E4C710" w:rsidR="00BF4C49" w:rsidRDefault="004D5E34" w:rsidP="004D5E34">
      <w:pPr>
        <w:jc w:val="center"/>
      </w:pPr>
      <w:r>
        <w:t>7 HTTPS Everywhere</w:t>
      </w:r>
    </w:p>
    <w:p w14:paraId="7DB59177" w14:textId="6C9986F2" w:rsidR="00D91C4D" w:rsidRDefault="00D91C4D" w:rsidP="00D91C4D">
      <w:r>
        <w:t>Step 11</w:t>
      </w:r>
      <w:r>
        <w:rPr>
          <w:noProof/>
        </w:rPr>
        <w:drawing>
          <wp:inline distT="0" distB="0" distL="0" distR="0" wp14:anchorId="6597F9B8" wp14:editId="2FD07EB4">
            <wp:extent cx="5934075" cy="41624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2F14" w14:textId="73FAF64B" w:rsidR="00D91C4D" w:rsidRDefault="00D91C4D" w:rsidP="00D91C4D"/>
    <w:p w14:paraId="7DC787E4" w14:textId="6AB51E5A" w:rsidR="00D91C4D" w:rsidRDefault="00D91C4D">
      <w:r>
        <w:br w:type="page"/>
      </w:r>
    </w:p>
    <w:p w14:paraId="50C0DDD9" w14:textId="77777777" w:rsidR="007F1C30" w:rsidRDefault="007F1C30" w:rsidP="007F1C30">
      <w:r>
        <w:t>Project Questions</w:t>
      </w:r>
    </w:p>
    <w:p w14:paraId="120BBE14" w14:textId="2A6A2472" w:rsidR="007F1C30" w:rsidRDefault="0024501A" w:rsidP="007F1C30">
      <w:pPr>
        <w:pStyle w:val="ListParagraph"/>
        <w:numPr>
          <w:ilvl w:val="0"/>
          <w:numId w:val="5"/>
        </w:numPr>
      </w:pPr>
      <w:r>
        <w:t>The first website listed when I looked my name was an Instagram page for the user @jameldouglas.</w:t>
      </w:r>
    </w:p>
    <w:p w14:paraId="0DBFD320" w14:textId="2262B399" w:rsidR="00E833D2" w:rsidRDefault="00C34AE0" w:rsidP="00E833D2">
      <w:pPr>
        <w:pStyle w:val="ListParagraph"/>
        <w:numPr>
          <w:ilvl w:val="0"/>
          <w:numId w:val="5"/>
        </w:numPr>
      </w:pPr>
      <w:r>
        <w:t xml:space="preserve">The top </w:t>
      </w:r>
      <w:r w:rsidR="00E833D2">
        <w:t>5 search results had sites that used encrypted connections (HTTPS)</w:t>
      </w:r>
    </w:p>
    <w:p w14:paraId="5D56DC3A" w14:textId="5B1265B6" w:rsidR="007F1C30" w:rsidRDefault="00E833D2" w:rsidP="007F1C30">
      <w:pPr>
        <w:pStyle w:val="ListParagraph"/>
        <w:numPr>
          <w:ilvl w:val="0"/>
          <w:numId w:val="5"/>
        </w:numPr>
      </w:pPr>
      <w:r>
        <w:t>One of the sites that I visit on a daily basis, is FSU’s canvas site</w:t>
      </w:r>
      <w:r w:rsidR="00F135E1">
        <w:t>, and yes it does offer HTTPS.</w:t>
      </w:r>
    </w:p>
    <w:p w14:paraId="684B8E96" w14:textId="24F9997A" w:rsidR="007F1C30" w:rsidRDefault="00F135E1" w:rsidP="007F1C30">
      <w:pPr>
        <w:pStyle w:val="ListParagraph"/>
        <w:numPr>
          <w:ilvl w:val="0"/>
          <w:numId w:val="5"/>
        </w:numPr>
      </w:pPr>
      <w:r>
        <w:t>No, I believe that another encrypted protocol is used for email.</w:t>
      </w:r>
    </w:p>
    <w:p w14:paraId="35A9F173" w14:textId="77777777" w:rsidR="007F1C30" w:rsidRDefault="007F1C30" w:rsidP="007F1C30">
      <w:r>
        <w:t>Thought Questions</w:t>
      </w:r>
    </w:p>
    <w:p w14:paraId="53A0A444" w14:textId="18F14B08" w:rsidR="007F1C30" w:rsidRDefault="006A252A" w:rsidP="007F1C30">
      <w:pPr>
        <w:pStyle w:val="ListParagraph"/>
        <w:numPr>
          <w:ilvl w:val="0"/>
          <w:numId w:val="6"/>
        </w:numPr>
      </w:pPr>
      <w:r>
        <w:t>Not all sites offer HTTPS because it is a process to setup. However, HTTPS is slowly becoming the industry standard.</w:t>
      </w:r>
    </w:p>
    <w:p w14:paraId="54CA9639" w14:textId="13C878EE" w:rsidR="007F1C30" w:rsidRDefault="005A12F3" w:rsidP="007F1C30">
      <w:pPr>
        <w:pStyle w:val="ListParagraph"/>
        <w:numPr>
          <w:ilvl w:val="0"/>
          <w:numId w:val="6"/>
        </w:numPr>
      </w:pPr>
      <w:r>
        <w:t>I’m pretty sure that employers would rather use HTTPS as it is more secure</w:t>
      </w:r>
    </w:p>
    <w:p w14:paraId="7AF1FA85" w14:textId="315EF9F3" w:rsidR="007F1C30" w:rsidRDefault="00C20B34" w:rsidP="007F1C30">
      <w:pPr>
        <w:pStyle w:val="ListParagraph"/>
        <w:numPr>
          <w:ilvl w:val="0"/>
          <w:numId w:val="6"/>
        </w:numPr>
      </w:pPr>
      <w:r>
        <w:t xml:space="preserve">In order to start offering HTTPS, the </w:t>
      </w:r>
      <w:r w:rsidR="00464FFF">
        <w:t xml:space="preserve">website owner must first get an SSL certificate that is signed by a reputable certificate authority. </w:t>
      </w:r>
    </w:p>
    <w:p w14:paraId="3024BD26" w14:textId="78940BC6" w:rsidR="007F1C30" w:rsidRDefault="003025A1" w:rsidP="007F1C30">
      <w:pPr>
        <w:pStyle w:val="ListParagraph"/>
        <w:numPr>
          <w:ilvl w:val="0"/>
          <w:numId w:val="6"/>
        </w:numPr>
      </w:pPr>
      <w:r>
        <w:t>Currently, using an HTTPS connection has become the industry standard</w:t>
      </w:r>
      <w:r w:rsidR="00C20B34">
        <w:t>. So that means the most basic sites are using encrypted connections</w:t>
      </w:r>
    </w:p>
    <w:p w14:paraId="415A4B85" w14:textId="6E80B29C" w:rsidR="00D91C4D" w:rsidRDefault="00D91C4D" w:rsidP="00D91C4D">
      <w:r>
        <w:br/>
      </w:r>
    </w:p>
    <w:p w14:paraId="5A50FFDC" w14:textId="77777777" w:rsidR="00D91C4D" w:rsidRDefault="00D91C4D">
      <w:r>
        <w:br w:type="page"/>
      </w:r>
    </w:p>
    <w:p w14:paraId="5FCDA004" w14:textId="0B7E180E" w:rsidR="00D91C4D" w:rsidRDefault="007F1C30" w:rsidP="00D91C4D">
      <w:pPr>
        <w:jc w:val="center"/>
      </w:pPr>
      <w:r>
        <w:t>9 Web of Trust</w:t>
      </w:r>
    </w:p>
    <w:p w14:paraId="7F6D78A5" w14:textId="33292EEF" w:rsidR="007F1C30" w:rsidRDefault="007F1C30" w:rsidP="007F1C30">
      <w:r>
        <w:t xml:space="preserve">Step </w:t>
      </w:r>
      <w:r w:rsidR="00DF57A5">
        <w:t>9</w:t>
      </w:r>
      <w:r w:rsidR="00DF57A5">
        <w:rPr>
          <w:noProof/>
        </w:rPr>
        <w:drawing>
          <wp:inline distT="0" distB="0" distL="0" distR="0" wp14:anchorId="58108E97" wp14:editId="546BF8C1">
            <wp:extent cx="5943600" cy="4143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6083" w14:textId="19556BB1" w:rsidR="00DF57A5" w:rsidRDefault="00DF57A5" w:rsidP="007F1C30"/>
    <w:p w14:paraId="7D112091" w14:textId="151B4E85" w:rsidR="00DF57A5" w:rsidRDefault="00DF57A5">
      <w:r>
        <w:br w:type="page"/>
      </w:r>
    </w:p>
    <w:p w14:paraId="539FF0E6" w14:textId="70966EDC" w:rsidR="00DF57A5" w:rsidRDefault="00DF57A5" w:rsidP="007F1C30">
      <w:r>
        <w:t>Step 14</w:t>
      </w:r>
      <w:r>
        <w:rPr>
          <w:noProof/>
        </w:rPr>
        <w:drawing>
          <wp:inline distT="0" distB="0" distL="0" distR="0" wp14:anchorId="15A907C8" wp14:editId="07736280">
            <wp:extent cx="5943600" cy="4038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37E5" w14:textId="201C2C07" w:rsidR="007F1C30" w:rsidRDefault="007F1C30" w:rsidP="007F1C30"/>
    <w:p w14:paraId="73D1C83B" w14:textId="51FB6868" w:rsidR="007F1C30" w:rsidRDefault="007F1C30">
      <w:r>
        <w:br w:type="page"/>
      </w:r>
    </w:p>
    <w:p w14:paraId="42ECC97B" w14:textId="77777777" w:rsidR="009564E1" w:rsidRDefault="009564E1" w:rsidP="009564E1">
      <w:r>
        <w:t>Project Questions</w:t>
      </w:r>
    </w:p>
    <w:p w14:paraId="1AE4FC8C" w14:textId="0F677AF3" w:rsidR="000F590B" w:rsidRDefault="000F590B" w:rsidP="000F590B">
      <w:pPr>
        <w:pStyle w:val="ListParagraph"/>
        <w:numPr>
          <w:ilvl w:val="0"/>
          <w:numId w:val="8"/>
        </w:numPr>
      </w:pPr>
      <w:r>
        <w:t xml:space="preserve">I chose </w:t>
      </w:r>
      <w:r w:rsidR="006853B7">
        <w:t>Google</w:t>
      </w:r>
      <w:r>
        <w:t xml:space="preserve"> as </w:t>
      </w:r>
      <w:r w:rsidR="006853B7">
        <w:t>the</w:t>
      </w:r>
      <w:r>
        <w:t xml:space="preserve"> site that I frequently visit.</w:t>
      </w:r>
    </w:p>
    <w:p w14:paraId="6D1E039E" w14:textId="738F9447" w:rsidR="009564E1" w:rsidRDefault="006853B7" w:rsidP="00DF57A5">
      <w:pPr>
        <w:pStyle w:val="ListParagraph"/>
        <w:numPr>
          <w:ilvl w:val="0"/>
          <w:numId w:val="8"/>
        </w:numPr>
      </w:pPr>
      <w:r>
        <w:t>Google did have a good scorecard. It was listed at 4.7 stars.</w:t>
      </w:r>
    </w:p>
    <w:p w14:paraId="337DB2B2" w14:textId="09D181DD" w:rsidR="009564E1" w:rsidRDefault="005A5A4E" w:rsidP="00DF57A5">
      <w:pPr>
        <w:pStyle w:val="ListParagraph"/>
        <w:numPr>
          <w:ilvl w:val="0"/>
          <w:numId w:val="8"/>
        </w:numPr>
      </w:pPr>
      <w:r>
        <w:t>I did not come across any bad reports when I looked up my name.</w:t>
      </w:r>
    </w:p>
    <w:p w14:paraId="783D1886" w14:textId="4746835B" w:rsidR="009564E1" w:rsidRDefault="005A5A4E" w:rsidP="00DF57A5">
      <w:pPr>
        <w:pStyle w:val="ListParagraph"/>
        <w:numPr>
          <w:ilvl w:val="0"/>
          <w:numId w:val="8"/>
        </w:numPr>
      </w:pPr>
      <w:r>
        <w:t>I couldn’t find a page with a bad scorecard when I looked up warez keygen</w:t>
      </w:r>
    </w:p>
    <w:p w14:paraId="5AE2BFEB" w14:textId="77777777" w:rsidR="009564E1" w:rsidRDefault="009564E1" w:rsidP="009564E1">
      <w:r>
        <w:t>Thought Questions</w:t>
      </w:r>
    </w:p>
    <w:p w14:paraId="47E9824C" w14:textId="2B47DE06" w:rsidR="009564E1" w:rsidRDefault="00D861E6" w:rsidP="00DF57A5">
      <w:pPr>
        <w:pStyle w:val="ListParagraph"/>
        <w:numPr>
          <w:ilvl w:val="0"/>
          <w:numId w:val="10"/>
        </w:numPr>
      </w:pPr>
      <w:r>
        <w:t>I believe WOT gets their scorecard values from users of the service. Users submit “reviews” of the site.</w:t>
      </w:r>
    </w:p>
    <w:p w14:paraId="643874F9" w14:textId="13269284" w:rsidR="009564E1" w:rsidRDefault="001B2C1F" w:rsidP="00DF57A5">
      <w:pPr>
        <w:pStyle w:val="ListParagraph"/>
        <w:numPr>
          <w:ilvl w:val="0"/>
          <w:numId w:val="10"/>
        </w:numPr>
      </w:pPr>
      <w:r>
        <w:t>Yes, I could leave a “review” of the site</w:t>
      </w:r>
      <w:r w:rsidR="00D861E6">
        <w:t xml:space="preserve"> using WOT</w:t>
      </w:r>
    </w:p>
    <w:p w14:paraId="64EC6CB7" w14:textId="2E3B2591" w:rsidR="009564E1" w:rsidRDefault="004E559C" w:rsidP="00DF57A5">
      <w:pPr>
        <w:pStyle w:val="ListParagraph"/>
        <w:numPr>
          <w:ilvl w:val="0"/>
          <w:numId w:val="10"/>
        </w:numPr>
      </w:pPr>
      <w:r>
        <w:t>Service provider is Amazon, and it is located in Oregon</w:t>
      </w:r>
    </w:p>
    <w:p w14:paraId="34E14A0E" w14:textId="5172E1E6" w:rsidR="00B65346" w:rsidRDefault="006D42F0" w:rsidP="00DF57A5">
      <w:pPr>
        <w:pStyle w:val="ListParagraph"/>
        <w:numPr>
          <w:ilvl w:val="0"/>
          <w:numId w:val="10"/>
        </w:numPr>
      </w:pPr>
      <w:r>
        <w:t>I would get to see which sites have a good or bad score attached to them and based on that I would decide if it is safe or not to visit the site</w:t>
      </w:r>
    </w:p>
    <w:p w14:paraId="73B3399D" w14:textId="77777777" w:rsidR="00B65346" w:rsidRDefault="00B65346">
      <w:r>
        <w:br w:type="page"/>
      </w:r>
    </w:p>
    <w:p w14:paraId="36F4C444" w14:textId="17A67D9F" w:rsidR="007F1C30" w:rsidRDefault="00B65346" w:rsidP="00B65346">
      <w:pPr>
        <w:jc w:val="center"/>
      </w:pPr>
      <w:r>
        <w:t>10</w:t>
      </w:r>
      <w:r w:rsidR="00410148">
        <w:t xml:space="preserve"> Onion Routing</w:t>
      </w:r>
    </w:p>
    <w:p w14:paraId="60E7935F" w14:textId="1BCD6FCD" w:rsidR="00B65346" w:rsidRDefault="00B65346" w:rsidP="00B65346">
      <w:r>
        <w:t xml:space="preserve">Step </w:t>
      </w:r>
      <w:r w:rsidR="00410148">
        <w:t>6</w:t>
      </w:r>
      <w:r w:rsidR="00410148">
        <w:rPr>
          <w:noProof/>
        </w:rPr>
        <w:drawing>
          <wp:inline distT="0" distB="0" distL="0" distR="0" wp14:anchorId="57829CE2" wp14:editId="45041C07">
            <wp:extent cx="5934075" cy="41338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DBA6" w14:textId="4065306B" w:rsidR="00410148" w:rsidRDefault="00410148" w:rsidP="00B65346"/>
    <w:p w14:paraId="04FF4CCB" w14:textId="5131CC01" w:rsidR="00410148" w:rsidRDefault="00410148">
      <w:r>
        <w:br w:type="page"/>
      </w:r>
    </w:p>
    <w:p w14:paraId="7E6C2E68" w14:textId="5D2B4227" w:rsidR="00410148" w:rsidRDefault="00410148" w:rsidP="00B65346">
      <w:r>
        <w:t>Step 20</w:t>
      </w:r>
    </w:p>
    <w:p w14:paraId="5F95BE83" w14:textId="0CDD3FE1" w:rsidR="00410148" w:rsidRDefault="00410148" w:rsidP="00B65346">
      <w:r>
        <w:rPr>
          <w:noProof/>
        </w:rPr>
        <w:drawing>
          <wp:inline distT="0" distB="0" distL="0" distR="0" wp14:anchorId="782A5678" wp14:editId="0BA8758C">
            <wp:extent cx="5943600" cy="4152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6033" w14:textId="149E3329" w:rsidR="00BB5D9D" w:rsidRDefault="00BB5D9D" w:rsidP="00B65346">
      <w:r>
        <w:br/>
      </w:r>
    </w:p>
    <w:p w14:paraId="141D7B79" w14:textId="77777777" w:rsidR="00BB5D9D" w:rsidRDefault="00BB5D9D">
      <w:r>
        <w:br w:type="page"/>
      </w:r>
    </w:p>
    <w:p w14:paraId="10B1EB57" w14:textId="1367F078" w:rsidR="00BB5D9D" w:rsidRDefault="00BB5D9D" w:rsidP="00B65346">
      <w:r>
        <w:t>Step 24</w:t>
      </w:r>
      <w:r w:rsidR="00012082">
        <w:rPr>
          <w:noProof/>
        </w:rPr>
        <w:drawing>
          <wp:inline distT="0" distB="0" distL="0" distR="0" wp14:anchorId="1EA64B7E" wp14:editId="5D2FF21B">
            <wp:extent cx="5934075" cy="4133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D47E" w14:textId="73DBB6D8" w:rsidR="00BB5D9D" w:rsidRDefault="00BB5D9D" w:rsidP="00B65346"/>
    <w:p w14:paraId="4F026AD6" w14:textId="06C96181" w:rsidR="00BB5D9D" w:rsidRDefault="00BB5D9D" w:rsidP="00B65346">
      <w:r>
        <w:br/>
      </w:r>
    </w:p>
    <w:p w14:paraId="76AE53E0" w14:textId="77777777" w:rsidR="00BB5D9D" w:rsidRDefault="00BB5D9D">
      <w:r>
        <w:br w:type="page"/>
      </w:r>
    </w:p>
    <w:p w14:paraId="01B7E499" w14:textId="4E252EA9" w:rsidR="00BB5D9D" w:rsidRDefault="00BB5D9D" w:rsidP="00B65346">
      <w:r>
        <w:t>Step 28</w:t>
      </w:r>
    </w:p>
    <w:p w14:paraId="037BF9B7" w14:textId="6D6D694E" w:rsidR="00BB5D9D" w:rsidRDefault="00012082" w:rsidP="00B65346">
      <w:r>
        <w:rPr>
          <w:noProof/>
        </w:rPr>
        <w:drawing>
          <wp:inline distT="0" distB="0" distL="0" distR="0" wp14:anchorId="6B911AD7" wp14:editId="62BC509C">
            <wp:extent cx="5934075" cy="41433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5A2E" w14:textId="2901889B" w:rsidR="00BB5D9D" w:rsidRDefault="00BB5D9D" w:rsidP="00B65346"/>
    <w:p w14:paraId="3AE25962" w14:textId="77777777" w:rsidR="00BB5D9D" w:rsidRDefault="00BB5D9D" w:rsidP="00B65346"/>
    <w:p w14:paraId="45AADA90" w14:textId="468F9882" w:rsidR="00B65346" w:rsidRDefault="00B65346" w:rsidP="00B65346"/>
    <w:p w14:paraId="0DDA9709" w14:textId="15E0E5A6" w:rsidR="00B65346" w:rsidRDefault="00B65346">
      <w:r>
        <w:br w:type="page"/>
      </w:r>
    </w:p>
    <w:p w14:paraId="30DD0881" w14:textId="77777777" w:rsidR="00B65346" w:rsidRDefault="00B65346" w:rsidP="00B65346">
      <w:r>
        <w:t>Project Questions</w:t>
      </w:r>
    </w:p>
    <w:p w14:paraId="2A9BFB21" w14:textId="3541C2C3" w:rsidR="00B65346" w:rsidRDefault="00FA368C" w:rsidP="00B65346">
      <w:pPr>
        <w:pStyle w:val="ListParagraph"/>
        <w:numPr>
          <w:ilvl w:val="0"/>
          <w:numId w:val="13"/>
        </w:numPr>
      </w:pPr>
      <w:r>
        <w:t>Real IP address was</w:t>
      </w:r>
      <w:r w:rsidR="00E50CEA">
        <w:t xml:space="preserve"> 128.186.72.57</w:t>
      </w:r>
    </w:p>
    <w:p w14:paraId="3CFDF8A8" w14:textId="018854ED" w:rsidR="00B65346" w:rsidRDefault="00E50CEA" w:rsidP="00E50CEA">
      <w:pPr>
        <w:pStyle w:val="ListParagraph"/>
        <w:numPr>
          <w:ilvl w:val="0"/>
          <w:numId w:val="13"/>
        </w:numPr>
      </w:pPr>
      <w:r>
        <w:t xml:space="preserve">Tor IP address was </w:t>
      </w:r>
      <w:r w:rsidR="005521D3">
        <w:t>2001:67c:26</w:t>
      </w:r>
      <w:r w:rsidR="004D6F85">
        <w:t>08::1</w:t>
      </w:r>
    </w:p>
    <w:p w14:paraId="76390C6F" w14:textId="776FC819" w:rsidR="00B65346" w:rsidRDefault="00653B2A" w:rsidP="00B65346">
      <w:pPr>
        <w:pStyle w:val="ListParagraph"/>
        <w:numPr>
          <w:ilvl w:val="0"/>
          <w:numId w:val="13"/>
        </w:numPr>
      </w:pPr>
      <w:r>
        <w:t xml:space="preserve">First relay server from </w:t>
      </w:r>
      <w:r w:rsidR="004D6F85">
        <w:t>France</w:t>
      </w:r>
      <w:r>
        <w:t>.</w:t>
      </w:r>
    </w:p>
    <w:p w14:paraId="059F0280" w14:textId="16A89529" w:rsidR="00B65346" w:rsidRDefault="00653B2A" w:rsidP="00B65346">
      <w:pPr>
        <w:pStyle w:val="ListParagraph"/>
        <w:numPr>
          <w:ilvl w:val="0"/>
          <w:numId w:val="13"/>
        </w:numPr>
      </w:pPr>
      <w:r>
        <w:t>Browser is US based, through France, to</w:t>
      </w:r>
      <w:r w:rsidR="0015190B">
        <w:t xml:space="preserve"> Switzerland, back to France, then on to the site.</w:t>
      </w:r>
    </w:p>
    <w:p w14:paraId="402FABDC" w14:textId="77777777" w:rsidR="00B65346" w:rsidRDefault="00B65346" w:rsidP="00B65346">
      <w:r>
        <w:t>Thought Questions</w:t>
      </w:r>
    </w:p>
    <w:p w14:paraId="7FE0FC12" w14:textId="5988F686" w:rsidR="00B65346" w:rsidRDefault="00D0033D" w:rsidP="00B65346">
      <w:pPr>
        <w:pStyle w:val="ListParagraph"/>
        <w:numPr>
          <w:ilvl w:val="0"/>
          <w:numId w:val="12"/>
        </w:numPr>
      </w:pPr>
      <w:r>
        <w:t xml:space="preserve">Relay server </w:t>
      </w:r>
      <w:r w:rsidR="005B1FB4">
        <w:t>essentially pass traffic along to other relay servers or to the exit node.</w:t>
      </w:r>
    </w:p>
    <w:p w14:paraId="753346FB" w14:textId="0FDC806E" w:rsidR="00B65346" w:rsidRDefault="00EE354C" w:rsidP="00B65346">
      <w:pPr>
        <w:pStyle w:val="ListParagraph"/>
        <w:numPr>
          <w:ilvl w:val="0"/>
          <w:numId w:val="12"/>
        </w:numPr>
      </w:pPr>
      <w:r>
        <w:t>Yes, it is</w:t>
      </w:r>
      <w:r w:rsidR="005B1FB4">
        <w:t xml:space="preserve"> possible to act as a relay server</w:t>
      </w:r>
      <w:r>
        <w:t xml:space="preserve"> by just following the instructions on their site.</w:t>
      </w:r>
    </w:p>
    <w:p w14:paraId="4B37028B" w14:textId="6793038C" w:rsidR="00B65346" w:rsidRDefault="00E050AF" w:rsidP="00B65346">
      <w:pPr>
        <w:pStyle w:val="ListParagraph"/>
        <w:numPr>
          <w:ilvl w:val="0"/>
          <w:numId w:val="12"/>
        </w:numPr>
      </w:pPr>
      <w:r>
        <w:t>If the traffic is not encrypted, then relay servers could read the traffic sent through them.</w:t>
      </w:r>
    </w:p>
    <w:p w14:paraId="6FD6DFAD" w14:textId="7DF0AB95" w:rsidR="00B65346" w:rsidRDefault="002C1184" w:rsidP="00B65346">
      <w:pPr>
        <w:pStyle w:val="ListParagraph"/>
        <w:numPr>
          <w:ilvl w:val="0"/>
          <w:numId w:val="12"/>
        </w:numPr>
      </w:pPr>
      <w:r>
        <w:t>HTTPS is still needed because</w:t>
      </w:r>
      <w:r w:rsidR="00B27060">
        <w:t xml:space="preserve"> each relay server would see in plaintext whatever you were accessing on the internet</w:t>
      </w:r>
    </w:p>
    <w:sectPr w:rsidR="00B65346" w:rsidSect="00685321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8941B" w14:textId="77777777" w:rsidR="00197294" w:rsidRDefault="00197294" w:rsidP="00685321">
      <w:pPr>
        <w:spacing w:after="0" w:line="240" w:lineRule="auto"/>
      </w:pPr>
      <w:r>
        <w:separator/>
      </w:r>
    </w:p>
  </w:endnote>
  <w:endnote w:type="continuationSeparator" w:id="0">
    <w:p w14:paraId="2BBFD29C" w14:textId="77777777" w:rsidR="00197294" w:rsidRDefault="00197294" w:rsidP="00685321">
      <w:pPr>
        <w:spacing w:after="0" w:line="240" w:lineRule="auto"/>
      </w:pPr>
      <w:r>
        <w:continuationSeparator/>
      </w:r>
    </w:p>
  </w:endnote>
  <w:endnote w:type="continuationNotice" w:id="1">
    <w:p w14:paraId="147F7A66" w14:textId="77777777" w:rsidR="00657F1A" w:rsidRDefault="00657F1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10233" w14:textId="77777777" w:rsidR="00831F88" w:rsidRDefault="00831F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F1442" w14:textId="77777777" w:rsidR="00831F88" w:rsidRDefault="00831F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E4566" w14:textId="77777777" w:rsidR="00831F88" w:rsidRDefault="00831F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1A5D5" w14:textId="77777777" w:rsidR="00197294" w:rsidRDefault="00197294" w:rsidP="00685321">
      <w:pPr>
        <w:spacing w:after="0" w:line="240" w:lineRule="auto"/>
      </w:pPr>
      <w:r>
        <w:separator/>
      </w:r>
    </w:p>
  </w:footnote>
  <w:footnote w:type="continuationSeparator" w:id="0">
    <w:p w14:paraId="3ACA62BE" w14:textId="77777777" w:rsidR="00197294" w:rsidRDefault="00197294" w:rsidP="00685321">
      <w:pPr>
        <w:spacing w:after="0" w:line="240" w:lineRule="auto"/>
      </w:pPr>
      <w:r>
        <w:continuationSeparator/>
      </w:r>
    </w:p>
  </w:footnote>
  <w:footnote w:type="continuationNotice" w:id="1">
    <w:p w14:paraId="2E89D892" w14:textId="77777777" w:rsidR="00657F1A" w:rsidRDefault="00657F1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78848" w14:textId="77777777" w:rsidR="00831F88" w:rsidRDefault="00831F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0F4FD8" w14:textId="77777777" w:rsidR="00831F88" w:rsidRDefault="00831F8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9FE85C" w14:textId="5A7F4F4E" w:rsidR="00685321" w:rsidRDefault="0009001F">
    <w:pPr>
      <w:pStyle w:val="Header"/>
    </w:pPr>
    <w:r>
      <w:t>Jamel Douglas</w:t>
    </w:r>
  </w:p>
  <w:p w14:paraId="611246FD" w14:textId="2343ED7E" w:rsidR="0009001F" w:rsidRDefault="002F1E3E">
    <w:pPr>
      <w:pStyle w:val="Header"/>
    </w:pPr>
    <w:r>
      <w:t>JED18C</w:t>
    </w:r>
  </w:p>
  <w:p w14:paraId="7FFAC0FA" w14:textId="714F2837" w:rsidR="002E18CD" w:rsidRDefault="002E18CD">
    <w:pPr>
      <w:pStyle w:val="Header"/>
    </w:pPr>
    <w:r w:rsidRPr="002E18CD">
      <w:t xml:space="preserve">Lab </w:t>
    </w:r>
    <w:r w:rsidR="00831F88">
      <w:t>4</w:t>
    </w:r>
    <w:r w:rsidRPr="002E18CD">
      <w:t xml:space="preserve"> – </w:t>
    </w:r>
    <w:r w:rsidR="00831F88">
      <w:t>Web Access and Anonymity</w:t>
    </w:r>
  </w:p>
  <w:p w14:paraId="77EBFDE1" w14:textId="67970880" w:rsidR="0009001F" w:rsidRDefault="0009001F">
    <w:pPr>
      <w:pStyle w:val="Header"/>
    </w:pPr>
    <w:r>
      <w:t>9/</w:t>
    </w:r>
    <w:r w:rsidR="00831F88">
      <w:t>23</w:t>
    </w:r>
    <w:r>
      <w:t>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527F"/>
    <w:multiLevelType w:val="hybridMultilevel"/>
    <w:tmpl w:val="62D64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E303A"/>
    <w:multiLevelType w:val="hybridMultilevel"/>
    <w:tmpl w:val="32C06BD4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91EB1"/>
    <w:multiLevelType w:val="hybridMultilevel"/>
    <w:tmpl w:val="5E1CBE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D395D"/>
    <w:multiLevelType w:val="hybridMultilevel"/>
    <w:tmpl w:val="83E09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F6BC2"/>
    <w:multiLevelType w:val="hybridMultilevel"/>
    <w:tmpl w:val="ACCCA662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DF3ED7"/>
    <w:multiLevelType w:val="hybridMultilevel"/>
    <w:tmpl w:val="11C4E6EA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F793E"/>
    <w:multiLevelType w:val="hybridMultilevel"/>
    <w:tmpl w:val="F2205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579C2"/>
    <w:multiLevelType w:val="hybridMultilevel"/>
    <w:tmpl w:val="EF16CC5C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D138B9"/>
    <w:multiLevelType w:val="hybridMultilevel"/>
    <w:tmpl w:val="AB788D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9F73A1"/>
    <w:multiLevelType w:val="hybridMultilevel"/>
    <w:tmpl w:val="55B8D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C03899"/>
    <w:multiLevelType w:val="hybridMultilevel"/>
    <w:tmpl w:val="E8BC38A0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CD4B3B"/>
    <w:multiLevelType w:val="hybridMultilevel"/>
    <w:tmpl w:val="00FCF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512FEC"/>
    <w:multiLevelType w:val="hybridMultilevel"/>
    <w:tmpl w:val="2C0C3DB2"/>
    <w:lvl w:ilvl="0" w:tplc="2806D45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1"/>
  </w:num>
  <w:num w:numId="3">
    <w:abstractNumId w:val="3"/>
  </w:num>
  <w:num w:numId="4">
    <w:abstractNumId w:val="0"/>
  </w:num>
  <w:num w:numId="5">
    <w:abstractNumId w:val="2"/>
  </w:num>
  <w:num w:numId="6">
    <w:abstractNumId w:val="9"/>
  </w:num>
  <w:num w:numId="7">
    <w:abstractNumId w:val="8"/>
  </w:num>
  <w:num w:numId="8">
    <w:abstractNumId w:val="4"/>
  </w:num>
  <w:num w:numId="9">
    <w:abstractNumId w:val="10"/>
  </w:num>
  <w:num w:numId="10">
    <w:abstractNumId w:val="1"/>
  </w:num>
  <w:num w:numId="11">
    <w:abstractNumId w:val="5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692"/>
    <w:rsid w:val="00012082"/>
    <w:rsid w:val="00031ED6"/>
    <w:rsid w:val="000465E6"/>
    <w:rsid w:val="00056FE9"/>
    <w:rsid w:val="0009001F"/>
    <w:rsid w:val="000B6B50"/>
    <w:rsid w:val="000E7FBF"/>
    <w:rsid w:val="000F4074"/>
    <w:rsid w:val="000F590B"/>
    <w:rsid w:val="00103B8E"/>
    <w:rsid w:val="00104A1B"/>
    <w:rsid w:val="0012563F"/>
    <w:rsid w:val="00146610"/>
    <w:rsid w:val="0015190B"/>
    <w:rsid w:val="0016259F"/>
    <w:rsid w:val="00190440"/>
    <w:rsid w:val="00194F26"/>
    <w:rsid w:val="00197294"/>
    <w:rsid w:val="001B2C1F"/>
    <w:rsid w:val="001C3C93"/>
    <w:rsid w:val="001D0A69"/>
    <w:rsid w:val="001D3709"/>
    <w:rsid w:val="001F3EFA"/>
    <w:rsid w:val="002075C6"/>
    <w:rsid w:val="00222AF9"/>
    <w:rsid w:val="00244251"/>
    <w:rsid w:val="0024501A"/>
    <w:rsid w:val="00246F95"/>
    <w:rsid w:val="002C1184"/>
    <w:rsid w:val="002E18CD"/>
    <w:rsid w:val="002E4CB3"/>
    <w:rsid w:val="002F1E3E"/>
    <w:rsid w:val="003025A1"/>
    <w:rsid w:val="00323E17"/>
    <w:rsid w:val="0034478C"/>
    <w:rsid w:val="00363101"/>
    <w:rsid w:val="003841BF"/>
    <w:rsid w:val="003925A0"/>
    <w:rsid w:val="003A321D"/>
    <w:rsid w:val="003A522A"/>
    <w:rsid w:val="003A65DC"/>
    <w:rsid w:val="003B47BC"/>
    <w:rsid w:val="003F66FA"/>
    <w:rsid w:val="00410148"/>
    <w:rsid w:val="00461FAD"/>
    <w:rsid w:val="00464FFF"/>
    <w:rsid w:val="004B78BE"/>
    <w:rsid w:val="004C1E1A"/>
    <w:rsid w:val="004D5E34"/>
    <w:rsid w:val="004D6F85"/>
    <w:rsid w:val="004E559C"/>
    <w:rsid w:val="004F1909"/>
    <w:rsid w:val="004F70CB"/>
    <w:rsid w:val="005108EA"/>
    <w:rsid w:val="005154DA"/>
    <w:rsid w:val="005449EA"/>
    <w:rsid w:val="005521D3"/>
    <w:rsid w:val="0056340D"/>
    <w:rsid w:val="00580901"/>
    <w:rsid w:val="00582025"/>
    <w:rsid w:val="005A12F3"/>
    <w:rsid w:val="005A5A4E"/>
    <w:rsid w:val="005B1FB4"/>
    <w:rsid w:val="005D69BB"/>
    <w:rsid w:val="005E3692"/>
    <w:rsid w:val="00603B5A"/>
    <w:rsid w:val="0062644A"/>
    <w:rsid w:val="006417A9"/>
    <w:rsid w:val="00653B2A"/>
    <w:rsid w:val="00657F1A"/>
    <w:rsid w:val="00667535"/>
    <w:rsid w:val="0068092D"/>
    <w:rsid w:val="00685321"/>
    <w:rsid w:val="006853B7"/>
    <w:rsid w:val="00695878"/>
    <w:rsid w:val="0069602D"/>
    <w:rsid w:val="006A252A"/>
    <w:rsid w:val="006C1028"/>
    <w:rsid w:val="006D42F0"/>
    <w:rsid w:val="006F05B4"/>
    <w:rsid w:val="0070766B"/>
    <w:rsid w:val="00712D84"/>
    <w:rsid w:val="00715A61"/>
    <w:rsid w:val="0072347F"/>
    <w:rsid w:val="007867AD"/>
    <w:rsid w:val="007A7E9A"/>
    <w:rsid w:val="007B0392"/>
    <w:rsid w:val="007B7518"/>
    <w:rsid w:val="007D4322"/>
    <w:rsid w:val="007E009F"/>
    <w:rsid w:val="007F09DB"/>
    <w:rsid w:val="007F1C30"/>
    <w:rsid w:val="0082419E"/>
    <w:rsid w:val="00831F88"/>
    <w:rsid w:val="00840D7F"/>
    <w:rsid w:val="00860DBE"/>
    <w:rsid w:val="00885CFB"/>
    <w:rsid w:val="008A4F0C"/>
    <w:rsid w:val="00901401"/>
    <w:rsid w:val="00947261"/>
    <w:rsid w:val="009564E1"/>
    <w:rsid w:val="00975E33"/>
    <w:rsid w:val="009814BA"/>
    <w:rsid w:val="00995CA0"/>
    <w:rsid w:val="009E1152"/>
    <w:rsid w:val="00A01186"/>
    <w:rsid w:val="00A1350F"/>
    <w:rsid w:val="00A278FD"/>
    <w:rsid w:val="00A7109A"/>
    <w:rsid w:val="00A85F30"/>
    <w:rsid w:val="00AB5C55"/>
    <w:rsid w:val="00AE0DAC"/>
    <w:rsid w:val="00AE3CAB"/>
    <w:rsid w:val="00AF1DD8"/>
    <w:rsid w:val="00AF5ABC"/>
    <w:rsid w:val="00B0121E"/>
    <w:rsid w:val="00B151AA"/>
    <w:rsid w:val="00B21DAC"/>
    <w:rsid w:val="00B24942"/>
    <w:rsid w:val="00B27060"/>
    <w:rsid w:val="00B311F9"/>
    <w:rsid w:val="00B44AB6"/>
    <w:rsid w:val="00B54E2F"/>
    <w:rsid w:val="00B65346"/>
    <w:rsid w:val="00B70F72"/>
    <w:rsid w:val="00B82198"/>
    <w:rsid w:val="00BB5D9D"/>
    <w:rsid w:val="00BD01D7"/>
    <w:rsid w:val="00BD4C9D"/>
    <w:rsid w:val="00BD6B57"/>
    <w:rsid w:val="00BF3C9B"/>
    <w:rsid w:val="00BF4C49"/>
    <w:rsid w:val="00BF51BA"/>
    <w:rsid w:val="00C10B05"/>
    <w:rsid w:val="00C20B34"/>
    <w:rsid w:val="00C34AE0"/>
    <w:rsid w:val="00C7796D"/>
    <w:rsid w:val="00CA388A"/>
    <w:rsid w:val="00CC5214"/>
    <w:rsid w:val="00CF0327"/>
    <w:rsid w:val="00D0033D"/>
    <w:rsid w:val="00D861E6"/>
    <w:rsid w:val="00D870C2"/>
    <w:rsid w:val="00D91C4D"/>
    <w:rsid w:val="00DA326E"/>
    <w:rsid w:val="00DC51D7"/>
    <w:rsid w:val="00DD5DF4"/>
    <w:rsid w:val="00DF57A5"/>
    <w:rsid w:val="00E050AF"/>
    <w:rsid w:val="00E31CDA"/>
    <w:rsid w:val="00E50CEA"/>
    <w:rsid w:val="00E6133C"/>
    <w:rsid w:val="00E645F6"/>
    <w:rsid w:val="00E672E6"/>
    <w:rsid w:val="00E833D2"/>
    <w:rsid w:val="00E860F8"/>
    <w:rsid w:val="00EA7DA0"/>
    <w:rsid w:val="00EE354C"/>
    <w:rsid w:val="00F01184"/>
    <w:rsid w:val="00F135E1"/>
    <w:rsid w:val="00F149CE"/>
    <w:rsid w:val="00F14BA7"/>
    <w:rsid w:val="00F14FCE"/>
    <w:rsid w:val="00F439D8"/>
    <w:rsid w:val="00F52FCD"/>
    <w:rsid w:val="00F722F9"/>
    <w:rsid w:val="00F9140E"/>
    <w:rsid w:val="00FA368C"/>
    <w:rsid w:val="00FB173A"/>
    <w:rsid w:val="00FB3E4D"/>
    <w:rsid w:val="00FC1F47"/>
    <w:rsid w:val="00FD7ADA"/>
    <w:rsid w:val="00FF0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2363DF"/>
  <w15:chartTrackingRefBased/>
  <w15:docId w15:val="{8513361A-99C5-4C45-B180-DA304E585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C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5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321"/>
  </w:style>
  <w:style w:type="paragraph" w:styleId="Footer">
    <w:name w:val="footer"/>
    <w:basedOn w:val="Normal"/>
    <w:link w:val="FooterChar"/>
    <w:uiPriority w:val="99"/>
    <w:unhideWhenUsed/>
    <w:rsid w:val="00685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321"/>
  </w:style>
  <w:style w:type="paragraph" w:styleId="ListParagraph">
    <w:name w:val="List Paragraph"/>
    <w:basedOn w:val="Normal"/>
    <w:uiPriority w:val="34"/>
    <w:qFormat/>
    <w:rsid w:val="00603B5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C102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</Pages>
  <Words>559</Words>
  <Characters>3188</Characters>
  <Application>Microsoft Office Word</Application>
  <DocSecurity>0</DocSecurity>
  <Lines>26</Lines>
  <Paragraphs>7</Paragraphs>
  <ScaleCrop>false</ScaleCrop>
  <Company/>
  <LinksUpToDate>false</LinksUpToDate>
  <CharactersWithSpaces>3740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Jamel Douglas</dc:creator>
  <cp:keywords/>
  <dc:description/>
  <cp:lastModifiedBy>Jamel Douglas</cp:lastModifiedBy>
  <cp:revision>141</cp:revision>
  <dcterms:created xsi:type="dcterms:W3CDTF">2021-09-07T14:01:00Z</dcterms:created>
  <dcterms:modified xsi:type="dcterms:W3CDTF">2021-09-30T15:53:00Z</dcterms:modified>
</cp:coreProperties>
</file>