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352555E2" w:rsidR="00024474" w:rsidRDefault="00901401" w:rsidP="009814BA">
      <w:pPr>
        <w:jc w:val="center"/>
      </w:pPr>
      <w:r>
        <w:t>1</w:t>
      </w:r>
      <w:r w:rsidR="00FB3E4D">
        <w:t xml:space="preserve"> </w:t>
      </w:r>
      <w:proofErr w:type="spellStart"/>
      <w:r w:rsidR="008F502B">
        <w:t>Port</w:t>
      </w:r>
      <w:r w:rsidR="003F7D38">
        <w:t>qry</w:t>
      </w:r>
      <w:proofErr w:type="spellEnd"/>
    </w:p>
    <w:p w14:paraId="4B647343" w14:textId="7F422A49" w:rsidR="0068092D" w:rsidRDefault="00603B5A" w:rsidP="00603B5A">
      <w:r>
        <w:t>Screenshots</w:t>
      </w:r>
    </w:p>
    <w:p w14:paraId="285D2DB4" w14:textId="1FC25E70" w:rsidR="0068092D" w:rsidRDefault="0068092D" w:rsidP="00603B5A">
      <w:r>
        <w:t xml:space="preserve">Step </w:t>
      </w:r>
      <w:r w:rsidR="00A652B8">
        <w:t>34</w:t>
      </w:r>
    </w:p>
    <w:p w14:paraId="43E382FD" w14:textId="647AC6F1" w:rsidR="0068092D" w:rsidRDefault="00A652B8" w:rsidP="00603B5A">
      <w:r>
        <w:rPr>
          <w:noProof/>
        </w:rPr>
        <w:drawing>
          <wp:inline distT="0" distB="0" distL="0" distR="0" wp14:anchorId="558D0A25" wp14:editId="752696F9">
            <wp:extent cx="5934710" cy="41236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BADF" w14:textId="09B5C7FF" w:rsidR="0068092D" w:rsidRDefault="0068092D">
      <w:r>
        <w:br w:type="page"/>
      </w:r>
    </w:p>
    <w:p w14:paraId="67E2F57A" w14:textId="2B9E0804" w:rsidR="00603B5A" w:rsidRDefault="0068092D" w:rsidP="00603B5A">
      <w:pPr>
        <w:rPr>
          <w:noProof/>
        </w:rPr>
      </w:pPr>
      <w:r>
        <w:lastRenderedPageBreak/>
        <w:t xml:space="preserve">Step </w:t>
      </w:r>
      <w:r w:rsidR="00A652B8">
        <w:t>39</w:t>
      </w:r>
    </w:p>
    <w:p w14:paraId="1991BC3E" w14:textId="671592DF" w:rsidR="00975E33" w:rsidRDefault="00A652B8" w:rsidP="00603B5A">
      <w:pPr>
        <w:rPr>
          <w:noProof/>
        </w:rPr>
      </w:pPr>
      <w:r>
        <w:rPr>
          <w:noProof/>
        </w:rPr>
        <w:drawing>
          <wp:inline distT="0" distB="0" distL="0" distR="0" wp14:anchorId="2FFAB531" wp14:editId="72A961B0">
            <wp:extent cx="5943600" cy="4141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E33">
        <w:rPr>
          <w:noProof/>
        </w:rPr>
        <w:br/>
      </w:r>
    </w:p>
    <w:p w14:paraId="2B1146BA" w14:textId="6CD8CF1B" w:rsidR="0068092D" w:rsidRDefault="0068092D">
      <w:pPr>
        <w:rPr>
          <w:noProof/>
        </w:rPr>
      </w:pPr>
      <w:r>
        <w:br w:type="page"/>
      </w:r>
    </w:p>
    <w:p w14:paraId="02CBE7AE" w14:textId="6BFA948B" w:rsidR="00603B5A" w:rsidRDefault="00603B5A" w:rsidP="00603B5A">
      <w:r>
        <w:lastRenderedPageBreak/>
        <w:t>Project Questions</w:t>
      </w:r>
    </w:p>
    <w:p w14:paraId="7B38525B" w14:textId="09DFFD28" w:rsidR="004D5E34" w:rsidRDefault="006D10E9" w:rsidP="0070766B">
      <w:pPr>
        <w:pStyle w:val="ListParagraph"/>
        <w:numPr>
          <w:ilvl w:val="0"/>
          <w:numId w:val="1"/>
        </w:numPr>
      </w:pPr>
      <w:r>
        <w:t>My IP address is 192.168.72.54</w:t>
      </w:r>
      <w:r w:rsidR="002C5CB0">
        <w:t>.</w:t>
      </w:r>
    </w:p>
    <w:p w14:paraId="1A3A7444" w14:textId="3287A716" w:rsidR="00860DBE" w:rsidRDefault="002C5CB0" w:rsidP="0070766B">
      <w:pPr>
        <w:pStyle w:val="ListParagraph"/>
        <w:numPr>
          <w:ilvl w:val="0"/>
          <w:numId w:val="1"/>
        </w:numPr>
      </w:pPr>
      <w:r>
        <w:t>When I ran the “netstat -a”, approximately 4</w:t>
      </w:r>
      <w:r w:rsidR="00BA2FE8">
        <w:t>0</w:t>
      </w:r>
      <w:r>
        <w:t xml:space="preserve"> ports were designated as listening.</w:t>
      </w:r>
    </w:p>
    <w:p w14:paraId="04FE4DE4" w14:textId="14550BF6" w:rsidR="00860DBE" w:rsidRDefault="00967ECE" w:rsidP="0070766B">
      <w:pPr>
        <w:pStyle w:val="ListParagraph"/>
        <w:numPr>
          <w:ilvl w:val="0"/>
          <w:numId w:val="1"/>
        </w:numPr>
      </w:pPr>
      <w:r>
        <w:t>Only port 80 was</w:t>
      </w:r>
      <w:r w:rsidR="006576E3">
        <w:t xml:space="preserve"> open when I scanned ports </w:t>
      </w:r>
      <w:r>
        <w:t xml:space="preserve">1 </w:t>
      </w:r>
      <w:r w:rsidR="006576E3">
        <w:t>through</w:t>
      </w:r>
      <w:r>
        <w:t xml:space="preserve"> 80</w:t>
      </w:r>
      <w:r w:rsidR="00667535">
        <w:t>.</w:t>
      </w:r>
    </w:p>
    <w:p w14:paraId="38BCA131" w14:textId="04CFD736" w:rsidR="00885CFB" w:rsidRDefault="00BA2FE8" w:rsidP="0070766B">
      <w:pPr>
        <w:pStyle w:val="ListParagraph"/>
        <w:numPr>
          <w:ilvl w:val="0"/>
          <w:numId w:val="1"/>
        </w:numPr>
      </w:pPr>
      <w:r>
        <w:t>I was unaware of how many listening ports of generally open on a computer.</w:t>
      </w:r>
      <w:r w:rsidR="00071C49">
        <w:t xml:space="preserve"> Ports like 7739 and 5357</w:t>
      </w:r>
    </w:p>
    <w:p w14:paraId="2AB65FC9" w14:textId="22912BCC" w:rsidR="009814BA" w:rsidRDefault="00603B5A" w:rsidP="009814BA">
      <w:r>
        <w:t>Thought Questions</w:t>
      </w:r>
    </w:p>
    <w:p w14:paraId="6520E79B" w14:textId="323D63AA" w:rsidR="004D5E34" w:rsidRDefault="00DE7F00" w:rsidP="00031ED6">
      <w:pPr>
        <w:pStyle w:val="ListParagraph"/>
        <w:numPr>
          <w:ilvl w:val="0"/>
          <w:numId w:val="2"/>
        </w:numPr>
      </w:pPr>
      <w:r>
        <w:t>There can be up to</w:t>
      </w:r>
      <w:r w:rsidR="00720640">
        <w:t xml:space="preserve"> 65535 ports on a computer. Obviously, not all of these are used.</w:t>
      </w:r>
    </w:p>
    <w:p w14:paraId="1490D026" w14:textId="0D120085" w:rsidR="00917F38" w:rsidRDefault="00636BFC" w:rsidP="00031ED6">
      <w:pPr>
        <w:pStyle w:val="ListParagraph"/>
        <w:numPr>
          <w:ilvl w:val="0"/>
          <w:numId w:val="2"/>
        </w:numPr>
      </w:pPr>
      <w:r>
        <w:t xml:space="preserve">Any program that needs to connect or receive connections from others use a port. </w:t>
      </w:r>
      <w:r w:rsidR="003A1802">
        <w:t>A port can only be used by one service at one time.</w:t>
      </w:r>
    </w:p>
    <w:p w14:paraId="551F4D3F" w14:textId="48F7AECE" w:rsidR="0082419E" w:rsidRDefault="00F92A33" w:rsidP="00031ED6">
      <w:pPr>
        <w:pStyle w:val="ListParagraph"/>
        <w:numPr>
          <w:ilvl w:val="0"/>
          <w:numId w:val="2"/>
        </w:numPr>
      </w:pPr>
      <w:r>
        <w:t>Yes</w:t>
      </w:r>
      <w:r w:rsidR="00917F38">
        <w:t>, hackers do use ports to spread malware</w:t>
      </w:r>
      <w:r w:rsidR="00FB173A">
        <w:t>.</w:t>
      </w:r>
      <w:r w:rsidR="00917F38">
        <w:t xml:space="preserve"> Open ports are open access points to a machine.</w:t>
      </w:r>
    </w:p>
    <w:p w14:paraId="31A4F522" w14:textId="6D40CBCC" w:rsidR="0082419E" w:rsidRDefault="00917F38" w:rsidP="00031ED6">
      <w:pPr>
        <w:pStyle w:val="ListParagraph"/>
        <w:numPr>
          <w:ilvl w:val="0"/>
          <w:numId w:val="2"/>
        </w:numPr>
      </w:pPr>
      <w:r>
        <w:t>To close ports that may already be open, you would have to disable the service that uses that port</w:t>
      </w:r>
      <w:r w:rsidR="0069602D">
        <w:t>.</w:t>
      </w:r>
    </w:p>
    <w:p w14:paraId="045424A4" w14:textId="554B2EF6" w:rsidR="00995CA0" w:rsidRDefault="00995CA0" w:rsidP="00995CA0"/>
    <w:p w14:paraId="405583D6" w14:textId="2BAF74DF" w:rsidR="00995CA0" w:rsidRDefault="00995CA0">
      <w:r>
        <w:br w:type="page"/>
      </w:r>
    </w:p>
    <w:p w14:paraId="05235779" w14:textId="35EED4F3" w:rsidR="00995CA0" w:rsidRDefault="00BA0F5A" w:rsidP="00995CA0">
      <w:pPr>
        <w:jc w:val="center"/>
      </w:pPr>
      <w:r>
        <w:lastRenderedPageBreak/>
        <w:t>2 NMAP (ZENMAP)</w:t>
      </w:r>
    </w:p>
    <w:p w14:paraId="62776EB3" w14:textId="5A185A6E" w:rsidR="00582025" w:rsidRDefault="00582025" w:rsidP="00582025">
      <w:r>
        <w:t>Screenshots</w:t>
      </w:r>
    </w:p>
    <w:p w14:paraId="73520207" w14:textId="2C24BF1B" w:rsidR="00F722F9" w:rsidRDefault="00F722F9" w:rsidP="00582025"/>
    <w:p w14:paraId="18C42C54" w14:textId="0174D00F" w:rsidR="00F722F9" w:rsidRDefault="00F722F9" w:rsidP="00582025">
      <w:r>
        <w:t xml:space="preserve">Step </w:t>
      </w:r>
      <w:r w:rsidR="00646669">
        <w:t>12</w:t>
      </w:r>
    </w:p>
    <w:p w14:paraId="06AB65DD" w14:textId="69359C51" w:rsidR="00A278FD" w:rsidRDefault="00646669" w:rsidP="00582025">
      <w:r>
        <w:rPr>
          <w:noProof/>
        </w:rPr>
        <w:drawing>
          <wp:inline distT="0" distB="0" distL="0" distR="0" wp14:anchorId="5BB9B9FC" wp14:editId="7AA6B9DF">
            <wp:extent cx="5934710" cy="415861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C704" w14:textId="77777777" w:rsidR="00A278FD" w:rsidRDefault="00A278FD">
      <w:r>
        <w:br w:type="page"/>
      </w:r>
    </w:p>
    <w:p w14:paraId="0B569509" w14:textId="0D92CD9E" w:rsidR="00F722F9" w:rsidRDefault="00A278FD" w:rsidP="00582025">
      <w:r>
        <w:lastRenderedPageBreak/>
        <w:t xml:space="preserve">Step </w:t>
      </w:r>
      <w:r w:rsidR="00646669">
        <w:t>16</w:t>
      </w:r>
    </w:p>
    <w:p w14:paraId="39879028" w14:textId="76D8A9EF" w:rsidR="00646669" w:rsidRDefault="00646669" w:rsidP="00582025">
      <w:r>
        <w:rPr>
          <w:noProof/>
        </w:rPr>
        <w:drawing>
          <wp:inline distT="0" distB="0" distL="0" distR="0" wp14:anchorId="0C42EE74" wp14:editId="0FF0FB33">
            <wp:extent cx="5934710" cy="41414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3C05" w14:textId="77777777" w:rsidR="00646669" w:rsidRDefault="00646669">
      <w:r>
        <w:br w:type="page"/>
      </w:r>
    </w:p>
    <w:p w14:paraId="43A39D5C" w14:textId="73BB4639" w:rsidR="00A278FD" w:rsidRDefault="00646669" w:rsidP="00582025">
      <w:r>
        <w:lastRenderedPageBreak/>
        <w:t>Step 18</w:t>
      </w:r>
    </w:p>
    <w:p w14:paraId="7281EDAB" w14:textId="25E712C3" w:rsidR="00661CAD" w:rsidRDefault="00646669" w:rsidP="00582025">
      <w:r>
        <w:rPr>
          <w:noProof/>
        </w:rPr>
        <w:drawing>
          <wp:inline distT="0" distB="0" distL="0" distR="0" wp14:anchorId="608DAC89" wp14:editId="1BC1C5AE">
            <wp:extent cx="5934710" cy="41325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9231" w14:textId="77777777" w:rsidR="00661CAD" w:rsidRDefault="00661CAD">
      <w:r>
        <w:br w:type="page"/>
      </w:r>
    </w:p>
    <w:p w14:paraId="6C2A17FC" w14:textId="73E5EED1" w:rsidR="00646669" w:rsidRDefault="00661CAD" w:rsidP="00582025">
      <w:r>
        <w:lastRenderedPageBreak/>
        <w:t>Step 20</w:t>
      </w:r>
    </w:p>
    <w:p w14:paraId="5707C654" w14:textId="7C66978C" w:rsidR="00661CAD" w:rsidRDefault="00661CAD" w:rsidP="00582025">
      <w:r>
        <w:rPr>
          <w:noProof/>
        </w:rPr>
        <w:drawing>
          <wp:inline distT="0" distB="0" distL="0" distR="0" wp14:anchorId="600C17FC" wp14:editId="56E19FFF">
            <wp:extent cx="5934710" cy="4149725"/>
            <wp:effectExtent l="0" t="0" r="889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A89" w14:textId="6F2BFB0F" w:rsidR="00661CAD" w:rsidRDefault="00661CAD">
      <w:r>
        <w:br w:type="page"/>
      </w:r>
    </w:p>
    <w:p w14:paraId="054B5DF2" w14:textId="669BEDE7" w:rsidR="00661CAD" w:rsidRDefault="00661CAD" w:rsidP="00582025">
      <w:r>
        <w:lastRenderedPageBreak/>
        <w:t>Step 22</w:t>
      </w:r>
    </w:p>
    <w:p w14:paraId="0702A91D" w14:textId="1FFECEB5" w:rsidR="00661CAD" w:rsidRDefault="00661CAD" w:rsidP="00582025">
      <w:r>
        <w:rPr>
          <w:noProof/>
        </w:rPr>
        <w:drawing>
          <wp:inline distT="0" distB="0" distL="0" distR="0" wp14:anchorId="751BF600" wp14:editId="74A95A6C">
            <wp:extent cx="5934710" cy="414147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C3E" w14:textId="77777777" w:rsidR="00A278FD" w:rsidRDefault="00A278FD">
      <w:r>
        <w:br w:type="page"/>
      </w:r>
    </w:p>
    <w:p w14:paraId="5F04E783" w14:textId="1ED0612B" w:rsidR="00A278FD" w:rsidRDefault="00A278FD" w:rsidP="00582025">
      <w:r>
        <w:lastRenderedPageBreak/>
        <w:t>Project Questions</w:t>
      </w:r>
    </w:p>
    <w:p w14:paraId="105743A9" w14:textId="3207955D" w:rsidR="00AF5ABC" w:rsidRDefault="009E68D8" w:rsidP="00AF5ABC">
      <w:pPr>
        <w:pStyle w:val="ListParagraph"/>
        <w:numPr>
          <w:ilvl w:val="0"/>
          <w:numId w:val="3"/>
        </w:numPr>
      </w:pPr>
      <w:r>
        <w:t>The first IP address that I used was 192.168.72.46</w:t>
      </w:r>
    </w:p>
    <w:p w14:paraId="0DD262AE" w14:textId="6B8DF85E" w:rsidR="0016259F" w:rsidRDefault="00F23E46" w:rsidP="00F23E46">
      <w:pPr>
        <w:pStyle w:val="ListParagraph"/>
        <w:numPr>
          <w:ilvl w:val="0"/>
          <w:numId w:val="3"/>
        </w:numPr>
      </w:pPr>
      <w:r>
        <w:t xml:space="preserve">The </w:t>
      </w:r>
      <w:r w:rsidR="00803335">
        <w:t>second</w:t>
      </w:r>
      <w:r>
        <w:t xml:space="preserve"> IP address that I used was 192.168.72.</w:t>
      </w:r>
      <w:r>
        <w:t>54</w:t>
      </w:r>
      <w:r w:rsidR="0016259F">
        <w:t>.</w:t>
      </w:r>
    </w:p>
    <w:p w14:paraId="2B21308A" w14:textId="18056BAD" w:rsidR="0016259F" w:rsidRDefault="004A1279" w:rsidP="00AF5ABC">
      <w:pPr>
        <w:pStyle w:val="ListParagraph"/>
        <w:numPr>
          <w:ilvl w:val="0"/>
          <w:numId w:val="3"/>
        </w:numPr>
      </w:pPr>
      <w:r>
        <w:t xml:space="preserve">The first machine had 2 ports open. The second machine had </w:t>
      </w:r>
      <w:r w:rsidR="00B63B31">
        <w:t>5 ports open</w:t>
      </w:r>
      <w:r w:rsidR="00D8777B">
        <w:t>.</w:t>
      </w:r>
    </w:p>
    <w:p w14:paraId="2300926F" w14:textId="4E15BE38" w:rsidR="00D8777B" w:rsidRDefault="00D8777B" w:rsidP="00AF5ABC">
      <w:pPr>
        <w:pStyle w:val="ListParagraph"/>
        <w:numPr>
          <w:ilvl w:val="0"/>
          <w:numId w:val="3"/>
        </w:numPr>
      </w:pPr>
      <w:r>
        <w:t xml:space="preserve">The first </w:t>
      </w:r>
      <w:r w:rsidR="001051A1">
        <w:t xml:space="preserve">scan took </w:t>
      </w:r>
      <w:r w:rsidR="00EF14A3">
        <w:t>less than 1</w:t>
      </w:r>
      <w:r w:rsidR="00803335">
        <w:t xml:space="preserve"> second to complete</w:t>
      </w:r>
    </w:p>
    <w:p w14:paraId="76A23215" w14:textId="0E4C683E" w:rsidR="00A278FD" w:rsidRDefault="00A278FD" w:rsidP="00A278FD">
      <w:r>
        <w:t>Thought Questions</w:t>
      </w:r>
    </w:p>
    <w:p w14:paraId="215C0A97" w14:textId="030E966C" w:rsidR="007B0392" w:rsidRDefault="00B712F6" w:rsidP="003A65DC">
      <w:pPr>
        <w:pStyle w:val="ListParagraph"/>
        <w:numPr>
          <w:ilvl w:val="0"/>
          <w:numId w:val="4"/>
        </w:numPr>
      </w:pPr>
      <w:r>
        <w:t>A regular scan just looks to see if a port is open</w:t>
      </w:r>
      <w:r w:rsidR="007B0392">
        <w:t>.</w:t>
      </w:r>
      <w:r>
        <w:t xml:space="preserve"> An intense scan looks to see what service is open that port</w:t>
      </w:r>
      <w:r w:rsidR="00F3297D">
        <w:t xml:space="preserve"> and a little more info about the service</w:t>
      </w:r>
      <w:r>
        <w:t>.</w:t>
      </w:r>
    </w:p>
    <w:p w14:paraId="5B557CDD" w14:textId="5B5739FC" w:rsidR="00B311F9" w:rsidRDefault="00E27DDA" w:rsidP="003A65DC">
      <w:pPr>
        <w:pStyle w:val="ListParagraph"/>
        <w:numPr>
          <w:ilvl w:val="0"/>
          <w:numId w:val="4"/>
        </w:numPr>
      </w:pPr>
      <w:r>
        <w:t xml:space="preserve">Sometimes </w:t>
      </w:r>
      <w:r w:rsidR="009D5712">
        <w:t xml:space="preserve">NMAP </w:t>
      </w:r>
      <w:r w:rsidR="00661CAD">
        <w:t>won’t</w:t>
      </w:r>
      <w:r w:rsidR="009D5712">
        <w:t xml:space="preserve"> be able to get the necessary information to determine the type of operating system.</w:t>
      </w:r>
    </w:p>
    <w:p w14:paraId="4904311F" w14:textId="4F04FCB1" w:rsidR="00553393" w:rsidRDefault="008C53C5" w:rsidP="003A65DC">
      <w:pPr>
        <w:pStyle w:val="ListParagraph"/>
        <w:numPr>
          <w:ilvl w:val="0"/>
          <w:numId w:val="4"/>
        </w:numPr>
      </w:pPr>
      <w:r>
        <w:t xml:space="preserve">Some ports will show up because certain ports are used for certain </w:t>
      </w:r>
      <w:r w:rsidR="00E27DDA">
        <w:t>services</w:t>
      </w:r>
      <w:r w:rsidR="00553393">
        <w:t>.</w:t>
      </w:r>
      <w:r w:rsidR="00E27DDA">
        <w:t xml:space="preserve"> For example, port 80 is typically used for webservers.</w:t>
      </w:r>
    </w:p>
    <w:p w14:paraId="5A6F8140" w14:textId="4533048C" w:rsidR="004D5E34" w:rsidRDefault="00553393" w:rsidP="003A65DC">
      <w:pPr>
        <w:pStyle w:val="ListParagraph"/>
        <w:numPr>
          <w:ilvl w:val="0"/>
          <w:numId w:val="4"/>
        </w:numPr>
      </w:pPr>
      <w:r>
        <w:t>I’m not sure if there is a way to protect against port scans. The only way to be safe about it is to make sure only the necessary ports are open</w:t>
      </w:r>
      <w:r w:rsidR="004D5E34">
        <w:br/>
      </w:r>
    </w:p>
    <w:p w14:paraId="59734415" w14:textId="30E76BB0" w:rsidR="00A8132A" w:rsidRDefault="00A8132A">
      <w:r>
        <w:br w:type="page"/>
      </w:r>
    </w:p>
    <w:p w14:paraId="03A54F98" w14:textId="275844C1" w:rsidR="00A8132A" w:rsidRDefault="00A8132A" w:rsidP="00A8132A">
      <w:pPr>
        <w:jc w:val="center"/>
      </w:pPr>
      <w:r>
        <w:lastRenderedPageBreak/>
        <w:t>4</w:t>
      </w:r>
      <w:r>
        <w:t xml:space="preserve"> </w:t>
      </w:r>
      <w:r>
        <w:t>Nessus</w:t>
      </w:r>
    </w:p>
    <w:p w14:paraId="77EB26CC" w14:textId="77777777" w:rsidR="00A8132A" w:rsidRDefault="00A8132A" w:rsidP="00A8132A">
      <w:r>
        <w:t>Screenshots</w:t>
      </w:r>
    </w:p>
    <w:p w14:paraId="133C633D" w14:textId="27E26118" w:rsidR="00A8132A" w:rsidRDefault="00A8132A" w:rsidP="00A8132A">
      <w:r>
        <w:t xml:space="preserve">Step </w:t>
      </w:r>
      <w:r w:rsidR="00D76DAD">
        <w:t>28</w:t>
      </w:r>
    </w:p>
    <w:p w14:paraId="32B3945C" w14:textId="0BF964ED" w:rsidR="00D76DAD" w:rsidRDefault="00D76DAD" w:rsidP="00A8132A">
      <w:r>
        <w:rPr>
          <w:noProof/>
        </w:rPr>
        <w:drawing>
          <wp:inline distT="0" distB="0" distL="0" distR="0" wp14:anchorId="0BF7C881" wp14:editId="1813D443">
            <wp:extent cx="5934710" cy="413258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8B92" w14:textId="4CCC3A7E" w:rsidR="00D76DAD" w:rsidRDefault="00D76DAD">
      <w:r>
        <w:br w:type="page"/>
      </w:r>
    </w:p>
    <w:p w14:paraId="51ECC080" w14:textId="67F78F9A" w:rsidR="00D76DAD" w:rsidRDefault="00D76DAD" w:rsidP="00A8132A">
      <w:r>
        <w:lastRenderedPageBreak/>
        <w:t>Step 37</w:t>
      </w:r>
    </w:p>
    <w:p w14:paraId="1F4D07D3" w14:textId="4385D602" w:rsidR="00D76DAD" w:rsidRDefault="00D76DAD" w:rsidP="00A8132A">
      <w:r>
        <w:rPr>
          <w:noProof/>
        </w:rPr>
        <w:drawing>
          <wp:inline distT="0" distB="0" distL="0" distR="0" wp14:anchorId="6F7F010A" wp14:editId="245553DE">
            <wp:extent cx="5925820" cy="4132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DF53" w14:textId="25012889" w:rsidR="00D76DAD" w:rsidRDefault="00D76DAD">
      <w:r>
        <w:br w:type="page"/>
      </w:r>
    </w:p>
    <w:p w14:paraId="387CE8EF" w14:textId="19AD3B5B" w:rsidR="00D76DAD" w:rsidRDefault="00D76DAD" w:rsidP="00A8132A">
      <w:r>
        <w:lastRenderedPageBreak/>
        <w:t>Step 39</w:t>
      </w:r>
    </w:p>
    <w:p w14:paraId="25CAD592" w14:textId="494C4649" w:rsidR="00D76DAD" w:rsidRDefault="00D76DAD" w:rsidP="00A8132A">
      <w:r>
        <w:rPr>
          <w:noProof/>
        </w:rPr>
        <w:drawing>
          <wp:inline distT="0" distB="0" distL="0" distR="0" wp14:anchorId="68709B74" wp14:editId="621E7253">
            <wp:extent cx="5925820" cy="4132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4001" w14:textId="01C62573" w:rsidR="00D76DAD" w:rsidRDefault="00D76DAD">
      <w:r>
        <w:br w:type="page"/>
      </w:r>
    </w:p>
    <w:p w14:paraId="29975AA3" w14:textId="1BB941E3" w:rsidR="00D76DAD" w:rsidRDefault="00D76DAD" w:rsidP="00A8132A">
      <w:r>
        <w:lastRenderedPageBreak/>
        <w:t>Step 42</w:t>
      </w:r>
    </w:p>
    <w:p w14:paraId="2D216427" w14:textId="1424C2A1" w:rsidR="00D76DAD" w:rsidRDefault="00D76DAD" w:rsidP="00A8132A">
      <w:r>
        <w:rPr>
          <w:noProof/>
        </w:rPr>
        <w:drawing>
          <wp:inline distT="0" distB="0" distL="0" distR="0" wp14:anchorId="51E2665B" wp14:editId="3D08C2C5">
            <wp:extent cx="5943600" cy="4132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05F8" w14:textId="2A93A6AD" w:rsidR="00D76DAD" w:rsidRDefault="00D76DAD">
      <w:r>
        <w:br w:type="page"/>
      </w:r>
    </w:p>
    <w:p w14:paraId="000E98CA" w14:textId="07FFFE69" w:rsidR="00D76DAD" w:rsidRDefault="00D76DAD" w:rsidP="00D76DAD">
      <w:r>
        <w:lastRenderedPageBreak/>
        <w:t>Project Questions</w:t>
      </w:r>
    </w:p>
    <w:p w14:paraId="02CFB7B9" w14:textId="1553BC7E" w:rsidR="00D76DAD" w:rsidRDefault="00ED7E0F" w:rsidP="00D76DAD">
      <w:pPr>
        <w:pStyle w:val="ListParagraph"/>
        <w:numPr>
          <w:ilvl w:val="0"/>
          <w:numId w:val="15"/>
        </w:numPr>
      </w:pPr>
      <w:r>
        <w:t xml:space="preserve">I had </w:t>
      </w:r>
      <w:r w:rsidR="00F373D6">
        <w:t xml:space="preserve">2 </w:t>
      </w:r>
      <w:r w:rsidR="00E6160F">
        <w:t>critical results and 2</w:t>
      </w:r>
      <w:r>
        <w:t xml:space="preserve"> </w:t>
      </w:r>
      <w:r w:rsidR="00EE586E">
        <w:t>high-risk</w:t>
      </w:r>
      <w:r>
        <w:t xml:space="preserve"> results</w:t>
      </w:r>
      <w:r w:rsidR="00E6160F">
        <w:t>. These are vulnerabilities fro</w:t>
      </w:r>
      <w:r w:rsidR="00141C21">
        <w:t>m Apache versions 2.4.4</w:t>
      </w:r>
      <w:r w:rsidR="00472BCB">
        <w:t>9 and before.</w:t>
      </w:r>
    </w:p>
    <w:p w14:paraId="2832B536" w14:textId="2D9FDEF1" w:rsidR="00ED7E0F" w:rsidRDefault="00ED7E0F" w:rsidP="00D76DAD">
      <w:pPr>
        <w:pStyle w:val="ListParagraph"/>
        <w:numPr>
          <w:ilvl w:val="0"/>
          <w:numId w:val="15"/>
        </w:numPr>
      </w:pPr>
      <w:r>
        <w:t xml:space="preserve">I had </w:t>
      </w:r>
      <w:r w:rsidR="00472BCB">
        <w:t>2</w:t>
      </w:r>
      <w:r>
        <w:t xml:space="preserve"> medium risk results</w:t>
      </w:r>
      <w:r w:rsidR="00472BCB">
        <w:t xml:space="preserve">. One was </w:t>
      </w:r>
      <w:r w:rsidR="00967534">
        <w:t>for HTTP Trace/Track Methods and the other was for SMB signing not required.</w:t>
      </w:r>
    </w:p>
    <w:p w14:paraId="338BA8DD" w14:textId="69D4BB1A" w:rsidR="00EE586E" w:rsidRDefault="00EE586E" w:rsidP="00D76DAD">
      <w:pPr>
        <w:pStyle w:val="ListParagraph"/>
        <w:numPr>
          <w:ilvl w:val="0"/>
          <w:numId w:val="15"/>
        </w:numPr>
      </w:pPr>
      <w:r>
        <w:t>The other IP addresses that I scanned was 192.168.72.46</w:t>
      </w:r>
    </w:p>
    <w:p w14:paraId="211AB8A0" w14:textId="4F348F04" w:rsidR="00EE586E" w:rsidRDefault="00EE586E" w:rsidP="00D76DAD">
      <w:pPr>
        <w:pStyle w:val="ListParagraph"/>
        <w:numPr>
          <w:ilvl w:val="0"/>
          <w:numId w:val="15"/>
        </w:numPr>
      </w:pPr>
      <w:r>
        <w:t>No, I didn’t find any high-risk weaknesses. Only information warnings.</w:t>
      </w:r>
    </w:p>
    <w:p w14:paraId="0916DA43" w14:textId="77777777" w:rsidR="00D76DAD" w:rsidRDefault="00D76DAD" w:rsidP="00D76DAD">
      <w:r>
        <w:t>Thought Questions</w:t>
      </w:r>
    </w:p>
    <w:p w14:paraId="7D6E004E" w14:textId="0192FE07" w:rsidR="004D5E34" w:rsidRDefault="00301616" w:rsidP="00D76DAD">
      <w:pPr>
        <w:pStyle w:val="ListParagraph"/>
        <w:numPr>
          <w:ilvl w:val="0"/>
          <w:numId w:val="14"/>
        </w:numPr>
      </w:pPr>
      <w:r>
        <w:t>Yeah,</w:t>
      </w:r>
      <w:r w:rsidR="00E07B98">
        <w:t xml:space="preserve"> running the scan was pretty easy. I was able to see what some of the vulnerabilities are, so that I can do some more research on them.</w:t>
      </w:r>
    </w:p>
    <w:p w14:paraId="3A3E5589" w14:textId="5D3A92FD" w:rsidR="00E07B98" w:rsidRDefault="00DB3E0C" w:rsidP="00D76DAD">
      <w:pPr>
        <w:pStyle w:val="ListParagraph"/>
        <w:numPr>
          <w:ilvl w:val="0"/>
          <w:numId w:val="14"/>
        </w:numPr>
      </w:pPr>
      <w:r>
        <w:t>Ten</w:t>
      </w:r>
      <w:r w:rsidR="007A12AA">
        <w:t>able, the company that owns and maintains Nessus, is responsible for creating the plugins that are used with Nessus</w:t>
      </w:r>
    </w:p>
    <w:p w14:paraId="0603207B" w14:textId="0E10CFD2" w:rsidR="00C92A17" w:rsidRDefault="007139E9" w:rsidP="00D76DAD">
      <w:pPr>
        <w:pStyle w:val="ListParagraph"/>
        <w:numPr>
          <w:ilvl w:val="0"/>
          <w:numId w:val="14"/>
        </w:numPr>
      </w:pPr>
      <w:r>
        <w:t>There is an average of</w:t>
      </w:r>
      <w:r w:rsidR="00301616">
        <w:t xml:space="preserve"> 50 vulnerabilities reported each day in 2020.</w:t>
      </w:r>
    </w:p>
    <w:p w14:paraId="13892830" w14:textId="479E3456" w:rsidR="00C92A17" w:rsidRDefault="00C92A17" w:rsidP="00D76DAD">
      <w:pPr>
        <w:pStyle w:val="ListParagraph"/>
        <w:numPr>
          <w:ilvl w:val="0"/>
          <w:numId w:val="14"/>
        </w:numPr>
      </w:pPr>
      <w:r>
        <w:t>Everything is prone to a vulnerability if it is not kept up to date with modern security standards.</w:t>
      </w:r>
      <w:r w:rsidR="00BD67FB">
        <w:t xml:space="preserve"> It is said that </w:t>
      </w:r>
      <w:r w:rsidR="00E70C0C">
        <w:t>Linux</w:t>
      </w:r>
      <w:r w:rsidR="00BD67FB">
        <w:t xml:space="preserve"> machines are less vulnerable to</w:t>
      </w:r>
      <w:r w:rsidR="00E70C0C">
        <w:t xml:space="preserve"> </w:t>
      </w:r>
      <w:r w:rsidR="00301616">
        <w:t>attacks,</w:t>
      </w:r>
      <w:r w:rsidR="00E70C0C">
        <w:t xml:space="preserve"> but I am not personally sure of that.</w:t>
      </w:r>
    </w:p>
    <w:p w14:paraId="414794B2" w14:textId="77777777" w:rsidR="00C92A17" w:rsidRDefault="00C92A17" w:rsidP="00C92A17">
      <w:pPr>
        <w:ind w:left="3600"/>
      </w:pPr>
    </w:p>
    <w:sectPr w:rsidR="00C92A17" w:rsidSect="00685321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CD334" w14:textId="77777777" w:rsidR="005F36AA" w:rsidRDefault="005F36AA" w:rsidP="00685321">
      <w:pPr>
        <w:spacing w:after="0" w:line="240" w:lineRule="auto"/>
      </w:pPr>
      <w:r>
        <w:separator/>
      </w:r>
    </w:p>
  </w:endnote>
  <w:endnote w:type="continuationSeparator" w:id="0">
    <w:p w14:paraId="26BE601F" w14:textId="77777777" w:rsidR="005F36AA" w:rsidRDefault="005F36AA" w:rsidP="0068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C4C20" w14:textId="77777777" w:rsidR="005F36AA" w:rsidRDefault="005F36AA" w:rsidP="00685321">
      <w:pPr>
        <w:spacing w:after="0" w:line="240" w:lineRule="auto"/>
      </w:pPr>
      <w:r>
        <w:separator/>
      </w:r>
    </w:p>
  </w:footnote>
  <w:footnote w:type="continuationSeparator" w:id="0">
    <w:p w14:paraId="76E8F308" w14:textId="77777777" w:rsidR="005F36AA" w:rsidRDefault="005F36AA" w:rsidP="00685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394ECD05" w:rsidR="002E18CD" w:rsidRDefault="002E18CD">
    <w:pPr>
      <w:pStyle w:val="Header"/>
    </w:pPr>
    <w:r w:rsidRPr="002E18CD">
      <w:t xml:space="preserve">Lab </w:t>
    </w:r>
    <w:r w:rsidR="006417A9">
      <w:t>5</w:t>
    </w:r>
    <w:r w:rsidRPr="002E18CD">
      <w:t xml:space="preserve"> – </w:t>
    </w:r>
    <w:r w:rsidR="006417A9">
      <w:t>Keylogger and Spyware</w:t>
    </w:r>
  </w:p>
  <w:p w14:paraId="77EBFDE1" w14:textId="03E177A2" w:rsidR="0009001F" w:rsidRDefault="0009001F">
    <w:pPr>
      <w:pStyle w:val="Header"/>
    </w:pPr>
    <w:r>
      <w:t>9/</w:t>
    </w:r>
    <w:r w:rsidR="006417A9">
      <w:t>30</w:t>
    </w:r>
    <w: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27F"/>
    <w:multiLevelType w:val="hybridMultilevel"/>
    <w:tmpl w:val="62D6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E303A"/>
    <w:multiLevelType w:val="hybridMultilevel"/>
    <w:tmpl w:val="32C06BD4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91EB1"/>
    <w:multiLevelType w:val="hybridMultilevel"/>
    <w:tmpl w:val="5E1CB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D395D"/>
    <w:multiLevelType w:val="hybridMultilevel"/>
    <w:tmpl w:val="83E09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F6BC2"/>
    <w:multiLevelType w:val="hybridMultilevel"/>
    <w:tmpl w:val="ACCCA66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F3ED7"/>
    <w:multiLevelType w:val="hybridMultilevel"/>
    <w:tmpl w:val="11C4E6EA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579C2"/>
    <w:multiLevelType w:val="hybridMultilevel"/>
    <w:tmpl w:val="EF16CC5C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138B9"/>
    <w:multiLevelType w:val="hybridMultilevel"/>
    <w:tmpl w:val="AB788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9F73A1"/>
    <w:multiLevelType w:val="hybridMultilevel"/>
    <w:tmpl w:val="55B8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03899"/>
    <w:multiLevelType w:val="hybridMultilevel"/>
    <w:tmpl w:val="E8BC38A0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12FEC"/>
    <w:multiLevelType w:val="hybridMultilevel"/>
    <w:tmpl w:val="2C0C3DB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C61054"/>
    <w:multiLevelType w:val="hybridMultilevel"/>
    <w:tmpl w:val="590A4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D909C0"/>
    <w:multiLevelType w:val="hybridMultilevel"/>
    <w:tmpl w:val="53160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12"/>
  </w:num>
  <w:num w:numId="13">
    <w:abstractNumId w:val="7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12082"/>
    <w:rsid w:val="00031ED6"/>
    <w:rsid w:val="000465E6"/>
    <w:rsid w:val="00056FE9"/>
    <w:rsid w:val="00071C49"/>
    <w:rsid w:val="0009001F"/>
    <w:rsid w:val="000B6B50"/>
    <w:rsid w:val="000D6C8B"/>
    <w:rsid w:val="000E7FBF"/>
    <w:rsid w:val="000F4074"/>
    <w:rsid w:val="000F590B"/>
    <w:rsid w:val="00103B8E"/>
    <w:rsid w:val="00104A1B"/>
    <w:rsid w:val="001051A1"/>
    <w:rsid w:val="0012563F"/>
    <w:rsid w:val="00141C21"/>
    <w:rsid w:val="00146610"/>
    <w:rsid w:val="0015190B"/>
    <w:rsid w:val="0016259F"/>
    <w:rsid w:val="00190440"/>
    <w:rsid w:val="00194F26"/>
    <w:rsid w:val="00197294"/>
    <w:rsid w:val="001B2C1F"/>
    <w:rsid w:val="001C3C93"/>
    <w:rsid w:val="001D0A69"/>
    <w:rsid w:val="001D3709"/>
    <w:rsid w:val="001F3EFA"/>
    <w:rsid w:val="002075C6"/>
    <w:rsid w:val="00222AF9"/>
    <w:rsid w:val="00244251"/>
    <w:rsid w:val="0024501A"/>
    <w:rsid w:val="00246F95"/>
    <w:rsid w:val="002C1184"/>
    <w:rsid w:val="002C5CB0"/>
    <w:rsid w:val="002E18CD"/>
    <w:rsid w:val="002E4CB3"/>
    <w:rsid w:val="002F1E3E"/>
    <w:rsid w:val="00301616"/>
    <w:rsid w:val="003025A1"/>
    <w:rsid w:val="00323E17"/>
    <w:rsid w:val="0034478C"/>
    <w:rsid w:val="00363101"/>
    <w:rsid w:val="003841BF"/>
    <w:rsid w:val="003925A0"/>
    <w:rsid w:val="003A1802"/>
    <w:rsid w:val="003A321D"/>
    <w:rsid w:val="003A522A"/>
    <w:rsid w:val="003A65DC"/>
    <w:rsid w:val="003B47BC"/>
    <w:rsid w:val="003F66FA"/>
    <w:rsid w:val="003F7D38"/>
    <w:rsid w:val="00410148"/>
    <w:rsid w:val="00461FAD"/>
    <w:rsid w:val="00464FFF"/>
    <w:rsid w:val="00472BCB"/>
    <w:rsid w:val="004A1279"/>
    <w:rsid w:val="004B78BE"/>
    <w:rsid w:val="004C1E1A"/>
    <w:rsid w:val="004D5E34"/>
    <w:rsid w:val="004D6F85"/>
    <w:rsid w:val="004E559C"/>
    <w:rsid w:val="004F1909"/>
    <w:rsid w:val="004F70CB"/>
    <w:rsid w:val="005108EA"/>
    <w:rsid w:val="005154DA"/>
    <w:rsid w:val="005449EA"/>
    <w:rsid w:val="005521D3"/>
    <w:rsid w:val="00553393"/>
    <w:rsid w:val="0056340D"/>
    <w:rsid w:val="00580901"/>
    <w:rsid w:val="00582025"/>
    <w:rsid w:val="005A12F3"/>
    <w:rsid w:val="005A5A4E"/>
    <w:rsid w:val="005B1FB4"/>
    <w:rsid w:val="005D69BB"/>
    <w:rsid w:val="005E3692"/>
    <w:rsid w:val="005F36AA"/>
    <w:rsid w:val="00603B5A"/>
    <w:rsid w:val="0062644A"/>
    <w:rsid w:val="00636BFC"/>
    <w:rsid w:val="006417A9"/>
    <w:rsid w:val="00646669"/>
    <w:rsid w:val="00653B2A"/>
    <w:rsid w:val="006576E3"/>
    <w:rsid w:val="00661CAD"/>
    <w:rsid w:val="00667535"/>
    <w:rsid w:val="0068092D"/>
    <w:rsid w:val="00685321"/>
    <w:rsid w:val="006853B7"/>
    <w:rsid w:val="00695878"/>
    <w:rsid w:val="0069602D"/>
    <w:rsid w:val="006A252A"/>
    <w:rsid w:val="006C1028"/>
    <w:rsid w:val="006D10E9"/>
    <w:rsid w:val="006D42F0"/>
    <w:rsid w:val="006F05B4"/>
    <w:rsid w:val="0070766B"/>
    <w:rsid w:val="00712D84"/>
    <w:rsid w:val="007139E9"/>
    <w:rsid w:val="00715A61"/>
    <w:rsid w:val="00720640"/>
    <w:rsid w:val="0072347F"/>
    <w:rsid w:val="007867AD"/>
    <w:rsid w:val="007A12AA"/>
    <w:rsid w:val="007A7E9A"/>
    <w:rsid w:val="007B0392"/>
    <w:rsid w:val="007B7518"/>
    <w:rsid w:val="007D4322"/>
    <w:rsid w:val="007E009F"/>
    <w:rsid w:val="007F09DB"/>
    <w:rsid w:val="007F1C30"/>
    <w:rsid w:val="00803335"/>
    <w:rsid w:val="0082419E"/>
    <w:rsid w:val="00831F88"/>
    <w:rsid w:val="00840D7F"/>
    <w:rsid w:val="00860DBE"/>
    <w:rsid w:val="00885CFB"/>
    <w:rsid w:val="008A4F0C"/>
    <w:rsid w:val="008C53C5"/>
    <w:rsid w:val="008F502B"/>
    <w:rsid w:val="00901401"/>
    <w:rsid w:val="00917F38"/>
    <w:rsid w:val="00947261"/>
    <w:rsid w:val="009564E1"/>
    <w:rsid w:val="00967534"/>
    <w:rsid w:val="00967ECE"/>
    <w:rsid w:val="00975E33"/>
    <w:rsid w:val="009814BA"/>
    <w:rsid w:val="00995CA0"/>
    <w:rsid w:val="009D5712"/>
    <w:rsid w:val="009E1152"/>
    <w:rsid w:val="009E68D8"/>
    <w:rsid w:val="00A01186"/>
    <w:rsid w:val="00A1350F"/>
    <w:rsid w:val="00A278FD"/>
    <w:rsid w:val="00A652B8"/>
    <w:rsid w:val="00A7109A"/>
    <w:rsid w:val="00A8132A"/>
    <w:rsid w:val="00A85F30"/>
    <w:rsid w:val="00AB5C55"/>
    <w:rsid w:val="00AE3CAB"/>
    <w:rsid w:val="00AF1DD8"/>
    <w:rsid w:val="00AF5ABC"/>
    <w:rsid w:val="00B0121E"/>
    <w:rsid w:val="00B151AA"/>
    <w:rsid w:val="00B21DAC"/>
    <w:rsid w:val="00B24942"/>
    <w:rsid w:val="00B27060"/>
    <w:rsid w:val="00B311F9"/>
    <w:rsid w:val="00B44AB6"/>
    <w:rsid w:val="00B54E2F"/>
    <w:rsid w:val="00B63B31"/>
    <w:rsid w:val="00B65346"/>
    <w:rsid w:val="00B70F72"/>
    <w:rsid w:val="00B712F6"/>
    <w:rsid w:val="00B82198"/>
    <w:rsid w:val="00BA0F5A"/>
    <w:rsid w:val="00BA2FE8"/>
    <w:rsid w:val="00BB5D9D"/>
    <w:rsid w:val="00BD4C9D"/>
    <w:rsid w:val="00BD67FB"/>
    <w:rsid w:val="00BD6B57"/>
    <w:rsid w:val="00BF3C9B"/>
    <w:rsid w:val="00BF4C49"/>
    <w:rsid w:val="00BF51BA"/>
    <w:rsid w:val="00C10B05"/>
    <w:rsid w:val="00C20B34"/>
    <w:rsid w:val="00C34AE0"/>
    <w:rsid w:val="00C7796D"/>
    <w:rsid w:val="00C92A17"/>
    <w:rsid w:val="00CA388A"/>
    <w:rsid w:val="00CC5214"/>
    <w:rsid w:val="00CF0327"/>
    <w:rsid w:val="00D0033D"/>
    <w:rsid w:val="00D30BBA"/>
    <w:rsid w:val="00D76DAD"/>
    <w:rsid w:val="00D861E6"/>
    <w:rsid w:val="00D870C2"/>
    <w:rsid w:val="00D8777B"/>
    <w:rsid w:val="00D91C4D"/>
    <w:rsid w:val="00DA326E"/>
    <w:rsid w:val="00DB3E0C"/>
    <w:rsid w:val="00DC51D7"/>
    <w:rsid w:val="00DD5DF4"/>
    <w:rsid w:val="00DE7F00"/>
    <w:rsid w:val="00DF57A5"/>
    <w:rsid w:val="00E050AF"/>
    <w:rsid w:val="00E07B98"/>
    <w:rsid w:val="00E27DDA"/>
    <w:rsid w:val="00E31CDA"/>
    <w:rsid w:val="00E50CEA"/>
    <w:rsid w:val="00E6133C"/>
    <w:rsid w:val="00E6160F"/>
    <w:rsid w:val="00E645F6"/>
    <w:rsid w:val="00E672E6"/>
    <w:rsid w:val="00E70C0C"/>
    <w:rsid w:val="00E833D2"/>
    <w:rsid w:val="00E860F8"/>
    <w:rsid w:val="00EA7DA0"/>
    <w:rsid w:val="00ED7E0F"/>
    <w:rsid w:val="00EE354C"/>
    <w:rsid w:val="00EE586E"/>
    <w:rsid w:val="00EF14A3"/>
    <w:rsid w:val="00F01184"/>
    <w:rsid w:val="00F135E1"/>
    <w:rsid w:val="00F149CE"/>
    <w:rsid w:val="00F14BA7"/>
    <w:rsid w:val="00F14FCE"/>
    <w:rsid w:val="00F23E46"/>
    <w:rsid w:val="00F3297D"/>
    <w:rsid w:val="00F373D6"/>
    <w:rsid w:val="00F439D8"/>
    <w:rsid w:val="00F52FCD"/>
    <w:rsid w:val="00F722F9"/>
    <w:rsid w:val="00F9140E"/>
    <w:rsid w:val="00F92A33"/>
    <w:rsid w:val="00FA368C"/>
    <w:rsid w:val="00FB173A"/>
    <w:rsid w:val="00FB3E4D"/>
    <w:rsid w:val="00FC1F47"/>
    <w:rsid w:val="00FD7ADA"/>
    <w:rsid w:val="00FF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14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218</cp:revision>
  <dcterms:created xsi:type="dcterms:W3CDTF">2021-09-07T14:01:00Z</dcterms:created>
  <dcterms:modified xsi:type="dcterms:W3CDTF">2021-10-07T17:38:00Z</dcterms:modified>
</cp:coreProperties>
</file>