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DACA" w14:textId="597A77A8" w:rsidR="00024474" w:rsidRDefault="00901401" w:rsidP="009814BA">
      <w:pPr>
        <w:jc w:val="center"/>
      </w:pPr>
      <w:r>
        <w:t>1</w:t>
      </w:r>
      <w:r w:rsidR="00FB3E4D">
        <w:t xml:space="preserve"> </w:t>
      </w:r>
      <w:proofErr w:type="spellStart"/>
      <w:r w:rsidR="007B2C98">
        <w:t>HoneyBot</w:t>
      </w:r>
      <w:proofErr w:type="spellEnd"/>
    </w:p>
    <w:p w14:paraId="4B647343" w14:textId="7F422A49" w:rsidR="0068092D" w:rsidRDefault="00603B5A" w:rsidP="00603B5A">
      <w:r>
        <w:t>Screenshots</w:t>
      </w:r>
    </w:p>
    <w:p w14:paraId="285D2DB4" w14:textId="46F6FC72" w:rsidR="0068092D" w:rsidRDefault="0068092D" w:rsidP="00603B5A">
      <w:r>
        <w:t xml:space="preserve">Step </w:t>
      </w:r>
      <w:r w:rsidR="00B34DD9">
        <w:t>14</w:t>
      </w:r>
    </w:p>
    <w:p w14:paraId="43E382FD" w14:textId="5F804CA8" w:rsidR="0068092D" w:rsidRDefault="00B34DD9" w:rsidP="00603B5A">
      <w:r>
        <w:rPr>
          <w:noProof/>
        </w:rPr>
        <w:drawing>
          <wp:inline distT="0" distB="0" distL="0" distR="0" wp14:anchorId="31DA0A03" wp14:editId="30419866">
            <wp:extent cx="5934075" cy="4152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BADF" w14:textId="09B5C7FF" w:rsidR="0068092D" w:rsidRDefault="0068092D">
      <w:r>
        <w:br w:type="page"/>
      </w:r>
    </w:p>
    <w:p w14:paraId="67E2F57A" w14:textId="1870CE8C" w:rsidR="00603B5A" w:rsidRDefault="0068092D" w:rsidP="00603B5A">
      <w:pPr>
        <w:rPr>
          <w:noProof/>
        </w:rPr>
      </w:pPr>
      <w:r>
        <w:lastRenderedPageBreak/>
        <w:t xml:space="preserve">Step </w:t>
      </w:r>
      <w:r w:rsidR="00B34DD9">
        <w:t>27</w:t>
      </w:r>
    </w:p>
    <w:p w14:paraId="1991BC3E" w14:textId="3EE7CE2E" w:rsidR="00B34DD9" w:rsidRDefault="00B34DD9" w:rsidP="00603B5A">
      <w:pPr>
        <w:rPr>
          <w:noProof/>
        </w:rPr>
      </w:pPr>
      <w:r>
        <w:rPr>
          <w:noProof/>
        </w:rPr>
        <w:drawing>
          <wp:inline distT="0" distB="0" distL="0" distR="0" wp14:anchorId="0A1F98DC" wp14:editId="1EBBB095">
            <wp:extent cx="594360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E33">
        <w:rPr>
          <w:noProof/>
        </w:rPr>
        <w:br/>
      </w:r>
    </w:p>
    <w:p w14:paraId="5DDDA21C" w14:textId="77777777" w:rsidR="00B34DD9" w:rsidRDefault="00B34DD9">
      <w:pPr>
        <w:rPr>
          <w:noProof/>
        </w:rPr>
      </w:pPr>
      <w:r>
        <w:rPr>
          <w:noProof/>
        </w:rPr>
        <w:br w:type="page"/>
      </w:r>
    </w:p>
    <w:p w14:paraId="2074E0FB" w14:textId="493957B5" w:rsidR="00975E33" w:rsidRDefault="00B34DD9" w:rsidP="00603B5A">
      <w:pPr>
        <w:rPr>
          <w:noProof/>
        </w:rPr>
      </w:pPr>
      <w:r>
        <w:rPr>
          <w:noProof/>
        </w:rPr>
        <w:lastRenderedPageBreak/>
        <w:t>Step 29</w:t>
      </w:r>
    </w:p>
    <w:p w14:paraId="37E69EC9" w14:textId="4DF6C571" w:rsidR="00B34DD9" w:rsidRDefault="00B34DD9" w:rsidP="00603B5A">
      <w:pPr>
        <w:rPr>
          <w:noProof/>
        </w:rPr>
      </w:pPr>
      <w:r>
        <w:rPr>
          <w:noProof/>
        </w:rPr>
        <w:drawing>
          <wp:inline distT="0" distB="0" distL="0" distR="0" wp14:anchorId="2DCF30FA" wp14:editId="46688F24">
            <wp:extent cx="5934075" cy="4133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5ED7" w14:textId="2F90F432" w:rsidR="00B34DD9" w:rsidRDefault="00B34DD9">
      <w:pPr>
        <w:rPr>
          <w:noProof/>
        </w:rPr>
      </w:pPr>
      <w:r>
        <w:rPr>
          <w:noProof/>
        </w:rPr>
        <w:br w:type="page"/>
      </w:r>
    </w:p>
    <w:p w14:paraId="66F4DCE8" w14:textId="1F7E9308" w:rsidR="00B34DD9" w:rsidRDefault="00B34DD9" w:rsidP="00603B5A">
      <w:pPr>
        <w:rPr>
          <w:noProof/>
        </w:rPr>
      </w:pPr>
      <w:r>
        <w:rPr>
          <w:noProof/>
        </w:rPr>
        <w:lastRenderedPageBreak/>
        <w:t>Step 34</w:t>
      </w:r>
    </w:p>
    <w:p w14:paraId="55DB5FBD" w14:textId="5EFEB3CE" w:rsidR="00B34DD9" w:rsidRDefault="00B34DD9" w:rsidP="00603B5A">
      <w:pPr>
        <w:rPr>
          <w:noProof/>
        </w:rPr>
      </w:pPr>
      <w:r>
        <w:rPr>
          <w:noProof/>
        </w:rPr>
        <w:drawing>
          <wp:inline distT="0" distB="0" distL="0" distR="0" wp14:anchorId="59AF071C" wp14:editId="425E3C89">
            <wp:extent cx="5943600" cy="4124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D075" w14:textId="5AFCAC85" w:rsidR="00B34DD9" w:rsidRDefault="00B34DD9" w:rsidP="00603B5A">
      <w:pPr>
        <w:rPr>
          <w:noProof/>
        </w:rPr>
      </w:pPr>
    </w:p>
    <w:p w14:paraId="2A735F5B" w14:textId="271DF542" w:rsidR="00B34DD9" w:rsidRDefault="00B34DD9">
      <w:pPr>
        <w:rPr>
          <w:noProof/>
        </w:rPr>
      </w:pPr>
      <w:r>
        <w:rPr>
          <w:noProof/>
        </w:rPr>
        <w:br w:type="page"/>
      </w:r>
    </w:p>
    <w:p w14:paraId="4356BE97" w14:textId="6C9092C3" w:rsidR="00B34DD9" w:rsidRDefault="00B34DD9" w:rsidP="00603B5A">
      <w:pPr>
        <w:rPr>
          <w:noProof/>
        </w:rPr>
      </w:pPr>
      <w:r>
        <w:rPr>
          <w:noProof/>
        </w:rPr>
        <w:lastRenderedPageBreak/>
        <w:t>Step 36</w:t>
      </w:r>
    </w:p>
    <w:p w14:paraId="015B4239" w14:textId="2FAE9ECD" w:rsidR="00B34DD9" w:rsidRDefault="006C01E0" w:rsidP="00603B5A">
      <w:pPr>
        <w:rPr>
          <w:noProof/>
        </w:rPr>
      </w:pPr>
      <w:r>
        <w:rPr>
          <w:noProof/>
        </w:rPr>
        <w:drawing>
          <wp:inline distT="0" distB="0" distL="0" distR="0" wp14:anchorId="37D37299" wp14:editId="713AEBE3">
            <wp:extent cx="5943600" cy="413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E56E" w14:textId="2B848753" w:rsidR="006C01E0" w:rsidRDefault="006C01E0" w:rsidP="00603B5A">
      <w:pPr>
        <w:rPr>
          <w:noProof/>
        </w:rPr>
      </w:pPr>
    </w:p>
    <w:p w14:paraId="1648573E" w14:textId="7047A210" w:rsidR="006C01E0" w:rsidRDefault="006C01E0">
      <w:pPr>
        <w:rPr>
          <w:noProof/>
        </w:rPr>
      </w:pPr>
      <w:r>
        <w:rPr>
          <w:noProof/>
        </w:rPr>
        <w:br w:type="page"/>
      </w:r>
    </w:p>
    <w:p w14:paraId="07213707" w14:textId="70137682" w:rsidR="006C01E0" w:rsidRDefault="006C01E0" w:rsidP="00603B5A">
      <w:pPr>
        <w:rPr>
          <w:noProof/>
        </w:rPr>
      </w:pPr>
      <w:r>
        <w:rPr>
          <w:noProof/>
        </w:rPr>
        <w:lastRenderedPageBreak/>
        <w:t>Step 41</w:t>
      </w:r>
    </w:p>
    <w:p w14:paraId="35B659CE" w14:textId="69B137F4" w:rsidR="006C01E0" w:rsidRDefault="00D67149" w:rsidP="00603B5A">
      <w:pPr>
        <w:rPr>
          <w:noProof/>
        </w:rPr>
      </w:pPr>
      <w:r>
        <w:rPr>
          <w:noProof/>
        </w:rPr>
        <w:drawing>
          <wp:inline distT="0" distB="0" distL="0" distR="0" wp14:anchorId="65165DD5" wp14:editId="7F6E1224">
            <wp:extent cx="5943600" cy="4124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7FEE" w14:textId="3084A3B4" w:rsidR="00D67149" w:rsidRDefault="00D67149">
      <w:pPr>
        <w:rPr>
          <w:noProof/>
        </w:rPr>
      </w:pPr>
      <w:r>
        <w:rPr>
          <w:noProof/>
        </w:rPr>
        <w:br w:type="page"/>
      </w:r>
    </w:p>
    <w:p w14:paraId="6B890CDA" w14:textId="3327269C" w:rsidR="00D67149" w:rsidRDefault="00D67149" w:rsidP="00603B5A">
      <w:pPr>
        <w:rPr>
          <w:noProof/>
        </w:rPr>
      </w:pPr>
      <w:r>
        <w:rPr>
          <w:noProof/>
        </w:rPr>
        <w:lastRenderedPageBreak/>
        <w:t>Step 43</w:t>
      </w:r>
    </w:p>
    <w:p w14:paraId="0000FD0D" w14:textId="60A6C009" w:rsidR="00D67149" w:rsidRDefault="00D67149" w:rsidP="00603B5A">
      <w:pPr>
        <w:rPr>
          <w:noProof/>
        </w:rPr>
      </w:pPr>
      <w:r>
        <w:rPr>
          <w:noProof/>
        </w:rPr>
        <w:drawing>
          <wp:inline distT="0" distB="0" distL="0" distR="0" wp14:anchorId="316C0744" wp14:editId="5B8FE666">
            <wp:extent cx="5934075" cy="413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10B4" w14:textId="16CEC534" w:rsidR="00D67149" w:rsidRDefault="00D67149" w:rsidP="00603B5A">
      <w:pPr>
        <w:rPr>
          <w:noProof/>
        </w:rPr>
      </w:pPr>
    </w:p>
    <w:p w14:paraId="15702240" w14:textId="09DEBA3C" w:rsidR="00D67149" w:rsidRDefault="00D67149">
      <w:pPr>
        <w:rPr>
          <w:noProof/>
        </w:rPr>
      </w:pPr>
      <w:r>
        <w:rPr>
          <w:noProof/>
        </w:rPr>
        <w:br w:type="page"/>
      </w:r>
    </w:p>
    <w:p w14:paraId="409B4020" w14:textId="6E8B6FF0" w:rsidR="00D67149" w:rsidRDefault="00D67149" w:rsidP="00603B5A">
      <w:pPr>
        <w:rPr>
          <w:noProof/>
        </w:rPr>
      </w:pPr>
      <w:r>
        <w:rPr>
          <w:noProof/>
        </w:rPr>
        <w:lastRenderedPageBreak/>
        <w:t>Step 54</w:t>
      </w:r>
    </w:p>
    <w:p w14:paraId="765231E3" w14:textId="235D9011" w:rsidR="00D67149" w:rsidRDefault="00D67149" w:rsidP="00603B5A">
      <w:pPr>
        <w:rPr>
          <w:noProof/>
        </w:rPr>
      </w:pPr>
      <w:r>
        <w:rPr>
          <w:noProof/>
        </w:rPr>
        <w:drawing>
          <wp:inline distT="0" distB="0" distL="0" distR="0" wp14:anchorId="2AC49692" wp14:editId="2E26EEA5">
            <wp:extent cx="5943600" cy="414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98DE" w14:textId="77777777" w:rsidR="00D67149" w:rsidRDefault="00D67149">
      <w:pPr>
        <w:rPr>
          <w:noProof/>
        </w:rPr>
      </w:pPr>
      <w:r>
        <w:rPr>
          <w:noProof/>
        </w:rPr>
        <w:br w:type="page"/>
      </w:r>
    </w:p>
    <w:p w14:paraId="23A8F221" w14:textId="726D5D82" w:rsidR="00D67149" w:rsidRDefault="00D67149" w:rsidP="00603B5A">
      <w:pPr>
        <w:rPr>
          <w:noProof/>
        </w:rPr>
      </w:pPr>
      <w:r>
        <w:rPr>
          <w:noProof/>
        </w:rPr>
        <w:lastRenderedPageBreak/>
        <w:t>Step 61</w:t>
      </w:r>
    </w:p>
    <w:p w14:paraId="68A9415B" w14:textId="3DFB3AFE" w:rsidR="00D67149" w:rsidRDefault="00D67149" w:rsidP="00603B5A">
      <w:pPr>
        <w:rPr>
          <w:noProof/>
        </w:rPr>
      </w:pPr>
      <w:r>
        <w:rPr>
          <w:noProof/>
        </w:rPr>
        <w:drawing>
          <wp:inline distT="0" distB="0" distL="0" distR="0" wp14:anchorId="38A390C8" wp14:editId="1E4AFDE7">
            <wp:extent cx="593407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46BA" w14:textId="6CD8CF1B" w:rsidR="0068092D" w:rsidRDefault="0068092D">
      <w:pPr>
        <w:rPr>
          <w:noProof/>
        </w:rPr>
      </w:pPr>
      <w:r>
        <w:br w:type="page"/>
      </w:r>
    </w:p>
    <w:p w14:paraId="02CBE7AE" w14:textId="6BFA948B" w:rsidR="00603B5A" w:rsidRDefault="00603B5A" w:rsidP="00603B5A">
      <w:r>
        <w:lastRenderedPageBreak/>
        <w:t>Project Questions</w:t>
      </w:r>
    </w:p>
    <w:p w14:paraId="7B38525B" w14:textId="09DFFD28" w:rsidR="004D5E34" w:rsidRDefault="006D10E9" w:rsidP="0070766B">
      <w:pPr>
        <w:pStyle w:val="ListParagraph"/>
        <w:numPr>
          <w:ilvl w:val="0"/>
          <w:numId w:val="1"/>
        </w:numPr>
      </w:pPr>
      <w:r>
        <w:t>My IP address is 192.168.72.54</w:t>
      </w:r>
      <w:r w:rsidR="002C5CB0">
        <w:t>.</w:t>
      </w:r>
    </w:p>
    <w:p w14:paraId="1A3A7444" w14:textId="6A83C931" w:rsidR="00860DBE" w:rsidRDefault="007B2C98" w:rsidP="0070766B">
      <w:pPr>
        <w:pStyle w:val="ListParagraph"/>
        <w:numPr>
          <w:ilvl w:val="0"/>
          <w:numId w:val="1"/>
        </w:numPr>
      </w:pPr>
      <w:r>
        <w:t>Honey bot recorded 2</w:t>
      </w:r>
      <w:r w:rsidR="00CB4E16">
        <w:t>086</w:t>
      </w:r>
      <w:r>
        <w:t xml:space="preserve"> events</w:t>
      </w:r>
      <w:r w:rsidR="00764FAA">
        <w:t xml:space="preserve"> for the IP scan.</w:t>
      </w:r>
    </w:p>
    <w:p w14:paraId="24B18DA9" w14:textId="602177FE" w:rsidR="00764FAA" w:rsidRDefault="00764FAA" w:rsidP="00764FAA">
      <w:pPr>
        <w:pStyle w:val="ListParagraph"/>
        <w:numPr>
          <w:ilvl w:val="0"/>
          <w:numId w:val="1"/>
        </w:numPr>
      </w:pPr>
      <w:r>
        <w:t xml:space="preserve">Honey bot recorded </w:t>
      </w:r>
      <w:r w:rsidR="00975DAD">
        <w:t>1262</w:t>
      </w:r>
      <w:r>
        <w:t xml:space="preserve"> events for the Nessus scan.</w:t>
      </w:r>
    </w:p>
    <w:p w14:paraId="38BCA131" w14:textId="0C5DCDF5" w:rsidR="00885CFB" w:rsidRDefault="00764FAA" w:rsidP="0070766B">
      <w:pPr>
        <w:pStyle w:val="ListParagraph"/>
        <w:numPr>
          <w:ilvl w:val="0"/>
          <w:numId w:val="1"/>
        </w:numPr>
      </w:pPr>
      <w:r>
        <w:t xml:space="preserve">I don’t think that </w:t>
      </w:r>
      <w:proofErr w:type="spellStart"/>
      <w:r>
        <w:t>HoneyBot</w:t>
      </w:r>
      <w:proofErr w:type="spellEnd"/>
      <w:r>
        <w:t xml:space="preserve"> recorded any other IP addresses throughout my scans.</w:t>
      </w:r>
    </w:p>
    <w:p w14:paraId="2AB65FC9" w14:textId="22912BCC" w:rsidR="009814BA" w:rsidRDefault="00603B5A" w:rsidP="009814BA">
      <w:r>
        <w:t>Thought Questions</w:t>
      </w:r>
    </w:p>
    <w:p w14:paraId="31A4F522" w14:textId="10102BF4" w:rsidR="0082419E" w:rsidRDefault="002801EB" w:rsidP="00031ED6">
      <w:pPr>
        <w:pStyle w:val="ListParagraph"/>
        <w:numPr>
          <w:ilvl w:val="0"/>
          <w:numId w:val="2"/>
        </w:numPr>
      </w:pPr>
      <w:r>
        <w:t xml:space="preserve">Ports need to be open </w:t>
      </w:r>
      <w:proofErr w:type="gramStart"/>
      <w:r>
        <w:t>in order for</w:t>
      </w:r>
      <w:proofErr w:type="gramEnd"/>
      <w:r>
        <w:t xml:space="preserve"> them to be enticing to</w:t>
      </w:r>
      <w:r w:rsidR="00CC76E9">
        <w:t xml:space="preserve"> hackers, closed ports don’t allow </w:t>
      </w:r>
      <w:r w:rsidR="00DB724D">
        <w:t>access,</w:t>
      </w:r>
      <w:r w:rsidR="00CC76E9">
        <w:t xml:space="preserve"> but open ports do.</w:t>
      </w:r>
    </w:p>
    <w:p w14:paraId="78FFA80B" w14:textId="7F3F8127" w:rsidR="00764FAA" w:rsidRDefault="00DB724D" w:rsidP="00031ED6">
      <w:pPr>
        <w:pStyle w:val="ListParagraph"/>
        <w:numPr>
          <w:ilvl w:val="0"/>
          <w:numId w:val="2"/>
        </w:numPr>
      </w:pPr>
      <w:r>
        <w:t xml:space="preserve">It depends on the skill level of </w:t>
      </w:r>
      <w:r w:rsidR="00FA19B5">
        <w:t>person who setup the honeypot, and the skills of the hacker accessing the honeypot.</w:t>
      </w:r>
      <w:r w:rsidR="00D363C0">
        <w:t xml:space="preserve"> An experienced hacker </w:t>
      </w:r>
      <w:r w:rsidR="0032411A">
        <w:t>probably would be able to tell if a b</w:t>
      </w:r>
      <w:r w:rsidR="00D363C0">
        <w:t>asic</w:t>
      </w:r>
      <w:r w:rsidR="002B75D2">
        <w:t xml:space="preserve"> or even intermediate</w:t>
      </w:r>
      <w:r w:rsidR="00D363C0">
        <w:t xml:space="preserve"> honeypot</w:t>
      </w:r>
      <w:r w:rsidR="002B75D2">
        <w:t xml:space="preserve"> is on the system</w:t>
      </w:r>
      <w:r w:rsidR="00D363C0">
        <w:t>.</w:t>
      </w:r>
    </w:p>
    <w:p w14:paraId="569859C3" w14:textId="07779B9E" w:rsidR="00764FAA" w:rsidRDefault="00303630" w:rsidP="00031ED6">
      <w:pPr>
        <w:pStyle w:val="ListParagraph"/>
        <w:numPr>
          <w:ilvl w:val="0"/>
          <w:numId w:val="2"/>
        </w:numPr>
      </w:pPr>
      <w:r>
        <w:t>I’m</w:t>
      </w:r>
      <w:r w:rsidR="002B75D2">
        <w:t xml:space="preserve"> sure that there is </w:t>
      </w:r>
      <w:proofErr w:type="gramStart"/>
      <w:r w:rsidR="002B75D2">
        <w:t>some kind of honeypot</w:t>
      </w:r>
      <w:proofErr w:type="gramEnd"/>
      <w:r w:rsidR="002B75D2">
        <w:t xml:space="preserve"> that caters to </w:t>
      </w:r>
      <w:r w:rsidR="00563979">
        <w:t>blocking the harvesting of email addresses from sites</w:t>
      </w:r>
    </w:p>
    <w:p w14:paraId="481D41BB" w14:textId="776F902F" w:rsidR="00764FAA" w:rsidRDefault="00597B44" w:rsidP="00031ED6">
      <w:pPr>
        <w:pStyle w:val="ListParagraph"/>
        <w:numPr>
          <w:ilvl w:val="0"/>
          <w:numId w:val="2"/>
        </w:numPr>
      </w:pPr>
      <w:r>
        <w:t xml:space="preserve">It </w:t>
      </w:r>
      <w:r w:rsidR="007A073F">
        <w:t xml:space="preserve">I very much possible that </w:t>
      </w:r>
      <w:r w:rsidR="00F00FB2">
        <w:t>law enforcement agencies in the US would use honeypots to track criminal behavior.</w:t>
      </w:r>
    </w:p>
    <w:p w14:paraId="045424A4" w14:textId="554B2EF6" w:rsidR="00995CA0" w:rsidRDefault="00995CA0" w:rsidP="00995CA0"/>
    <w:p w14:paraId="405583D6" w14:textId="17D5750C" w:rsidR="00995CA0" w:rsidRDefault="00995CA0"/>
    <w:sectPr w:rsidR="00995CA0" w:rsidSect="00685321"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CD334" w14:textId="77777777" w:rsidR="005F36AA" w:rsidRDefault="005F36AA" w:rsidP="00685321">
      <w:pPr>
        <w:spacing w:after="0" w:line="240" w:lineRule="auto"/>
      </w:pPr>
      <w:r>
        <w:separator/>
      </w:r>
    </w:p>
  </w:endnote>
  <w:endnote w:type="continuationSeparator" w:id="0">
    <w:p w14:paraId="26BE601F" w14:textId="77777777" w:rsidR="005F36AA" w:rsidRDefault="005F36AA" w:rsidP="00685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C4C20" w14:textId="77777777" w:rsidR="005F36AA" w:rsidRDefault="005F36AA" w:rsidP="00685321">
      <w:pPr>
        <w:spacing w:after="0" w:line="240" w:lineRule="auto"/>
      </w:pPr>
      <w:r>
        <w:separator/>
      </w:r>
    </w:p>
  </w:footnote>
  <w:footnote w:type="continuationSeparator" w:id="0">
    <w:p w14:paraId="76E8F308" w14:textId="77777777" w:rsidR="005F36AA" w:rsidRDefault="005F36AA" w:rsidP="00685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E85C" w14:textId="5A7F4F4E" w:rsidR="00685321" w:rsidRDefault="0009001F">
    <w:pPr>
      <w:pStyle w:val="Header"/>
    </w:pPr>
    <w:r>
      <w:t>Jamel Douglas</w:t>
    </w:r>
  </w:p>
  <w:p w14:paraId="611246FD" w14:textId="2343ED7E" w:rsidR="0009001F" w:rsidRDefault="002F1E3E">
    <w:pPr>
      <w:pStyle w:val="Header"/>
    </w:pPr>
    <w:r>
      <w:t>JED18C</w:t>
    </w:r>
  </w:p>
  <w:p w14:paraId="7FFAC0FA" w14:textId="1A4081D2" w:rsidR="002E18CD" w:rsidRDefault="002E18CD">
    <w:pPr>
      <w:pStyle w:val="Header"/>
    </w:pPr>
    <w:r w:rsidRPr="002E18CD">
      <w:t xml:space="preserve">Lab </w:t>
    </w:r>
    <w:r w:rsidR="008608B5">
      <w:t>6</w:t>
    </w:r>
    <w:r w:rsidRPr="002E18CD">
      <w:t xml:space="preserve"> – </w:t>
    </w:r>
    <w:r w:rsidR="006417A9">
      <w:t>Keylogger and Spyware</w:t>
    </w:r>
  </w:p>
  <w:p w14:paraId="77EBFDE1" w14:textId="42FE9F29" w:rsidR="0009001F" w:rsidRDefault="008608B5">
    <w:pPr>
      <w:pStyle w:val="Header"/>
    </w:pPr>
    <w:r>
      <w:t>10</w:t>
    </w:r>
    <w:r w:rsidR="0009001F">
      <w:t>/</w:t>
    </w:r>
    <w:r>
      <w:t>19</w:t>
    </w:r>
    <w:r w:rsidR="0009001F"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27F"/>
    <w:multiLevelType w:val="hybridMultilevel"/>
    <w:tmpl w:val="62D6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E303A"/>
    <w:multiLevelType w:val="hybridMultilevel"/>
    <w:tmpl w:val="32C06BD4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91EB1"/>
    <w:multiLevelType w:val="hybridMultilevel"/>
    <w:tmpl w:val="5E1CB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D395D"/>
    <w:multiLevelType w:val="hybridMultilevel"/>
    <w:tmpl w:val="83E09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F6BC2"/>
    <w:multiLevelType w:val="hybridMultilevel"/>
    <w:tmpl w:val="ACCCA66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F3ED7"/>
    <w:multiLevelType w:val="hybridMultilevel"/>
    <w:tmpl w:val="11C4E6EA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F793E"/>
    <w:multiLevelType w:val="hybridMultilevel"/>
    <w:tmpl w:val="F2205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579C2"/>
    <w:multiLevelType w:val="hybridMultilevel"/>
    <w:tmpl w:val="EF16CC5C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138B9"/>
    <w:multiLevelType w:val="hybridMultilevel"/>
    <w:tmpl w:val="AB788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9F73A1"/>
    <w:multiLevelType w:val="hybridMultilevel"/>
    <w:tmpl w:val="55B8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03899"/>
    <w:multiLevelType w:val="hybridMultilevel"/>
    <w:tmpl w:val="E8BC38A0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D4B3B"/>
    <w:multiLevelType w:val="hybridMultilevel"/>
    <w:tmpl w:val="00FCF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12FEC"/>
    <w:multiLevelType w:val="hybridMultilevel"/>
    <w:tmpl w:val="2C0C3DB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C61054"/>
    <w:multiLevelType w:val="hybridMultilevel"/>
    <w:tmpl w:val="590A4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D909C0"/>
    <w:multiLevelType w:val="hybridMultilevel"/>
    <w:tmpl w:val="53160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5"/>
  </w:num>
  <w:num w:numId="12">
    <w:abstractNumId w:val="12"/>
  </w:num>
  <w:num w:numId="13">
    <w:abstractNumId w:val="7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2"/>
    <w:rsid w:val="00012082"/>
    <w:rsid w:val="00031ED6"/>
    <w:rsid w:val="000465E6"/>
    <w:rsid w:val="00056FE9"/>
    <w:rsid w:val="00071C49"/>
    <w:rsid w:val="0009001F"/>
    <w:rsid w:val="000B6B50"/>
    <w:rsid w:val="000D6C8B"/>
    <w:rsid w:val="000E7FBF"/>
    <w:rsid w:val="000F4074"/>
    <w:rsid w:val="000F590B"/>
    <w:rsid w:val="00103B8E"/>
    <w:rsid w:val="00104A1B"/>
    <w:rsid w:val="001051A1"/>
    <w:rsid w:val="0012563F"/>
    <w:rsid w:val="00141C21"/>
    <w:rsid w:val="00146610"/>
    <w:rsid w:val="0015190B"/>
    <w:rsid w:val="0016259F"/>
    <w:rsid w:val="00190440"/>
    <w:rsid w:val="00194F26"/>
    <w:rsid w:val="00197294"/>
    <w:rsid w:val="001B2C1F"/>
    <w:rsid w:val="001C3C93"/>
    <w:rsid w:val="001D0A69"/>
    <w:rsid w:val="001D3709"/>
    <w:rsid w:val="001F3EFA"/>
    <w:rsid w:val="002075C6"/>
    <w:rsid w:val="00222AF9"/>
    <w:rsid w:val="00244251"/>
    <w:rsid w:val="0024501A"/>
    <w:rsid w:val="00246F95"/>
    <w:rsid w:val="002801EB"/>
    <w:rsid w:val="002B75D2"/>
    <w:rsid w:val="002C1184"/>
    <w:rsid w:val="002C5CB0"/>
    <w:rsid w:val="002E18CD"/>
    <w:rsid w:val="002E4CB3"/>
    <w:rsid w:val="002F1E3E"/>
    <w:rsid w:val="00301616"/>
    <w:rsid w:val="003025A1"/>
    <w:rsid w:val="00303630"/>
    <w:rsid w:val="00323E17"/>
    <w:rsid w:val="0032411A"/>
    <w:rsid w:val="0034478C"/>
    <w:rsid w:val="00363101"/>
    <w:rsid w:val="003841BF"/>
    <w:rsid w:val="003925A0"/>
    <w:rsid w:val="003A1802"/>
    <w:rsid w:val="003A321D"/>
    <w:rsid w:val="003A522A"/>
    <w:rsid w:val="003A65DC"/>
    <w:rsid w:val="003B47BC"/>
    <w:rsid w:val="003F66FA"/>
    <w:rsid w:val="003F7D38"/>
    <w:rsid w:val="00410148"/>
    <w:rsid w:val="00461FAD"/>
    <w:rsid w:val="00464FFF"/>
    <w:rsid w:val="00472BCB"/>
    <w:rsid w:val="004A1279"/>
    <w:rsid w:val="004B78BE"/>
    <w:rsid w:val="004C1E1A"/>
    <w:rsid w:val="004D5E34"/>
    <w:rsid w:val="004D6F85"/>
    <w:rsid w:val="004E559C"/>
    <w:rsid w:val="004F1909"/>
    <w:rsid w:val="004F70CB"/>
    <w:rsid w:val="005108EA"/>
    <w:rsid w:val="005154DA"/>
    <w:rsid w:val="005449EA"/>
    <w:rsid w:val="005521D3"/>
    <w:rsid w:val="00553393"/>
    <w:rsid w:val="0056340D"/>
    <w:rsid w:val="00563979"/>
    <w:rsid w:val="00580901"/>
    <w:rsid w:val="00582025"/>
    <w:rsid w:val="00597B44"/>
    <w:rsid w:val="005A12F3"/>
    <w:rsid w:val="005A5A4E"/>
    <w:rsid w:val="005B1FB4"/>
    <w:rsid w:val="005D69BB"/>
    <w:rsid w:val="005E3692"/>
    <w:rsid w:val="005F36AA"/>
    <w:rsid w:val="00603B5A"/>
    <w:rsid w:val="0062644A"/>
    <w:rsid w:val="00636BFC"/>
    <w:rsid w:val="006417A9"/>
    <w:rsid w:val="00646669"/>
    <w:rsid w:val="00653B2A"/>
    <w:rsid w:val="006576E3"/>
    <w:rsid w:val="00661CAD"/>
    <w:rsid w:val="00667535"/>
    <w:rsid w:val="0068092D"/>
    <w:rsid w:val="00685321"/>
    <w:rsid w:val="006853B7"/>
    <w:rsid w:val="00695878"/>
    <w:rsid w:val="0069602D"/>
    <w:rsid w:val="006A252A"/>
    <w:rsid w:val="006C01E0"/>
    <w:rsid w:val="006C1028"/>
    <w:rsid w:val="006D10E9"/>
    <w:rsid w:val="006D42F0"/>
    <w:rsid w:val="006F05B4"/>
    <w:rsid w:val="0070766B"/>
    <w:rsid w:val="00712D84"/>
    <w:rsid w:val="007139E9"/>
    <w:rsid w:val="00715A61"/>
    <w:rsid w:val="00720640"/>
    <w:rsid w:val="00722DA2"/>
    <w:rsid w:val="0072347F"/>
    <w:rsid w:val="00764FAA"/>
    <w:rsid w:val="007867AD"/>
    <w:rsid w:val="007A073F"/>
    <w:rsid w:val="007A12AA"/>
    <w:rsid w:val="007A7E9A"/>
    <w:rsid w:val="007B0392"/>
    <w:rsid w:val="007B2C98"/>
    <w:rsid w:val="007B7518"/>
    <w:rsid w:val="007D4322"/>
    <w:rsid w:val="007E009F"/>
    <w:rsid w:val="007F09DB"/>
    <w:rsid w:val="007F1C30"/>
    <w:rsid w:val="00803335"/>
    <w:rsid w:val="0082419E"/>
    <w:rsid w:val="00831F88"/>
    <w:rsid w:val="00840D7F"/>
    <w:rsid w:val="008608B5"/>
    <w:rsid w:val="00860DBE"/>
    <w:rsid w:val="00885CFB"/>
    <w:rsid w:val="008A4F0C"/>
    <w:rsid w:val="008C53C5"/>
    <w:rsid w:val="008F502B"/>
    <w:rsid w:val="00901401"/>
    <w:rsid w:val="00917F38"/>
    <w:rsid w:val="00947261"/>
    <w:rsid w:val="009564E1"/>
    <w:rsid w:val="00967534"/>
    <w:rsid w:val="00967ECE"/>
    <w:rsid w:val="00975DAD"/>
    <w:rsid w:val="00975E33"/>
    <w:rsid w:val="009814BA"/>
    <w:rsid w:val="00995CA0"/>
    <w:rsid w:val="009D5712"/>
    <w:rsid w:val="009E1152"/>
    <w:rsid w:val="009E68D8"/>
    <w:rsid w:val="00A01186"/>
    <w:rsid w:val="00A1350F"/>
    <w:rsid w:val="00A278FD"/>
    <w:rsid w:val="00A652B8"/>
    <w:rsid w:val="00A7109A"/>
    <w:rsid w:val="00A8132A"/>
    <w:rsid w:val="00A85F30"/>
    <w:rsid w:val="00AB5C55"/>
    <w:rsid w:val="00AE3CAB"/>
    <w:rsid w:val="00AF1DD8"/>
    <w:rsid w:val="00AF5ABC"/>
    <w:rsid w:val="00B0121E"/>
    <w:rsid w:val="00B151AA"/>
    <w:rsid w:val="00B21DAC"/>
    <w:rsid w:val="00B24942"/>
    <w:rsid w:val="00B27060"/>
    <w:rsid w:val="00B311F9"/>
    <w:rsid w:val="00B34DD9"/>
    <w:rsid w:val="00B44AB6"/>
    <w:rsid w:val="00B54E2F"/>
    <w:rsid w:val="00B63B31"/>
    <w:rsid w:val="00B65346"/>
    <w:rsid w:val="00B70F72"/>
    <w:rsid w:val="00B712F6"/>
    <w:rsid w:val="00B82198"/>
    <w:rsid w:val="00BA0F5A"/>
    <w:rsid w:val="00BA2FE8"/>
    <w:rsid w:val="00BB5D9D"/>
    <w:rsid w:val="00BD4C9D"/>
    <w:rsid w:val="00BD67FB"/>
    <w:rsid w:val="00BD6B57"/>
    <w:rsid w:val="00BF3C9B"/>
    <w:rsid w:val="00BF4C49"/>
    <w:rsid w:val="00BF51BA"/>
    <w:rsid w:val="00C10B05"/>
    <w:rsid w:val="00C20B34"/>
    <w:rsid w:val="00C34AE0"/>
    <w:rsid w:val="00C7796D"/>
    <w:rsid w:val="00C92A17"/>
    <w:rsid w:val="00CA388A"/>
    <w:rsid w:val="00CB4E16"/>
    <w:rsid w:val="00CC5214"/>
    <w:rsid w:val="00CC76E9"/>
    <w:rsid w:val="00CF0327"/>
    <w:rsid w:val="00D0033D"/>
    <w:rsid w:val="00D30BBA"/>
    <w:rsid w:val="00D363C0"/>
    <w:rsid w:val="00D67149"/>
    <w:rsid w:val="00D76DAD"/>
    <w:rsid w:val="00D861E6"/>
    <w:rsid w:val="00D870C2"/>
    <w:rsid w:val="00D8777B"/>
    <w:rsid w:val="00D91C4D"/>
    <w:rsid w:val="00DA326E"/>
    <w:rsid w:val="00DB3E0C"/>
    <w:rsid w:val="00DB724D"/>
    <w:rsid w:val="00DC51D7"/>
    <w:rsid w:val="00DD5DF4"/>
    <w:rsid w:val="00DE7F00"/>
    <w:rsid w:val="00DF57A5"/>
    <w:rsid w:val="00E050AF"/>
    <w:rsid w:val="00E07B98"/>
    <w:rsid w:val="00E27DDA"/>
    <w:rsid w:val="00E31CDA"/>
    <w:rsid w:val="00E50CEA"/>
    <w:rsid w:val="00E6133C"/>
    <w:rsid w:val="00E6160F"/>
    <w:rsid w:val="00E645F6"/>
    <w:rsid w:val="00E672E6"/>
    <w:rsid w:val="00E70C0C"/>
    <w:rsid w:val="00E833D2"/>
    <w:rsid w:val="00E860F8"/>
    <w:rsid w:val="00EA7DA0"/>
    <w:rsid w:val="00ED7E0F"/>
    <w:rsid w:val="00EE354C"/>
    <w:rsid w:val="00EE586E"/>
    <w:rsid w:val="00EF14A3"/>
    <w:rsid w:val="00F00FB2"/>
    <w:rsid w:val="00F01184"/>
    <w:rsid w:val="00F135E1"/>
    <w:rsid w:val="00F149CE"/>
    <w:rsid w:val="00F14BA7"/>
    <w:rsid w:val="00F14FCE"/>
    <w:rsid w:val="00F23E46"/>
    <w:rsid w:val="00F3297D"/>
    <w:rsid w:val="00F373D6"/>
    <w:rsid w:val="00F439D8"/>
    <w:rsid w:val="00F52FCD"/>
    <w:rsid w:val="00F722F9"/>
    <w:rsid w:val="00F9140E"/>
    <w:rsid w:val="00F92A33"/>
    <w:rsid w:val="00FA19B5"/>
    <w:rsid w:val="00FA368C"/>
    <w:rsid w:val="00FB173A"/>
    <w:rsid w:val="00FB3E4D"/>
    <w:rsid w:val="00FC1F47"/>
    <w:rsid w:val="00FD7ADA"/>
    <w:rsid w:val="00FF0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363DF"/>
  <w15:chartTrackingRefBased/>
  <w15:docId w15:val="{8513361A-99C5-4C45-B180-DA304E58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21"/>
  </w:style>
  <w:style w:type="paragraph" w:styleId="Footer">
    <w:name w:val="footer"/>
    <w:basedOn w:val="Normal"/>
    <w:link w:val="Foot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21"/>
  </w:style>
  <w:style w:type="paragraph" w:styleId="ListParagraph">
    <w:name w:val="List Paragraph"/>
    <w:basedOn w:val="Normal"/>
    <w:uiPriority w:val="34"/>
    <w:qFormat/>
    <w:rsid w:val="00603B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10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10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239</cp:revision>
  <dcterms:created xsi:type="dcterms:W3CDTF">2021-09-07T14:01:00Z</dcterms:created>
  <dcterms:modified xsi:type="dcterms:W3CDTF">2021-10-25T00:45:00Z</dcterms:modified>
</cp:coreProperties>
</file>