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ADD3" w14:textId="77777777" w:rsidR="00064774" w:rsidRDefault="00064774" w:rsidP="00C663F7">
      <w:pPr>
        <w:spacing w:line="480" w:lineRule="auto"/>
      </w:pPr>
      <w:r>
        <w:t>Jamel Douglas</w:t>
      </w:r>
    </w:p>
    <w:p w14:paraId="55AC21E9" w14:textId="77777777" w:rsidR="00064774" w:rsidRDefault="00064774" w:rsidP="00C663F7">
      <w:pPr>
        <w:spacing w:line="480" w:lineRule="auto"/>
      </w:pPr>
      <w:r>
        <w:t>June 25, 2021</w:t>
      </w:r>
    </w:p>
    <w:p w14:paraId="479DD291" w14:textId="5A792C01" w:rsidR="00064774" w:rsidRDefault="00064774" w:rsidP="00C663F7">
      <w:pPr>
        <w:spacing w:line="480" w:lineRule="auto"/>
      </w:pPr>
      <w:r>
        <w:t>LIS4910</w:t>
      </w:r>
    </w:p>
    <w:p w14:paraId="759A00EB" w14:textId="069DE90B" w:rsidR="00A22AB0" w:rsidRDefault="00A22AB0" w:rsidP="00C663F7">
      <w:pPr>
        <w:spacing w:line="480" w:lineRule="auto"/>
      </w:pPr>
      <w:r>
        <w:t>IT Project</w:t>
      </w:r>
    </w:p>
    <w:p w14:paraId="0CA3E63C" w14:textId="04E1A87F" w:rsidR="00064774" w:rsidRDefault="00064774" w:rsidP="00C663F7">
      <w:pPr>
        <w:spacing w:line="480" w:lineRule="auto"/>
      </w:pPr>
      <w:r>
        <w:t xml:space="preserve">Professor </w:t>
      </w:r>
      <w:r w:rsidRPr="00064774">
        <w:t>Baeg</w:t>
      </w:r>
    </w:p>
    <w:p w14:paraId="06C4524F" w14:textId="2EB008E9" w:rsidR="00064774" w:rsidRPr="00B225E1" w:rsidRDefault="00064774" w:rsidP="00C663F7">
      <w:pPr>
        <w:spacing w:line="480" w:lineRule="auto"/>
        <w:jc w:val="center"/>
        <w:rPr>
          <w:u w:val="single"/>
        </w:rPr>
      </w:pPr>
      <w:r w:rsidRPr="00B225E1">
        <w:rPr>
          <w:u w:val="single"/>
        </w:rPr>
        <w:t>Midterm Exam</w:t>
      </w:r>
    </w:p>
    <w:p w14:paraId="60E1EC65" w14:textId="06CA53B4" w:rsidR="008340CA" w:rsidRDefault="008340CA" w:rsidP="00C663F7">
      <w:pPr>
        <w:pStyle w:val="ListParagraph"/>
        <w:numPr>
          <w:ilvl w:val="0"/>
          <w:numId w:val="2"/>
        </w:numPr>
        <w:spacing w:line="480" w:lineRule="auto"/>
      </w:pPr>
      <w:r w:rsidRPr="008340CA">
        <w:t>List the system you are evaluating.</w:t>
      </w:r>
    </w:p>
    <w:p w14:paraId="1AF9D8F7" w14:textId="5CA6E12E" w:rsidR="009B6CE3" w:rsidRPr="009B6CE3" w:rsidRDefault="009B6CE3" w:rsidP="00C663F7">
      <w:pPr>
        <w:pStyle w:val="ListParagraph"/>
        <w:numPr>
          <w:ilvl w:val="1"/>
          <w:numId w:val="2"/>
        </w:numPr>
        <w:spacing w:line="480" w:lineRule="auto"/>
        <w:rPr>
          <w:b/>
          <w:bCs/>
          <w:u w:val="single"/>
        </w:rPr>
      </w:pPr>
      <w:r w:rsidRPr="009B6CE3">
        <w:rPr>
          <w:b/>
          <w:bCs/>
          <w:u w:val="single"/>
        </w:rPr>
        <w:t>Apple CarPlay</w:t>
      </w:r>
    </w:p>
    <w:p w14:paraId="326EEB66" w14:textId="1799A26A" w:rsidR="008340CA" w:rsidRDefault="008340CA" w:rsidP="00C663F7">
      <w:pPr>
        <w:pStyle w:val="ListParagraph"/>
        <w:numPr>
          <w:ilvl w:val="0"/>
          <w:numId w:val="2"/>
        </w:numPr>
        <w:spacing w:line="480" w:lineRule="auto"/>
      </w:pPr>
      <w:r w:rsidRPr="008340CA">
        <w:t>Write 2 testable statements describing an important feature of the system.</w:t>
      </w:r>
      <w:r w:rsidR="00B75DD6">
        <w:t xml:space="preserve"> </w:t>
      </w:r>
      <w:r w:rsidR="00B75DD6" w:rsidRPr="008340CA">
        <w:t>E.g.,</w:t>
      </w:r>
      <w:r w:rsidRPr="008340CA">
        <w:t xml:space="preserve"> If my car was connected to my iPhone through Apple CarPlay, I would be able to communicate by text without typing, and this would make my driving safer.</w:t>
      </w:r>
    </w:p>
    <w:p w14:paraId="45E27C00" w14:textId="127A6A0A" w:rsidR="009B6CE3" w:rsidRPr="009B6CE3" w:rsidRDefault="00193904" w:rsidP="00C663F7">
      <w:pPr>
        <w:pStyle w:val="ListParagraph"/>
        <w:numPr>
          <w:ilvl w:val="1"/>
          <w:numId w:val="2"/>
        </w:numPr>
        <w:spacing w:line="480" w:lineRule="auto"/>
      </w:pPr>
      <w:r>
        <w:rPr>
          <w:b/>
          <w:bCs/>
          <w:u w:val="single"/>
        </w:rPr>
        <w:t>If my car</w:t>
      </w:r>
      <w:r w:rsidRPr="00193904">
        <w:rPr>
          <w:b/>
          <w:bCs/>
          <w:u w:val="single"/>
        </w:rPr>
        <w:t xml:space="preserve"> is connected </w:t>
      </w:r>
      <w:r>
        <w:rPr>
          <w:b/>
          <w:bCs/>
          <w:u w:val="single"/>
        </w:rPr>
        <w:t xml:space="preserve">to my phone with CarPlay, I would be able to </w:t>
      </w:r>
      <w:r w:rsidR="007367D9">
        <w:rPr>
          <w:b/>
          <w:bCs/>
          <w:u w:val="single"/>
        </w:rPr>
        <w:t>place and pick up phone calls without interacting with my phone.</w:t>
      </w:r>
    </w:p>
    <w:p w14:paraId="6E48813D" w14:textId="61E4B65A" w:rsidR="009B6CE3" w:rsidRDefault="005E1E1C" w:rsidP="00C663F7">
      <w:pPr>
        <w:pStyle w:val="ListParagraph"/>
        <w:numPr>
          <w:ilvl w:val="1"/>
          <w:numId w:val="2"/>
        </w:numPr>
        <w:spacing w:line="480" w:lineRule="auto"/>
      </w:pPr>
      <w:r>
        <w:rPr>
          <w:b/>
          <w:bCs/>
          <w:u w:val="single"/>
        </w:rPr>
        <w:t>If my car</w:t>
      </w:r>
      <w:r w:rsidRPr="00193904">
        <w:rPr>
          <w:b/>
          <w:bCs/>
          <w:u w:val="single"/>
        </w:rPr>
        <w:t xml:space="preserve"> is connected </w:t>
      </w:r>
      <w:r>
        <w:rPr>
          <w:b/>
          <w:bCs/>
          <w:u w:val="single"/>
        </w:rPr>
        <w:t>to my phone with CarPlay, I would be able to control my music or other media without interacting with my phone.</w:t>
      </w:r>
    </w:p>
    <w:p w14:paraId="0CAE504A" w14:textId="1EBC6B2F" w:rsidR="008340CA" w:rsidRDefault="008340CA" w:rsidP="00C663F7">
      <w:pPr>
        <w:pStyle w:val="ListParagraph"/>
        <w:numPr>
          <w:ilvl w:val="0"/>
          <w:numId w:val="2"/>
        </w:numPr>
        <w:spacing w:line="480" w:lineRule="auto"/>
      </w:pPr>
      <w:r w:rsidRPr="008340CA">
        <w:t>List the assumptions of each statement. E.g. The design idea assumes that keyboard texting while driving is dangerous, but we need to know whether non-keyboard texting is safer.</w:t>
      </w:r>
    </w:p>
    <w:p w14:paraId="3D68B407" w14:textId="575E0A08" w:rsidR="009B6CE3" w:rsidRPr="00871BB3" w:rsidRDefault="00EE106B" w:rsidP="00C663F7">
      <w:pPr>
        <w:pStyle w:val="ListParagraph"/>
        <w:numPr>
          <w:ilvl w:val="1"/>
          <w:numId w:val="2"/>
        </w:numPr>
        <w:spacing w:line="480" w:lineRule="auto"/>
      </w:pPr>
      <w:r>
        <w:rPr>
          <w:b/>
          <w:bCs/>
          <w:u w:val="single"/>
        </w:rPr>
        <w:t xml:space="preserve">This </w:t>
      </w:r>
      <w:r w:rsidR="008A22FC">
        <w:rPr>
          <w:b/>
          <w:bCs/>
          <w:u w:val="single"/>
        </w:rPr>
        <w:t xml:space="preserve">design idea assumes that interacting with your phone for phone calls can be dangerous while driving because it takes your attention off the </w:t>
      </w:r>
      <w:r w:rsidR="00C663F7">
        <w:rPr>
          <w:b/>
          <w:bCs/>
          <w:u w:val="single"/>
        </w:rPr>
        <w:t>road.</w:t>
      </w:r>
    </w:p>
    <w:p w14:paraId="305B71A3" w14:textId="4DB3C500" w:rsidR="00871BB3" w:rsidRDefault="00C663F7" w:rsidP="00C663F7">
      <w:pPr>
        <w:pStyle w:val="ListParagraph"/>
        <w:numPr>
          <w:ilvl w:val="1"/>
          <w:numId w:val="2"/>
        </w:numPr>
        <w:spacing w:line="480" w:lineRule="auto"/>
      </w:pPr>
      <w:r>
        <w:rPr>
          <w:b/>
          <w:bCs/>
          <w:u w:val="single"/>
        </w:rPr>
        <w:lastRenderedPageBreak/>
        <w:t>This design idea assumes that interacting with your phone for music or other media purposes can be dangerous while driving because it takes your attention off the road.</w:t>
      </w:r>
    </w:p>
    <w:p w14:paraId="51140EDE" w14:textId="77777777" w:rsidR="009554C4" w:rsidRDefault="008340CA" w:rsidP="00C663F7">
      <w:pPr>
        <w:pStyle w:val="ListParagraph"/>
        <w:numPr>
          <w:ilvl w:val="0"/>
          <w:numId w:val="2"/>
        </w:numPr>
        <w:spacing w:line="480" w:lineRule="auto"/>
      </w:pPr>
      <w:r w:rsidRPr="008340CA">
        <w:t>Describe 3 features in each category. Include a brief description of each feature.</w:t>
      </w:r>
    </w:p>
    <w:p w14:paraId="305D763A" w14:textId="4EBFEC61" w:rsidR="009554C4" w:rsidRDefault="008340CA" w:rsidP="00C663F7">
      <w:pPr>
        <w:pStyle w:val="ListParagraph"/>
        <w:numPr>
          <w:ilvl w:val="1"/>
          <w:numId w:val="2"/>
        </w:numPr>
        <w:spacing w:line="480" w:lineRule="auto"/>
      </w:pPr>
      <w:r w:rsidRPr="008340CA">
        <w:t>Must have</w:t>
      </w:r>
    </w:p>
    <w:p w14:paraId="33DC2E5D" w14:textId="4609FF52" w:rsidR="009B6CE3" w:rsidRPr="006968FD" w:rsidRDefault="00174BD2" w:rsidP="00C663F7">
      <w:pPr>
        <w:pStyle w:val="ListParagraph"/>
        <w:numPr>
          <w:ilvl w:val="2"/>
          <w:numId w:val="2"/>
        </w:numPr>
        <w:spacing w:line="480" w:lineRule="auto"/>
      </w:pPr>
      <w:r>
        <w:rPr>
          <w:b/>
          <w:bCs/>
          <w:u w:val="single"/>
        </w:rPr>
        <w:t>Hands-Free* Phone</w:t>
      </w:r>
      <w:r w:rsidR="00E972CE" w:rsidRPr="006968FD">
        <w:rPr>
          <w:b/>
          <w:bCs/>
        </w:rPr>
        <w:t xml:space="preserve"> – User can make and receive phone calls with minimal interaction with interface.</w:t>
      </w:r>
      <w:r w:rsidR="00436699" w:rsidRPr="006968FD">
        <w:rPr>
          <w:b/>
          <w:bCs/>
        </w:rPr>
        <w:t xml:space="preserve"> Commands can be placed through voice control.</w:t>
      </w:r>
    </w:p>
    <w:p w14:paraId="13CD1155" w14:textId="0FB422E1" w:rsidR="00375F27" w:rsidRPr="006968FD" w:rsidRDefault="00174BD2" w:rsidP="00C663F7">
      <w:pPr>
        <w:pStyle w:val="ListParagraph"/>
        <w:numPr>
          <w:ilvl w:val="2"/>
          <w:numId w:val="2"/>
        </w:numPr>
        <w:spacing w:line="480" w:lineRule="auto"/>
      </w:pPr>
      <w:r>
        <w:rPr>
          <w:b/>
          <w:bCs/>
          <w:u w:val="single"/>
        </w:rPr>
        <w:t>Hands-Free* Messaging</w:t>
      </w:r>
      <w:r w:rsidR="006968FD">
        <w:rPr>
          <w:b/>
          <w:bCs/>
        </w:rPr>
        <w:t xml:space="preserve"> </w:t>
      </w:r>
      <w:r w:rsidR="00436699" w:rsidRPr="006968FD">
        <w:rPr>
          <w:b/>
          <w:bCs/>
        </w:rPr>
        <w:t>– User can send and text messages with minimal interaction with interface. Commands and messages can be placed through voice control.</w:t>
      </w:r>
    </w:p>
    <w:p w14:paraId="0D87B12F" w14:textId="2FE3D341" w:rsidR="00E60AD6" w:rsidRPr="006968FD" w:rsidRDefault="002F717F" w:rsidP="00C663F7">
      <w:pPr>
        <w:pStyle w:val="ListParagraph"/>
        <w:numPr>
          <w:ilvl w:val="2"/>
          <w:numId w:val="2"/>
        </w:numPr>
        <w:spacing w:line="480" w:lineRule="auto"/>
      </w:pPr>
      <w:r w:rsidRPr="006968FD">
        <w:rPr>
          <w:b/>
          <w:bCs/>
          <w:u w:val="single"/>
        </w:rPr>
        <w:t>Radio</w:t>
      </w:r>
      <w:r w:rsidRPr="006968FD">
        <w:rPr>
          <w:b/>
          <w:bCs/>
        </w:rPr>
        <w:t xml:space="preserve"> – Needs to interface with </w:t>
      </w:r>
      <w:r w:rsidR="005B4A10" w:rsidRPr="006968FD">
        <w:rPr>
          <w:b/>
          <w:bCs/>
        </w:rPr>
        <w:t xml:space="preserve">AM/FM radio at </w:t>
      </w:r>
      <w:r w:rsidR="00EE5422" w:rsidRPr="006968FD">
        <w:rPr>
          <w:b/>
          <w:bCs/>
        </w:rPr>
        <w:t>minimum but</w:t>
      </w:r>
      <w:r w:rsidR="005B4A10" w:rsidRPr="006968FD">
        <w:rPr>
          <w:b/>
          <w:bCs/>
        </w:rPr>
        <w:t xml:space="preserve"> could also interface with satellite radio.</w:t>
      </w:r>
    </w:p>
    <w:p w14:paraId="3EA67C9C" w14:textId="7538D8E1" w:rsidR="009554C4" w:rsidRDefault="008340CA" w:rsidP="00C663F7">
      <w:pPr>
        <w:pStyle w:val="ListParagraph"/>
        <w:numPr>
          <w:ilvl w:val="1"/>
          <w:numId w:val="2"/>
        </w:numPr>
        <w:spacing w:line="480" w:lineRule="auto"/>
      </w:pPr>
      <w:r w:rsidRPr="008340CA">
        <w:t>Performance benefit</w:t>
      </w:r>
    </w:p>
    <w:p w14:paraId="4168A922" w14:textId="5ACAC26F" w:rsidR="00CB0198" w:rsidRPr="00EE5422" w:rsidRDefault="00CB0198" w:rsidP="00C663F7">
      <w:pPr>
        <w:pStyle w:val="ListParagraph"/>
        <w:numPr>
          <w:ilvl w:val="2"/>
          <w:numId w:val="2"/>
        </w:numPr>
        <w:spacing w:line="480" w:lineRule="auto"/>
      </w:pPr>
      <w:r>
        <w:rPr>
          <w:b/>
          <w:bCs/>
          <w:u w:val="single"/>
        </w:rPr>
        <w:t>Wireless Connection</w:t>
      </w:r>
      <w:r w:rsidR="006968FD">
        <w:rPr>
          <w:b/>
          <w:bCs/>
        </w:rPr>
        <w:t xml:space="preserve"> </w:t>
      </w:r>
      <w:r w:rsidRPr="00EE5422">
        <w:rPr>
          <w:b/>
          <w:bCs/>
        </w:rPr>
        <w:t>– Rather than using USB to connect phone to interface, user can use Bluetooth connect their phone wirelessly.</w:t>
      </w:r>
    </w:p>
    <w:p w14:paraId="273A954E" w14:textId="6856FCDA" w:rsidR="00375F27" w:rsidRPr="00EE5422" w:rsidRDefault="00AB470E" w:rsidP="00C663F7">
      <w:pPr>
        <w:pStyle w:val="ListParagraph"/>
        <w:numPr>
          <w:ilvl w:val="2"/>
          <w:numId w:val="2"/>
        </w:numPr>
        <w:spacing w:line="480" w:lineRule="auto"/>
      </w:pPr>
      <w:r>
        <w:rPr>
          <w:b/>
          <w:bCs/>
          <w:u w:val="single"/>
        </w:rPr>
        <w:t>Maps and Navigation</w:t>
      </w:r>
      <w:r w:rsidRPr="006968FD">
        <w:rPr>
          <w:b/>
          <w:bCs/>
        </w:rPr>
        <w:t xml:space="preserve"> –</w:t>
      </w:r>
      <w:r w:rsidR="006968FD">
        <w:rPr>
          <w:b/>
          <w:bCs/>
        </w:rPr>
        <w:t xml:space="preserve"> </w:t>
      </w:r>
      <w:r w:rsidR="00EF3C6E" w:rsidRPr="00EE5422">
        <w:rPr>
          <w:b/>
          <w:bCs/>
        </w:rPr>
        <w:t>User</w:t>
      </w:r>
      <w:r w:rsidR="002B4960" w:rsidRPr="00EE5422">
        <w:rPr>
          <w:b/>
          <w:bCs/>
        </w:rPr>
        <w:t xml:space="preserve"> can select their choice of a navigation app, and it can integrate with the system</w:t>
      </w:r>
      <w:r w:rsidRPr="00EE5422">
        <w:rPr>
          <w:b/>
          <w:bCs/>
        </w:rPr>
        <w:t>.</w:t>
      </w:r>
      <w:r w:rsidR="002B4960" w:rsidRPr="00EE5422">
        <w:rPr>
          <w:b/>
          <w:bCs/>
        </w:rPr>
        <w:t xml:space="preserve"> This allows the phone to also server as a GPS navigation </w:t>
      </w:r>
      <w:r w:rsidR="0010290B" w:rsidRPr="00EE5422">
        <w:rPr>
          <w:b/>
          <w:bCs/>
        </w:rPr>
        <w:t>device.</w:t>
      </w:r>
    </w:p>
    <w:p w14:paraId="7F382A97" w14:textId="4957FCEB" w:rsidR="00E60AD6" w:rsidRDefault="00E60AD6" w:rsidP="00C663F7">
      <w:pPr>
        <w:pStyle w:val="ListParagraph"/>
        <w:numPr>
          <w:ilvl w:val="2"/>
          <w:numId w:val="2"/>
        </w:numPr>
        <w:spacing w:line="480" w:lineRule="auto"/>
      </w:pPr>
      <w:r>
        <w:rPr>
          <w:b/>
          <w:bCs/>
          <w:u w:val="single"/>
        </w:rPr>
        <w:t>Music</w:t>
      </w:r>
      <w:r w:rsidRPr="006968FD">
        <w:rPr>
          <w:b/>
          <w:bCs/>
        </w:rPr>
        <w:t xml:space="preserve"> – </w:t>
      </w:r>
      <w:r w:rsidRPr="00EE5422">
        <w:rPr>
          <w:b/>
          <w:bCs/>
        </w:rPr>
        <w:t>User can</w:t>
      </w:r>
      <w:r w:rsidR="002B4960" w:rsidRPr="00EE5422">
        <w:rPr>
          <w:b/>
          <w:bCs/>
        </w:rPr>
        <w:t xml:space="preserve"> select their choice of a </w:t>
      </w:r>
      <w:r w:rsidR="0010290B" w:rsidRPr="00EE5422">
        <w:rPr>
          <w:b/>
          <w:bCs/>
        </w:rPr>
        <w:t>music</w:t>
      </w:r>
      <w:r w:rsidR="002B4960" w:rsidRPr="00EE5422">
        <w:rPr>
          <w:b/>
          <w:bCs/>
        </w:rPr>
        <w:t xml:space="preserve"> app, and they can</w:t>
      </w:r>
      <w:r w:rsidR="0010290B" w:rsidRPr="00EE5422">
        <w:rPr>
          <w:b/>
          <w:bCs/>
        </w:rPr>
        <w:t xml:space="preserve"> also</w:t>
      </w:r>
      <w:r w:rsidRPr="00EE5422">
        <w:rPr>
          <w:b/>
          <w:bCs/>
        </w:rPr>
        <w:t xml:space="preserve"> </w:t>
      </w:r>
      <w:r w:rsidR="0010290B" w:rsidRPr="00EE5422">
        <w:rPr>
          <w:b/>
          <w:bCs/>
        </w:rPr>
        <w:t xml:space="preserve">choose and </w:t>
      </w:r>
      <w:r w:rsidRPr="00EE5422">
        <w:rPr>
          <w:b/>
          <w:bCs/>
        </w:rPr>
        <w:t>control their music.</w:t>
      </w:r>
    </w:p>
    <w:p w14:paraId="361E03A6" w14:textId="23C38B0A" w:rsidR="008340CA" w:rsidRDefault="008340CA" w:rsidP="00C663F7">
      <w:pPr>
        <w:pStyle w:val="ListParagraph"/>
        <w:numPr>
          <w:ilvl w:val="1"/>
          <w:numId w:val="2"/>
        </w:numPr>
        <w:spacing w:line="480" w:lineRule="auto"/>
      </w:pPr>
      <w:r w:rsidRPr="008340CA">
        <w:t>Delighter</w:t>
      </w:r>
    </w:p>
    <w:p w14:paraId="3653BB68" w14:textId="0137557E" w:rsidR="00375F27" w:rsidRPr="00375F27" w:rsidRDefault="00B56109" w:rsidP="00C663F7">
      <w:pPr>
        <w:pStyle w:val="ListParagraph"/>
        <w:numPr>
          <w:ilvl w:val="2"/>
          <w:numId w:val="2"/>
        </w:numPr>
        <w:spacing w:line="480" w:lineRule="auto"/>
      </w:pPr>
      <w:r>
        <w:rPr>
          <w:b/>
          <w:bCs/>
          <w:u w:val="single"/>
        </w:rPr>
        <w:lastRenderedPageBreak/>
        <w:t>Car Keys</w:t>
      </w:r>
      <w:r w:rsidRPr="00EE5422">
        <w:rPr>
          <w:b/>
          <w:bCs/>
        </w:rPr>
        <w:t xml:space="preserve"> </w:t>
      </w:r>
      <w:r w:rsidRPr="006968FD">
        <w:rPr>
          <w:b/>
          <w:bCs/>
        </w:rPr>
        <w:t>–</w:t>
      </w:r>
      <w:r w:rsidR="006968FD">
        <w:rPr>
          <w:b/>
          <w:bCs/>
        </w:rPr>
        <w:t xml:space="preserve"> </w:t>
      </w:r>
      <w:r w:rsidRPr="00EE5422">
        <w:rPr>
          <w:b/>
          <w:bCs/>
        </w:rPr>
        <w:t>Unlock and start your car with iPhone (Select 2021 Models).</w:t>
      </w:r>
      <w:r w:rsidR="00A52D1B">
        <w:rPr>
          <w:b/>
          <w:bCs/>
        </w:rPr>
        <w:t xml:space="preserve"> Share your key with family and friends.</w:t>
      </w:r>
    </w:p>
    <w:p w14:paraId="3A7BD4B9" w14:textId="5820C7A7" w:rsidR="00E60AD6" w:rsidRPr="001A3CE9" w:rsidRDefault="00E60AD6" w:rsidP="00C663F7">
      <w:pPr>
        <w:pStyle w:val="ListParagraph"/>
        <w:numPr>
          <w:ilvl w:val="2"/>
          <w:numId w:val="2"/>
        </w:numPr>
        <w:spacing w:line="480" w:lineRule="auto"/>
      </w:pPr>
      <w:r>
        <w:rPr>
          <w:b/>
          <w:bCs/>
          <w:u w:val="single"/>
        </w:rPr>
        <w:t>Spoken Notifications</w:t>
      </w:r>
      <w:r w:rsidRPr="00EE5422">
        <w:rPr>
          <w:b/>
          <w:bCs/>
        </w:rPr>
        <w:t xml:space="preserve"> – </w:t>
      </w:r>
      <w:r w:rsidR="00A52D1B">
        <w:rPr>
          <w:b/>
          <w:bCs/>
        </w:rPr>
        <w:t>Most notifications that the user receives on their phone can be read out to them when it is connected to CarPlay, allowing them to keep their eyes on the road</w:t>
      </w:r>
      <w:r w:rsidR="00EE5422" w:rsidRPr="00A52D1B">
        <w:rPr>
          <w:b/>
          <w:bCs/>
        </w:rPr>
        <w:t>.</w:t>
      </w:r>
      <w:r>
        <w:rPr>
          <w:b/>
          <w:bCs/>
          <w:u w:val="single"/>
        </w:rPr>
        <w:t xml:space="preserve"> </w:t>
      </w:r>
    </w:p>
    <w:p w14:paraId="7C9841AF" w14:textId="7146B581" w:rsidR="001A3CE9" w:rsidRPr="00E60AD6" w:rsidRDefault="007538C5" w:rsidP="00C663F7">
      <w:pPr>
        <w:pStyle w:val="ListParagraph"/>
        <w:numPr>
          <w:ilvl w:val="2"/>
          <w:numId w:val="2"/>
        </w:numPr>
        <w:spacing w:line="480" w:lineRule="auto"/>
      </w:pPr>
      <w:r>
        <w:rPr>
          <w:b/>
          <w:bCs/>
          <w:u w:val="single"/>
        </w:rPr>
        <w:t>Siri</w:t>
      </w:r>
      <w:r w:rsidR="00871BB3">
        <w:rPr>
          <w:b/>
          <w:bCs/>
        </w:rPr>
        <w:t xml:space="preserve"> – </w:t>
      </w:r>
      <w:r>
        <w:rPr>
          <w:b/>
          <w:bCs/>
        </w:rPr>
        <w:t>Once phone is connected, user has access to Siri which is Apples virtual assistant</w:t>
      </w:r>
      <w:r w:rsidR="00871BB3">
        <w:rPr>
          <w:b/>
          <w:bCs/>
        </w:rPr>
        <w:t>.</w:t>
      </w:r>
    </w:p>
    <w:p w14:paraId="28B51FD3" w14:textId="50BDCA7F" w:rsidR="008340CA" w:rsidRDefault="008340CA" w:rsidP="00C663F7">
      <w:pPr>
        <w:pStyle w:val="ListParagraph"/>
        <w:numPr>
          <w:ilvl w:val="0"/>
          <w:numId w:val="2"/>
        </w:numPr>
        <w:spacing w:line="480" w:lineRule="auto"/>
      </w:pPr>
      <w:r w:rsidRPr="008340CA">
        <w:t>Write a user story about one of your performance benefits and one of your delighters.</w:t>
      </w:r>
    </w:p>
    <w:p w14:paraId="77357044" w14:textId="77777777" w:rsidR="001A3CE9" w:rsidRPr="001A3CE9" w:rsidRDefault="00316DF0" w:rsidP="00C663F7">
      <w:pPr>
        <w:pStyle w:val="ListParagraph"/>
        <w:numPr>
          <w:ilvl w:val="1"/>
          <w:numId w:val="2"/>
        </w:numPr>
        <w:spacing w:line="480" w:lineRule="auto"/>
      </w:pPr>
      <w:r>
        <w:rPr>
          <w:b/>
          <w:bCs/>
          <w:u w:val="single"/>
        </w:rPr>
        <w:t xml:space="preserve">Spoken </w:t>
      </w:r>
      <w:r w:rsidR="00EC2CCD">
        <w:rPr>
          <w:b/>
          <w:bCs/>
          <w:u w:val="single"/>
        </w:rPr>
        <w:t>Notifications</w:t>
      </w:r>
      <w:r>
        <w:rPr>
          <w:b/>
          <w:bCs/>
        </w:rPr>
        <w:t xml:space="preserve"> </w:t>
      </w:r>
      <w:r w:rsidR="008A0ECB">
        <w:rPr>
          <w:b/>
          <w:bCs/>
        </w:rPr>
        <w:t>–</w:t>
      </w:r>
      <w:r>
        <w:rPr>
          <w:b/>
          <w:bCs/>
        </w:rPr>
        <w:t xml:space="preserve"> </w:t>
      </w:r>
      <w:r w:rsidR="008A0ECB">
        <w:rPr>
          <w:b/>
          <w:bCs/>
        </w:rPr>
        <w:t>I have some family that lives outside of the US and</w:t>
      </w:r>
      <w:r w:rsidR="00422256">
        <w:rPr>
          <w:b/>
          <w:bCs/>
        </w:rPr>
        <w:t xml:space="preserve"> to keep in contact we use a WhatsApp group chat. Though this app isn’t the generic text message app, </w:t>
      </w:r>
      <w:r w:rsidR="00890790">
        <w:rPr>
          <w:b/>
          <w:bCs/>
        </w:rPr>
        <w:t>the CarPlay system still has the ability to read out notifications, and thus messages, to me while I am driving.</w:t>
      </w:r>
    </w:p>
    <w:p w14:paraId="599FEBA8" w14:textId="4C08586F" w:rsidR="001A3CE9" w:rsidRPr="001A3CE9" w:rsidRDefault="001A3CE9" w:rsidP="00C663F7">
      <w:pPr>
        <w:pStyle w:val="ListParagraph"/>
        <w:numPr>
          <w:ilvl w:val="1"/>
          <w:numId w:val="2"/>
        </w:numPr>
        <w:spacing w:line="480" w:lineRule="auto"/>
      </w:pPr>
      <w:r w:rsidRPr="001A3CE9">
        <w:rPr>
          <w:b/>
          <w:bCs/>
          <w:u w:val="single"/>
        </w:rPr>
        <w:t>Maps and Navigation</w:t>
      </w:r>
      <w:r>
        <w:t xml:space="preserve"> </w:t>
      </w:r>
      <w:r w:rsidRPr="001A3CE9">
        <w:rPr>
          <w:b/>
          <w:bCs/>
        </w:rPr>
        <w:t>– When traveling to an unfamiliar area, I often used Google Maps on my phone to find my way around. With CarPlay, Google Maps integrates into the dashboard system allowing me to see directions on the screen in front of me and to also control my navigating without having to fumble around with my phone while I am driving.</w:t>
      </w:r>
    </w:p>
    <w:p w14:paraId="75D50BD0" w14:textId="101CC0C0" w:rsidR="008340CA" w:rsidRDefault="008340CA" w:rsidP="00C663F7">
      <w:pPr>
        <w:pStyle w:val="ListParagraph"/>
        <w:numPr>
          <w:ilvl w:val="0"/>
          <w:numId w:val="2"/>
        </w:numPr>
        <w:spacing w:line="480" w:lineRule="auto"/>
      </w:pPr>
      <w:r w:rsidRPr="008340CA">
        <w:t>Create a user persona based on yourself and how you would use the system.</w:t>
      </w:r>
    </w:p>
    <w:p w14:paraId="3A1B4FDB" w14:textId="498B977B" w:rsidR="00375F27" w:rsidRDefault="008F6EF9" w:rsidP="00C663F7">
      <w:pPr>
        <w:pStyle w:val="ListParagraph"/>
        <w:numPr>
          <w:ilvl w:val="1"/>
          <w:numId w:val="2"/>
        </w:numPr>
        <w:spacing w:line="480" w:lineRule="auto"/>
      </w:pPr>
      <w:r w:rsidRPr="008F6EF9">
        <w:lastRenderedPageBreak/>
        <w:drawing>
          <wp:inline distT="0" distB="0" distL="0" distR="0" wp14:anchorId="0B3F37E8" wp14:editId="04D00D78">
            <wp:extent cx="5943600" cy="259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1435"/>
                    </a:xfrm>
                    <a:prstGeom prst="rect">
                      <a:avLst/>
                    </a:prstGeom>
                  </pic:spPr>
                </pic:pic>
              </a:graphicData>
            </a:graphic>
          </wp:inline>
        </w:drawing>
      </w:r>
    </w:p>
    <w:p w14:paraId="3B254B3F" w14:textId="0A926EA4" w:rsidR="008340CA" w:rsidRDefault="008340CA" w:rsidP="00C663F7">
      <w:pPr>
        <w:pStyle w:val="ListParagraph"/>
        <w:numPr>
          <w:ilvl w:val="0"/>
          <w:numId w:val="2"/>
        </w:numPr>
        <w:spacing w:line="480" w:lineRule="auto"/>
      </w:pPr>
      <w:r w:rsidRPr="008340CA">
        <w:t>Describe 3 hardware features of a dashboard system that are required to support your selected system.</w:t>
      </w:r>
    </w:p>
    <w:p w14:paraId="2EAB3530" w14:textId="66EB7F2D" w:rsidR="00375F27" w:rsidRPr="00375F27" w:rsidRDefault="00471E15" w:rsidP="00C663F7">
      <w:pPr>
        <w:pStyle w:val="ListParagraph"/>
        <w:numPr>
          <w:ilvl w:val="1"/>
          <w:numId w:val="2"/>
        </w:numPr>
        <w:spacing w:line="480" w:lineRule="auto"/>
      </w:pPr>
      <w:r>
        <w:rPr>
          <w:b/>
          <w:bCs/>
          <w:u w:val="single"/>
        </w:rPr>
        <w:t xml:space="preserve">Touch Screen </w:t>
      </w:r>
      <w:r w:rsidR="00A56771">
        <w:rPr>
          <w:b/>
          <w:bCs/>
          <w:u w:val="single"/>
        </w:rPr>
        <w:t xml:space="preserve">– </w:t>
      </w:r>
      <w:r w:rsidR="00BA6FC7">
        <w:rPr>
          <w:b/>
          <w:bCs/>
          <w:u w:val="single"/>
        </w:rPr>
        <w:t>Main u</w:t>
      </w:r>
      <w:r w:rsidR="00A56771">
        <w:rPr>
          <w:b/>
          <w:bCs/>
          <w:u w:val="single"/>
        </w:rPr>
        <w:t xml:space="preserve">ser </w:t>
      </w:r>
      <w:r w:rsidR="00BA6FC7">
        <w:rPr>
          <w:b/>
          <w:bCs/>
          <w:u w:val="single"/>
        </w:rPr>
        <w:t xml:space="preserve">control </w:t>
      </w:r>
      <w:r w:rsidR="00A56771">
        <w:rPr>
          <w:b/>
          <w:bCs/>
          <w:u w:val="single"/>
        </w:rPr>
        <w:t>interface</w:t>
      </w:r>
      <w:r w:rsidR="00BA6FC7">
        <w:rPr>
          <w:b/>
          <w:bCs/>
          <w:u w:val="single"/>
        </w:rPr>
        <w:t>. This the main way the user interacts with the system.</w:t>
      </w:r>
    </w:p>
    <w:p w14:paraId="2E4F31A9" w14:textId="5AB244B7" w:rsidR="00375F27" w:rsidRPr="00375F27" w:rsidRDefault="00513E46" w:rsidP="00C663F7">
      <w:pPr>
        <w:pStyle w:val="ListParagraph"/>
        <w:numPr>
          <w:ilvl w:val="1"/>
          <w:numId w:val="2"/>
        </w:numPr>
        <w:spacing w:line="480" w:lineRule="auto"/>
      </w:pPr>
      <w:r>
        <w:rPr>
          <w:b/>
          <w:bCs/>
          <w:u w:val="single"/>
        </w:rPr>
        <w:t>Microphone</w:t>
      </w:r>
      <w:r w:rsidR="00A56771">
        <w:rPr>
          <w:b/>
          <w:bCs/>
          <w:u w:val="single"/>
        </w:rPr>
        <w:t xml:space="preserve"> – Voice control, Voice-to-text</w:t>
      </w:r>
      <w:r w:rsidR="00A80B79">
        <w:rPr>
          <w:b/>
          <w:bCs/>
          <w:u w:val="single"/>
        </w:rPr>
        <w:t>. Secondary method of interacting with the system.</w:t>
      </w:r>
    </w:p>
    <w:p w14:paraId="3528DE17" w14:textId="434C1F9B" w:rsidR="00375F27" w:rsidRDefault="00BD0123" w:rsidP="00C663F7">
      <w:pPr>
        <w:pStyle w:val="ListParagraph"/>
        <w:numPr>
          <w:ilvl w:val="1"/>
          <w:numId w:val="2"/>
        </w:numPr>
        <w:spacing w:line="480" w:lineRule="auto"/>
      </w:pPr>
      <w:r>
        <w:rPr>
          <w:b/>
          <w:bCs/>
          <w:u w:val="single"/>
        </w:rPr>
        <w:t>USB Port</w:t>
      </w:r>
      <w:r w:rsidR="00E363DB">
        <w:rPr>
          <w:b/>
          <w:bCs/>
          <w:u w:val="single"/>
        </w:rPr>
        <w:t xml:space="preserve"> – CarPlay needs a USB port </w:t>
      </w:r>
      <w:r w:rsidR="00A56771">
        <w:rPr>
          <w:b/>
          <w:bCs/>
          <w:u w:val="single"/>
        </w:rPr>
        <w:t xml:space="preserve">to connect the phone to the dashboard </w:t>
      </w:r>
      <w:r w:rsidR="00AD5566">
        <w:rPr>
          <w:b/>
          <w:bCs/>
          <w:u w:val="single"/>
        </w:rPr>
        <w:t>system.</w:t>
      </w:r>
    </w:p>
    <w:p w14:paraId="7CBECAF6" w14:textId="77777777" w:rsidR="008340CA" w:rsidRDefault="008340CA" w:rsidP="00C663F7">
      <w:pPr>
        <w:pStyle w:val="ListParagraph"/>
        <w:numPr>
          <w:ilvl w:val="0"/>
          <w:numId w:val="2"/>
        </w:numPr>
        <w:spacing w:line="480" w:lineRule="auto"/>
      </w:pPr>
      <w:r w:rsidRPr="008340CA">
        <w:t xml:space="preserve">Research how Ford and Toyota are responding to these systems. </w:t>
      </w:r>
    </w:p>
    <w:p w14:paraId="3779DBFD" w14:textId="0172389C" w:rsidR="008340CA" w:rsidRDefault="008340CA" w:rsidP="00C663F7">
      <w:pPr>
        <w:pStyle w:val="ListParagraph"/>
        <w:numPr>
          <w:ilvl w:val="1"/>
          <w:numId w:val="2"/>
        </w:numPr>
        <w:spacing w:line="480" w:lineRule="auto"/>
      </w:pPr>
      <w:r w:rsidRPr="008340CA">
        <w:t xml:space="preserve">List 3 benefits of the SmartDeviceLink </w:t>
      </w:r>
      <w:r w:rsidR="00F3268D" w:rsidRPr="008340CA">
        <w:t>open-source</w:t>
      </w:r>
      <w:r w:rsidRPr="008340CA">
        <w:t xml:space="preserve"> platform for auto manufacturers and for consumers.</w:t>
      </w:r>
    </w:p>
    <w:p w14:paraId="75055551" w14:textId="7B1B77B1" w:rsidR="00FB3EE2" w:rsidRPr="00375F27" w:rsidRDefault="00F34921" w:rsidP="00C663F7">
      <w:pPr>
        <w:pStyle w:val="ListParagraph"/>
        <w:numPr>
          <w:ilvl w:val="2"/>
          <w:numId w:val="2"/>
        </w:numPr>
        <w:spacing w:line="480" w:lineRule="auto"/>
      </w:pPr>
      <w:r>
        <w:rPr>
          <w:b/>
          <w:bCs/>
          <w:u w:val="single"/>
        </w:rPr>
        <w:t>App developers can integrate their app functions with in-v</w:t>
      </w:r>
      <w:r w:rsidR="00331678">
        <w:rPr>
          <w:b/>
          <w:bCs/>
          <w:u w:val="single"/>
        </w:rPr>
        <w:t>ehicle technology</w:t>
      </w:r>
      <w:r w:rsidR="00B125AD">
        <w:rPr>
          <w:b/>
          <w:bCs/>
          <w:u w:val="single"/>
        </w:rPr>
        <w:t xml:space="preserve">, across all </w:t>
      </w:r>
      <w:r w:rsidR="00D77F3C">
        <w:rPr>
          <w:b/>
          <w:bCs/>
          <w:u w:val="single"/>
        </w:rPr>
        <w:t>manufacturers.</w:t>
      </w:r>
    </w:p>
    <w:p w14:paraId="68A6E934" w14:textId="4B29BABD" w:rsidR="00FB3EE2" w:rsidRPr="00474A14" w:rsidRDefault="00D77F3C" w:rsidP="00C663F7">
      <w:pPr>
        <w:pStyle w:val="ListParagraph"/>
        <w:numPr>
          <w:ilvl w:val="2"/>
          <w:numId w:val="2"/>
        </w:numPr>
        <w:spacing w:line="480" w:lineRule="auto"/>
      </w:pPr>
      <w:r>
        <w:rPr>
          <w:b/>
          <w:bCs/>
          <w:u w:val="single"/>
        </w:rPr>
        <w:t>Automakers who adopt this standard can focus on their user experience</w:t>
      </w:r>
      <w:r w:rsidR="00864244">
        <w:rPr>
          <w:b/>
          <w:bCs/>
          <w:u w:val="single"/>
        </w:rPr>
        <w:t xml:space="preserve"> throughout the vehicle.</w:t>
      </w:r>
    </w:p>
    <w:p w14:paraId="1AEDC8B1" w14:textId="7582BA15" w:rsidR="00474A14" w:rsidRPr="00375F27" w:rsidRDefault="00474A14" w:rsidP="00C663F7">
      <w:pPr>
        <w:pStyle w:val="ListParagraph"/>
        <w:numPr>
          <w:ilvl w:val="2"/>
          <w:numId w:val="2"/>
        </w:numPr>
        <w:spacing w:line="480" w:lineRule="auto"/>
      </w:pPr>
      <w:r>
        <w:rPr>
          <w:b/>
          <w:bCs/>
          <w:u w:val="single"/>
        </w:rPr>
        <w:lastRenderedPageBreak/>
        <w:t>Gives drivers easy access</w:t>
      </w:r>
      <w:r w:rsidR="000B44CB">
        <w:rPr>
          <w:b/>
          <w:bCs/>
          <w:u w:val="single"/>
        </w:rPr>
        <w:t xml:space="preserve"> to their smartphone apps with voice control and in-vehicle screens.</w:t>
      </w:r>
    </w:p>
    <w:p w14:paraId="3B5CFAC0" w14:textId="3FC45066" w:rsidR="00161778" w:rsidRDefault="008340CA" w:rsidP="00C663F7">
      <w:pPr>
        <w:pStyle w:val="ListParagraph"/>
        <w:numPr>
          <w:ilvl w:val="1"/>
          <w:numId w:val="2"/>
        </w:numPr>
        <w:spacing w:line="480" w:lineRule="auto"/>
      </w:pPr>
      <w:r w:rsidRPr="008340CA">
        <w:t>List 3 challenges that face SmartDeviceLink promoters as they try to make their system successful.</w:t>
      </w:r>
    </w:p>
    <w:p w14:paraId="52052898" w14:textId="755E06A1" w:rsidR="00FB3EE2" w:rsidRPr="000B6526" w:rsidRDefault="00530414" w:rsidP="00C663F7">
      <w:pPr>
        <w:pStyle w:val="ListParagraph"/>
        <w:numPr>
          <w:ilvl w:val="2"/>
          <w:numId w:val="2"/>
        </w:numPr>
        <w:spacing w:line="480" w:lineRule="auto"/>
      </w:pPr>
      <w:r>
        <w:rPr>
          <w:b/>
          <w:bCs/>
          <w:u w:val="single"/>
        </w:rPr>
        <w:t>It is competing with</w:t>
      </w:r>
      <w:r w:rsidR="002F56A5">
        <w:rPr>
          <w:b/>
          <w:bCs/>
          <w:u w:val="single"/>
        </w:rPr>
        <w:t xml:space="preserve"> Android Auto </w:t>
      </w:r>
      <w:r w:rsidR="000B6526">
        <w:rPr>
          <w:b/>
          <w:bCs/>
          <w:u w:val="single"/>
        </w:rPr>
        <w:t>which has partnered with Fiat Chrysler.</w:t>
      </w:r>
    </w:p>
    <w:p w14:paraId="333156B6" w14:textId="0A2AE98E" w:rsidR="000B6526" w:rsidRPr="00375F27" w:rsidRDefault="000B6526" w:rsidP="00C663F7">
      <w:pPr>
        <w:pStyle w:val="ListParagraph"/>
        <w:numPr>
          <w:ilvl w:val="2"/>
          <w:numId w:val="2"/>
        </w:numPr>
        <w:spacing w:line="480" w:lineRule="auto"/>
      </w:pPr>
      <w:r>
        <w:rPr>
          <w:b/>
          <w:bCs/>
          <w:u w:val="single"/>
        </w:rPr>
        <w:t xml:space="preserve">Apple is </w:t>
      </w:r>
      <w:r w:rsidR="00C663F7">
        <w:rPr>
          <w:b/>
          <w:bCs/>
          <w:u w:val="single"/>
        </w:rPr>
        <w:t>known</w:t>
      </w:r>
      <w:r>
        <w:rPr>
          <w:b/>
          <w:bCs/>
          <w:u w:val="single"/>
        </w:rPr>
        <w:t xml:space="preserve"> for </w:t>
      </w:r>
      <w:r w:rsidR="00D23903">
        <w:rPr>
          <w:b/>
          <w:bCs/>
          <w:u w:val="single"/>
        </w:rPr>
        <w:t xml:space="preserve">locking things down to keep their ecosystem consistent, they may block iPhones from interacting with </w:t>
      </w:r>
      <w:r w:rsidR="00FE664D">
        <w:rPr>
          <w:b/>
          <w:bCs/>
          <w:u w:val="single"/>
        </w:rPr>
        <w:t>SDL.</w:t>
      </w:r>
    </w:p>
    <w:p w14:paraId="500778C3" w14:textId="040811E4" w:rsidR="00FB3EE2" w:rsidRDefault="00AE51EB" w:rsidP="00C663F7">
      <w:pPr>
        <w:pStyle w:val="ListParagraph"/>
        <w:numPr>
          <w:ilvl w:val="2"/>
          <w:numId w:val="2"/>
        </w:numPr>
        <w:spacing w:line="480" w:lineRule="auto"/>
      </w:pPr>
      <w:r>
        <w:rPr>
          <w:b/>
          <w:bCs/>
          <w:u w:val="single"/>
        </w:rPr>
        <w:t xml:space="preserve">Only works if more </w:t>
      </w:r>
      <w:r w:rsidR="000A336C">
        <w:rPr>
          <w:b/>
          <w:bCs/>
          <w:u w:val="single"/>
        </w:rPr>
        <w:t>manufacturers join on, some manufactures</w:t>
      </w:r>
      <w:r w:rsidR="002922ED">
        <w:rPr>
          <w:b/>
          <w:bCs/>
          <w:u w:val="single"/>
        </w:rPr>
        <w:t>, like Volkswagen and Honda,</w:t>
      </w:r>
      <w:r w:rsidR="000A336C">
        <w:rPr>
          <w:b/>
          <w:bCs/>
          <w:u w:val="single"/>
        </w:rPr>
        <w:t xml:space="preserve"> </w:t>
      </w:r>
      <w:r w:rsidR="00FC236A">
        <w:rPr>
          <w:b/>
          <w:bCs/>
          <w:u w:val="single"/>
        </w:rPr>
        <w:t>use another technology named MirrorLink</w:t>
      </w:r>
      <w:r w:rsidR="002922ED">
        <w:rPr>
          <w:b/>
          <w:bCs/>
          <w:u w:val="single"/>
        </w:rPr>
        <w:t>.</w:t>
      </w:r>
    </w:p>
    <w:p w14:paraId="694D355D" w14:textId="77777777" w:rsidR="00FB3EE2" w:rsidRDefault="00FB3EE2" w:rsidP="00C663F7">
      <w:pPr>
        <w:pStyle w:val="ListParagraph"/>
        <w:spacing w:line="480" w:lineRule="auto"/>
        <w:ind w:left="1440"/>
      </w:pPr>
    </w:p>
    <w:p w14:paraId="1B58C4CD" w14:textId="77777777" w:rsidR="00024474" w:rsidRDefault="007538C5" w:rsidP="00C663F7">
      <w:pPr>
        <w:spacing w:line="480" w:lineRule="auto"/>
      </w:pPr>
    </w:p>
    <w:sectPr w:rsidR="00024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16BDA"/>
    <w:multiLevelType w:val="hybridMultilevel"/>
    <w:tmpl w:val="C1AA2F02"/>
    <w:lvl w:ilvl="0" w:tplc="1EC02B12">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4319E"/>
    <w:multiLevelType w:val="hybridMultilevel"/>
    <w:tmpl w:val="6CDC8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74"/>
    <w:rsid w:val="00064774"/>
    <w:rsid w:val="000A336C"/>
    <w:rsid w:val="000B44CB"/>
    <w:rsid w:val="000B6526"/>
    <w:rsid w:val="0010290B"/>
    <w:rsid w:val="0012270F"/>
    <w:rsid w:val="00161778"/>
    <w:rsid w:val="00174BD2"/>
    <w:rsid w:val="00193904"/>
    <w:rsid w:val="001A3CE9"/>
    <w:rsid w:val="002526B2"/>
    <w:rsid w:val="002922ED"/>
    <w:rsid w:val="002B4960"/>
    <w:rsid w:val="002F56A5"/>
    <w:rsid w:val="002F717F"/>
    <w:rsid w:val="00316DF0"/>
    <w:rsid w:val="00331678"/>
    <w:rsid w:val="003554FC"/>
    <w:rsid w:val="00375F27"/>
    <w:rsid w:val="003E6FAF"/>
    <w:rsid w:val="00422256"/>
    <w:rsid w:val="00436699"/>
    <w:rsid w:val="00471E15"/>
    <w:rsid w:val="00474A14"/>
    <w:rsid w:val="00513E46"/>
    <w:rsid w:val="00530414"/>
    <w:rsid w:val="005B4A10"/>
    <w:rsid w:val="005D4354"/>
    <w:rsid w:val="005E1E1C"/>
    <w:rsid w:val="006968FD"/>
    <w:rsid w:val="007367D9"/>
    <w:rsid w:val="007538C5"/>
    <w:rsid w:val="007A4F62"/>
    <w:rsid w:val="007E2A2D"/>
    <w:rsid w:val="008340CA"/>
    <w:rsid w:val="00864244"/>
    <w:rsid w:val="00871BB3"/>
    <w:rsid w:val="00890790"/>
    <w:rsid w:val="008A0ECB"/>
    <w:rsid w:val="008A22FC"/>
    <w:rsid w:val="008B64A2"/>
    <w:rsid w:val="008F6EF9"/>
    <w:rsid w:val="00920A52"/>
    <w:rsid w:val="009554C4"/>
    <w:rsid w:val="009B6CE3"/>
    <w:rsid w:val="00A22AB0"/>
    <w:rsid w:val="00A52D1B"/>
    <w:rsid w:val="00A56771"/>
    <w:rsid w:val="00A80B79"/>
    <w:rsid w:val="00A81E3F"/>
    <w:rsid w:val="00A85F30"/>
    <w:rsid w:val="00AB470E"/>
    <w:rsid w:val="00AD5566"/>
    <w:rsid w:val="00AE51EB"/>
    <w:rsid w:val="00B07097"/>
    <w:rsid w:val="00B125AD"/>
    <w:rsid w:val="00B13BF4"/>
    <w:rsid w:val="00B225E1"/>
    <w:rsid w:val="00B56109"/>
    <w:rsid w:val="00B75DD6"/>
    <w:rsid w:val="00BA6FC7"/>
    <w:rsid w:val="00BD0123"/>
    <w:rsid w:val="00BF3C9B"/>
    <w:rsid w:val="00C663F7"/>
    <w:rsid w:val="00CB0198"/>
    <w:rsid w:val="00D23903"/>
    <w:rsid w:val="00D77F3C"/>
    <w:rsid w:val="00E363DB"/>
    <w:rsid w:val="00E60AD6"/>
    <w:rsid w:val="00E972CE"/>
    <w:rsid w:val="00EC2CCD"/>
    <w:rsid w:val="00EE106B"/>
    <w:rsid w:val="00EE5422"/>
    <w:rsid w:val="00EF3C6E"/>
    <w:rsid w:val="00F149CE"/>
    <w:rsid w:val="00F3268D"/>
    <w:rsid w:val="00F34921"/>
    <w:rsid w:val="00FB3EE2"/>
    <w:rsid w:val="00FC236A"/>
    <w:rsid w:val="00FE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7B54"/>
  <w15:chartTrackingRefBased/>
  <w15:docId w15:val="{F395F266-5EC4-4E87-8C74-BA007BB0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5</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Jamel Douglas</dc:creator>
  <cp:keywords/>
  <dc:description/>
  <cp:lastModifiedBy>Jamel Douglas</cp:lastModifiedBy>
  <cp:revision>77</cp:revision>
  <dcterms:created xsi:type="dcterms:W3CDTF">2021-06-24T22:22:00Z</dcterms:created>
  <dcterms:modified xsi:type="dcterms:W3CDTF">2021-06-25T22:59:00Z</dcterms:modified>
</cp:coreProperties>
</file>