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83E2A" w14:textId="00D68C42" w:rsidR="004647E0" w:rsidRDefault="008D1B18">
      <w:r w:rsidRPr="008D1B18">
        <w:drawing>
          <wp:inline distT="0" distB="0" distL="0" distR="0" wp14:anchorId="41CF6F1B" wp14:editId="4249BA45">
            <wp:extent cx="5760720" cy="3708400"/>
            <wp:effectExtent l="0" t="0" r="0" b="6350"/>
            <wp:docPr id="1843180706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80706" name="Image 1" descr="Une image contenant texte, Police, capture d’écran, nombr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BD13" w14:textId="77777777" w:rsidR="008D1B18" w:rsidRDefault="008D1B18"/>
    <w:p w14:paraId="149B07BD" w14:textId="0D2D8C3B" w:rsidR="008D1B18" w:rsidRDefault="00DF02BD">
      <w:r>
        <w:t>Short run prediction:</w:t>
      </w:r>
    </w:p>
    <w:p w14:paraId="0F986199" w14:textId="352D90C3" w:rsidR="00DF02BD" w:rsidRDefault="00DF02BD">
      <w:r w:rsidRPr="00DF02BD">
        <w:drawing>
          <wp:inline distT="0" distB="0" distL="0" distR="0" wp14:anchorId="30176681" wp14:editId="0CC42F4B">
            <wp:extent cx="5326842" cy="3170195"/>
            <wp:effectExtent l="0" t="0" r="7620" b="0"/>
            <wp:docPr id="1083505765" name="Image 1" descr="Une image contenant ligne, text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05765" name="Image 1" descr="Une image contenant ligne, texte, Tracé, diagramm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0FC5" w14:textId="77777777" w:rsidR="00DF02BD" w:rsidRDefault="00DF02BD"/>
    <w:p w14:paraId="2EFFB2AD" w14:textId="77777777" w:rsidR="00DF02BD" w:rsidRDefault="00DF02BD"/>
    <w:p w14:paraId="34974411" w14:textId="77777777" w:rsidR="00DF02BD" w:rsidRDefault="00DF02BD"/>
    <w:p w14:paraId="6CECFB2F" w14:textId="77777777" w:rsidR="00DF02BD" w:rsidRDefault="00DF02BD"/>
    <w:p w14:paraId="27CC90B9" w14:textId="7FA02657" w:rsidR="00DF02BD" w:rsidRDefault="00DF02BD">
      <w:r>
        <w:lastRenderedPageBreak/>
        <w:t>Short run prediction with a common constant:</w:t>
      </w:r>
    </w:p>
    <w:p w14:paraId="18A6B5D9" w14:textId="0E7428AA" w:rsidR="00DF02BD" w:rsidRDefault="00DF02BD">
      <w:r w:rsidRPr="00DF02BD">
        <w:drawing>
          <wp:inline distT="0" distB="0" distL="0" distR="0" wp14:anchorId="1948ACFE" wp14:editId="14215EB3">
            <wp:extent cx="5387807" cy="3193057"/>
            <wp:effectExtent l="0" t="0" r="3810" b="7620"/>
            <wp:docPr id="483809142" name="Image 1" descr="Une image contenant ligne, text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09142" name="Image 1" descr="Une image contenant ligne, texte, Tracé, diagramm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2F77" w14:textId="77777777" w:rsidR="00DF02BD" w:rsidRDefault="00DF02BD"/>
    <w:p w14:paraId="799B0DD7" w14:textId="62F884C0" w:rsidR="00DF02BD" w:rsidRDefault="00DF02BD">
      <w:r>
        <w:t>Long run prediction with a common constant (xtmpg):</w:t>
      </w:r>
    </w:p>
    <w:p w14:paraId="53E83D13" w14:textId="5A15FA38" w:rsidR="00DF02BD" w:rsidRDefault="00DF02BD">
      <w:r w:rsidRPr="00DF02BD">
        <w:drawing>
          <wp:inline distT="0" distB="0" distL="0" distR="0" wp14:anchorId="182D1FD8" wp14:editId="162B71B8">
            <wp:extent cx="5395428" cy="3246401"/>
            <wp:effectExtent l="0" t="0" r="0" b="0"/>
            <wp:docPr id="72740688" name="Image 1" descr="Une image contenant texte,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0688" name="Image 1" descr="Une image contenant texte, diagramme, ligne, Tracé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BEE6" w14:textId="77777777" w:rsidR="00DF02BD" w:rsidRDefault="00DF02BD"/>
    <w:p w14:paraId="616513F6" w14:textId="77777777" w:rsidR="00DF02BD" w:rsidRDefault="00DF02BD"/>
    <w:p w14:paraId="23F00F10" w14:textId="77777777" w:rsidR="00DF02BD" w:rsidRDefault="00DF02BD"/>
    <w:p w14:paraId="53C422EE" w14:textId="77777777" w:rsidR="00DF02BD" w:rsidRDefault="00DF02BD"/>
    <w:p w14:paraId="1FBF3DC4" w14:textId="77777777" w:rsidR="00DF02BD" w:rsidRDefault="00DF02BD"/>
    <w:p w14:paraId="5CB22130" w14:textId="20A17B8F" w:rsidR="00DF02BD" w:rsidRDefault="00DF02BD">
      <w:r>
        <w:lastRenderedPageBreak/>
        <w:t>Long run prediction with heterogeneous long run slopes (xtmg):</w:t>
      </w:r>
    </w:p>
    <w:p w14:paraId="22B13AE5" w14:textId="417C2EF2" w:rsidR="00DF02BD" w:rsidRDefault="00DF02BD">
      <w:r w:rsidRPr="00DF02BD">
        <w:drawing>
          <wp:inline distT="0" distB="0" distL="0" distR="0" wp14:anchorId="5421CE6F" wp14:editId="2FF94DF8">
            <wp:extent cx="5342083" cy="3238781"/>
            <wp:effectExtent l="0" t="0" r="0" b="0"/>
            <wp:docPr id="1691702903" name="Image 1" descr="Une image contenant texte,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02903" name="Image 1" descr="Une image contenant texte, diagramme, ligne, Tracé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5219" w14:textId="77777777" w:rsidR="00DF02BD" w:rsidRDefault="00DF02BD"/>
    <w:p w14:paraId="753B68F5" w14:textId="77777777" w:rsidR="00DF02BD" w:rsidRDefault="00DF02BD"/>
    <w:p w14:paraId="3E8C8B51" w14:textId="77777777" w:rsidR="00DF02BD" w:rsidRDefault="00DF02BD"/>
    <w:p w14:paraId="3043E64E" w14:textId="77777777" w:rsidR="00DF02BD" w:rsidRDefault="00DF02BD"/>
    <w:sectPr w:rsidR="00DF02BD" w:rsidSect="00FF0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18"/>
    <w:rsid w:val="0009432E"/>
    <w:rsid w:val="000F06F2"/>
    <w:rsid w:val="003A25FD"/>
    <w:rsid w:val="004018BD"/>
    <w:rsid w:val="004647E0"/>
    <w:rsid w:val="006C5E09"/>
    <w:rsid w:val="008A5856"/>
    <w:rsid w:val="008D1B18"/>
    <w:rsid w:val="009E3C18"/>
    <w:rsid w:val="00A94697"/>
    <w:rsid w:val="00B52AFB"/>
    <w:rsid w:val="00BE0FB7"/>
    <w:rsid w:val="00DF02BD"/>
    <w:rsid w:val="00E60FB9"/>
    <w:rsid w:val="00F340A3"/>
    <w:rsid w:val="00FE5C20"/>
    <w:rsid w:val="00FF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5390E"/>
  <w15:chartTrackingRefBased/>
  <w15:docId w15:val="{2FC10365-0ED9-4889-A9B4-BF04A87A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6F2"/>
    <w:rPr>
      <w:rFonts w:ascii="Times New Roman" w:hAnsi="Times New Roman"/>
      <w:kern w:val="0"/>
      <w:sz w:val="24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0F06F2"/>
    <w:pPr>
      <w:keepNext/>
      <w:keepLines/>
      <w:spacing w:before="240" w:after="0"/>
      <w:outlineLvl w:val="0"/>
    </w:pPr>
    <w:rPr>
      <w:rFonts w:eastAsiaTheme="majorEastAsia" w:cstheme="majorBidi"/>
      <w:b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0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06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1B1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1B1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1B1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1B1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1B1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1B1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06F2"/>
    <w:rPr>
      <w:rFonts w:ascii="Times New Roman" w:eastAsiaTheme="majorEastAsia" w:hAnsi="Times New Roman" w:cstheme="majorBidi"/>
      <w:b/>
      <w:color w:val="0F476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F06F2"/>
    <w:rPr>
      <w:rFonts w:asciiTheme="majorHAnsi" w:eastAsiaTheme="majorEastAsia" w:hAnsiTheme="majorHAnsi" w:cstheme="majorBidi"/>
      <w:b/>
      <w:color w:val="0F4761" w:themeColor="accent1" w:themeShade="BF"/>
      <w:sz w:val="26"/>
      <w:szCs w:val="26"/>
    </w:rPr>
  </w:style>
  <w:style w:type="character" w:styleId="Accentuation">
    <w:name w:val="Emphasis"/>
    <w:basedOn w:val="Policepardfaut"/>
    <w:uiPriority w:val="20"/>
    <w:qFormat/>
    <w:rsid w:val="000F06F2"/>
    <w:rPr>
      <w:i/>
      <w:iCs/>
    </w:rPr>
  </w:style>
  <w:style w:type="paragraph" w:styleId="Sansinterligne">
    <w:name w:val="No Spacing"/>
    <w:link w:val="SansinterligneCar"/>
    <w:uiPriority w:val="1"/>
    <w:qFormat/>
    <w:rsid w:val="000F06F2"/>
    <w:pPr>
      <w:spacing w:after="0" w:line="240" w:lineRule="auto"/>
    </w:pPr>
    <w:rPr>
      <w:rFonts w:ascii="Times New Roman" w:eastAsiaTheme="minorEastAsia" w:hAnsi="Times New Roman"/>
      <w:sz w:val="24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F06F2"/>
    <w:rPr>
      <w:rFonts w:ascii="Times New Roman" w:eastAsiaTheme="minorEastAsia" w:hAnsi="Times New Roman"/>
      <w:sz w:val="24"/>
      <w:lang w:eastAsia="fr-FR"/>
    </w:rPr>
  </w:style>
  <w:style w:type="paragraph" w:styleId="Paragraphedeliste">
    <w:name w:val="List Paragraph"/>
    <w:basedOn w:val="Normal"/>
    <w:uiPriority w:val="34"/>
    <w:qFormat/>
    <w:rsid w:val="000F06F2"/>
    <w:pPr>
      <w:ind w:left="720"/>
      <w:contextualSpacing/>
    </w:pPr>
  </w:style>
  <w:style w:type="character" w:styleId="Accentuationlgre">
    <w:name w:val="Subtle Emphasis"/>
    <w:basedOn w:val="Policepardfaut"/>
    <w:uiPriority w:val="19"/>
    <w:qFormat/>
    <w:rsid w:val="000F06F2"/>
    <w:rPr>
      <w:i/>
      <w:iCs/>
      <w:color w:val="404040" w:themeColor="text1" w:themeTint="BF"/>
    </w:rPr>
  </w:style>
  <w:style w:type="character" w:styleId="Titredulivre">
    <w:name w:val="Book Title"/>
    <w:basedOn w:val="Policepardfaut"/>
    <w:uiPriority w:val="33"/>
    <w:qFormat/>
    <w:rsid w:val="000F06F2"/>
    <w:rPr>
      <w:b/>
      <w:bCs/>
      <w:i/>
      <w:iCs/>
      <w:spacing w:val="5"/>
    </w:rPr>
  </w:style>
  <w:style w:type="character" w:customStyle="1" w:styleId="Titre3Car">
    <w:name w:val="Titre 3 Car"/>
    <w:basedOn w:val="Policepardfaut"/>
    <w:link w:val="Titre3"/>
    <w:uiPriority w:val="9"/>
    <w:rsid w:val="000F06F2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0F06F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F06F2"/>
    <w:pPr>
      <w:outlineLvl w:val="9"/>
    </w:pPr>
    <w:rPr>
      <w:rFonts w:asciiTheme="majorHAnsi" w:hAnsiTheme="majorHAnsi"/>
      <w:b w:val="0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8D1B18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itre5Car">
    <w:name w:val="Titre 5 Car"/>
    <w:basedOn w:val="Policepardfaut"/>
    <w:link w:val="Titre5"/>
    <w:uiPriority w:val="9"/>
    <w:semiHidden/>
    <w:rsid w:val="008D1B18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itre6Car">
    <w:name w:val="Titre 6 Car"/>
    <w:basedOn w:val="Policepardfaut"/>
    <w:link w:val="Titre6"/>
    <w:uiPriority w:val="9"/>
    <w:semiHidden/>
    <w:rsid w:val="008D1B18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itre7Car">
    <w:name w:val="Titre 7 Car"/>
    <w:basedOn w:val="Policepardfaut"/>
    <w:link w:val="Titre7"/>
    <w:uiPriority w:val="9"/>
    <w:semiHidden/>
    <w:rsid w:val="008D1B18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itre8Car">
    <w:name w:val="Titre 8 Car"/>
    <w:basedOn w:val="Policepardfaut"/>
    <w:link w:val="Titre8"/>
    <w:uiPriority w:val="9"/>
    <w:semiHidden/>
    <w:rsid w:val="008D1B18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itre9Car">
    <w:name w:val="Titre 9 Car"/>
    <w:basedOn w:val="Policepardfaut"/>
    <w:link w:val="Titre9"/>
    <w:uiPriority w:val="9"/>
    <w:semiHidden/>
    <w:rsid w:val="008D1B18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8D1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1B1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1B1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1B1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tion">
    <w:name w:val="Quote"/>
    <w:basedOn w:val="Normal"/>
    <w:next w:val="Normal"/>
    <w:link w:val="CitationCar"/>
    <w:uiPriority w:val="29"/>
    <w:qFormat/>
    <w:rsid w:val="008D1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1B18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character" w:styleId="Accentuationintense">
    <w:name w:val="Intense Emphasis"/>
    <w:basedOn w:val="Policepardfaut"/>
    <w:uiPriority w:val="21"/>
    <w:qFormat/>
    <w:rsid w:val="008D1B1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1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1B18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Rfrenceintense">
    <w:name w:val="Intense Reference"/>
    <w:basedOn w:val="Policepardfaut"/>
    <w:uiPriority w:val="32"/>
    <w:qFormat/>
    <w:rsid w:val="008D1B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">
      <a:majorFont>
        <a:latin typeface="Times New Roman"/>
        <a:ea typeface=""/>
        <a:cs typeface="Times New Roman"/>
      </a:majorFont>
      <a:minorFont>
        <a:latin typeface="Times New Roman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Jamel Saadaoui</dc:creator>
  <cp:keywords/>
  <dc:description/>
  <cp:lastModifiedBy>Jamel Saadaoui</cp:lastModifiedBy>
  <cp:revision>1</cp:revision>
  <dcterms:created xsi:type="dcterms:W3CDTF">2024-01-26T16:00:00Z</dcterms:created>
  <dcterms:modified xsi:type="dcterms:W3CDTF">2024-01-26T16:46:00Z</dcterms:modified>
</cp:coreProperties>
</file>