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1EE0" w:rsidRDefault="00A84902" w:rsidP="00A84902">
      <w:pPr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A84902">
        <w:rPr>
          <w:rFonts w:ascii="Arial" w:eastAsia="Times New Roman" w:hAnsi="Arial" w:cs="Arial"/>
          <w:b/>
          <w:bCs/>
          <w:color w:val="000000"/>
          <w:sz w:val="24"/>
          <w:szCs w:val="24"/>
        </w:rPr>
        <w:t>BILANGAN KES JENAYAH HIDUPAN LIAR MENGIKUT KATEGORI TAHUN 2012 HINGGA 2017</w:t>
      </w:r>
    </w:p>
    <w:p w:rsidR="00A84902" w:rsidRDefault="00A84902"/>
    <w:tbl>
      <w:tblPr>
        <w:tblW w:w="14035" w:type="dxa"/>
        <w:jc w:val="center"/>
        <w:tblLook w:val="04A0" w:firstRow="1" w:lastRow="0" w:firstColumn="1" w:lastColumn="0" w:noHBand="0" w:noVBand="1"/>
      </w:tblPr>
      <w:tblGrid>
        <w:gridCol w:w="1190"/>
        <w:gridCol w:w="1603"/>
        <w:gridCol w:w="1537"/>
        <w:gridCol w:w="1883"/>
        <w:gridCol w:w="1882"/>
        <w:gridCol w:w="1530"/>
        <w:gridCol w:w="1350"/>
        <w:gridCol w:w="1530"/>
        <w:gridCol w:w="1530"/>
      </w:tblGrid>
      <w:tr w:rsidR="00A84902" w:rsidRPr="00A84902" w:rsidTr="00A84902">
        <w:trPr>
          <w:trHeight w:val="735"/>
          <w:jc w:val="center"/>
        </w:trPr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4902" w:rsidRPr="00A84902" w:rsidRDefault="00A84902" w:rsidP="00A8490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A8490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Tahun</w:t>
            </w:r>
            <w:proofErr w:type="spellEnd"/>
          </w:p>
        </w:tc>
        <w:tc>
          <w:tcPr>
            <w:tcW w:w="16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4902" w:rsidRPr="00A84902" w:rsidRDefault="00A84902" w:rsidP="00A8490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A8490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Menyimpan</w:t>
            </w:r>
            <w:proofErr w:type="spellEnd"/>
            <w:r w:rsidRPr="00A8490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/ </w:t>
            </w:r>
            <w:proofErr w:type="spellStart"/>
            <w:r w:rsidRPr="00A8490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mengguna</w:t>
            </w:r>
            <w:proofErr w:type="spellEnd"/>
          </w:p>
        </w:tc>
        <w:tc>
          <w:tcPr>
            <w:tcW w:w="15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4902" w:rsidRPr="00A84902" w:rsidRDefault="00A84902" w:rsidP="00A8490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A8490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Pemburuan</w:t>
            </w:r>
            <w:proofErr w:type="spellEnd"/>
          </w:p>
        </w:tc>
        <w:tc>
          <w:tcPr>
            <w:tcW w:w="18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4902" w:rsidRPr="00A84902" w:rsidRDefault="00A84902" w:rsidP="00A8490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A8490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Pencerobohan</w:t>
            </w:r>
            <w:proofErr w:type="spellEnd"/>
          </w:p>
        </w:tc>
        <w:tc>
          <w:tcPr>
            <w:tcW w:w="18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4902" w:rsidRPr="00A84902" w:rsidRDefault="00A84902" w:rsidP="00A8490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A8490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Penyeludupan</w:t>
            </w:r>
            <w:proofErr w:type="spellEnd"/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4902" w:rsidRPr="00A84902" w:rsidRDefault="00A84902" w:rsidP="00A8490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A8490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Perniagaan</w:t>
            </w:r>
            <w:proofErr w:type="spellEnd"/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4902" w:rsidRPr="00A84902" w:rsidRDefault="00A84902" w:rsidP="00A8490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A8490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Zoo/ </w:t>
            </w:r>
            <w:proofErr w:type="spellStart"/>
            <w:r w:rsidRPr="00A8490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Pameran</w:t>
            </w:r>
            <w:proofErr w:type="spellEnd"/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4902" w:rsidRPr="00A84902" w:rsidRDefault="00A84902" w:rsidP="00A8490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A8490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Lain-lain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4902" w:rsidRPr="00A84902" w:rsidRDefault="00A84902" w:rsidP="00A8490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A8490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Jumlah</w:t>
            </w:r>
            <w:proofErr w:type="spellEnd"/>
            <w:r w:rsidRPr="00A8490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8490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Kes</w:t>
            </w:r>
            <w:proofErr w:type="spellEnd"/>
            <w:r w:rsidRPr="00A8490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/ </w:t>
            </w:r>
            <w:proofErr w:type="spellStart"/>
            <w:r w:rsidRPr="00A8490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Tahun</w:t>
            </w:r>
            <w:proofErr w:type="spellEnd"/>
          </w:p>
        </w:tc>
      </w:tr>
      <w:tr w:rsidR="00A84902" w:rsidRPr="00A84902" w:rsidTr="00A84902">
        <w:trPr>
          <w:trHeight w:val="735"/>
          <w:jc w:val="center"/>
        </w:trPr>
        <w:tc>
          <w:tcPr>
            <w:tcW w:w="11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4902" w:rsidRPr="00A84902" w:rsidRDefault="00A84902" w:rsidP="00A8490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A8490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2012</w:t>
            </w:r>
          </w:p>
        </w:tc>
        <w:tc>
          <w:tcPr>
            <w:tcW w:w="1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4902" w:rsidRPr="00A84902" w:rsidRDefault="00A84902" w:rsidP="00A8490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A8490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146</w:t>
            </w:r>
          </w:p>
        </w:tc>
        <w:tc>
          <w:tcPr>
            <w:tcW w:w="1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4902" w:rsidRPr="00A84902" w:rsidRDefault="00A84902" w:rsidP="00A8490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A8490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5</w:t>
            </w:r>
          </w:p>
        </w:tc>
        <w:tc>
          <w:tcPr>
            <w:tcW w:w="1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4902" w:rsidRPr="00A84902" w:rsidRDefault="00A84902" w:rsidP="00A8490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</w:t>
            </w:r>
          </w:p>
        </w:tc>
        <w:tc>
          <w:tcPr>
            <w:tcW w:w="1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4902" w:rsidRPr="00A84902" w:rsidRDefault="00A84902" w:rsidP="00A8490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A8490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44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4902" w:rsidRPr="00A84902" w:rsidRDefault="00A84902" w:rsidP="00A8490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4902" w:rsidRPr="00A84902" w:rsidRDefault="00A84902" w:rsidP="00A8490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4902" w:rsidRPr="00A84902" w:rsidRDefault="00A84902" w:rsidP="00A8490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A8490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159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4902" w:rsidRPr="00A84902" w:rsidRDefault="00A84902" w:rsidP="00A8490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A8490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354</w:t>
            </w:r>
          </w:p>
        </w:tc>
      </w:tr>
      <w:tr w:rsidR="00A84902" w:rsidRPr="00A84902" w:rsidTr="00A84902">
        <w:trPr>
          <w:trHeight w:val="735"/>
          <w:jc w:val="center"/>
        </w:trPr>
        <w:tc>
          <w:tcPr>
            <w:tcW w:w="11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4902" w:rsidRPr="00A84902" w:rsidRDefault="00A84902" w:rsidP="00A8490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A8490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2013</w:t>
            </w:r>
          </w:p>
        </w:tc>
        <w:tc>
          <w:tcPr>
            <w:tcW w:w="1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4902" w:rsidRPr="00A84902" w:rsidRDefault="00A84902" w:rsidP="00A8490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A8490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181</w:t>
            </w:r>
          </w:p>
        </w:tc>
        <w:tc>
          <w:tcPr>
            <w:tcW w:w="1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4902" w:rsidRPr="00A84902" w:rsidRDefault="00A84902" w:rsidP="00A8490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A8490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</w:t>
            </w:r>
          </w:p>
        </w:tc>
        <w:tc>
          <w:tcPr>
            <w:tcW w:w="1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4902" w:rsidRPr="00A84902" w:rsidRDefault="00A84902" w:rsidP="00A8490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A8490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9</w:t>
            </w:r>
          </w:p>
        </w:tc>
        <w:tc>
          <w:tcPr>
            <w:tcW w:w="1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4902" w:rsidRPr="00A84902" w:rsidRDefault="00A84902" w:rsidP="00A8490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A8490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36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4902" w:rsidRPr="00A84902" w:rsidRDefault="00A84902" w:rsidP="00A8490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4902" w:rsidRPr="00A84902" w:rsidRDefault="00A84902" w:rsidP="00A8490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4902" w:rsidRPr="00A84902" w:rsidRDefault="00A84902" w:rsidP="00A8490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A8490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556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4902" w:rsidRPr="00A84902" w:rsidRDefault="00A84902" w:rsidP="00A8490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A8490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784</w:t>
            </w:r>
          </w:p>
        </w:tc>
      </w:tr>
      <w:tr w:rsidR="00A84902" w:rsidRPr="00A84902" w:rsidTr="00A84902">
        <w:trPr>
          <w:trHeight w:val="735"/>
          <w:jc w:val="center"/>
        </w:trPr>
        <w:tc>
          <w:tcPr>
            <w:tcW w:w="11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4902" w:rsidRPr="00A84902" w:rsidRDefault="00A84902" w:rsidP="00A8490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A8490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2014</w:t>
            </w:r>
          </w:p>
        </w:tc>
        <w:tc>
          <w:tcPr>
            <w:tcW w:w="1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4902" w:rsidRPr="00A84902" w:rsidRDefault="00A84902" w:rsidP="00A8490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A8490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201</w:t>
            </w:r>
          </w:p>
        </w:tc>
        <w:tc>
          <w:tcPr>
            <w:tcW w:w="1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4902" w:rsidRPr="00A84902" w:rsidRDefault="00A84902" w:rsidP="00A8490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A8490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6</w:t>
            </w:r>
          </w:p>
        </w:tc>
        <w:tc>
          <w:tcPr>
            <w:tcW w:w="1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4902" w:rsidRPr="00A84902" w:rsidRDefault="00A84902" w:rsidP="00A8490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A8490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</w:t>
            </w:r>
          </w:p>
        </w:tc>
        <w:tc>
          <w:tcPr>
            <w:tcW w:w="1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4902" w:rsidRPr="00A84902" w:rsidRDefault="00A84902" w:rsidP="00A8490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A8490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55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4902" w:rsidRPr="00A84902" w:rsidRDefault="00A84902" w:rsidP="00A8490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A8490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25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4902" w:rsidRPr="00A84902" w:rsidRDefault="00A84902" w:rsidP="00A8490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A8490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5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4902" w:rsidRPr="00A84902" w:rsidRDefault="00A84902" w:rsidP="00A8490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A8490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864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4902" w:rsidRPr="00A84902" w:rsidRDefault="00A84902" w:rsidP="00A8490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A8490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1,157</w:t>
            </w:r>
          </w:p>
        </w:tc>
      </w:tr>
      <w:tr w:rsidR="00A84902" w:rsidRPr="00A84902" w:rsidTr="00A84902">
        <w:trPr>
          <w:trHeight w:val="735"/>
          <w:jc w:val="center"/>
        </w:trPr>
        <w:tc>
          <w:tcPr>
            <w:tcW w:w="11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4902" w:rsidRPr="00A84902" w:rsidRDefault="00A84902" w:rsidP="00A8490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A8490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2015</w:t>
            </w:r>
          </w:p>
        </w:tc>
        <w:tc>
          <w:tcPr>
            <w:tcW w:w="1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4902" w:rsidRPr="00A84902" w:rsidRDefault="00A84902" w:rsidP="00A8490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A8490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175</w:t>
            </w:r>
          </w:p>
        </w:tc>
        <w:tc>
          <w:tcPr>
            <w:tcW w:w="1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4902" w:rsidRPr="00A84902" w:rsidRDefault="00A84902" w:rsidP="00A8490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A8490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5</w:t>
            </w:r>
          </w:p>
        </w:tc>
        <w:tc>
          <w:tcPr>
            <w:tcW w:w="1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4902" w:rsidRPr="00A84902" w:rsidRDefault="00A84902" w:rsidP="00A8490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A8490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11</w:t>
            </w:r>
          </w:p>
        </w:tc>
        <w:tc>
          <w:tcPr>
            <w:tcW w:w="1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4902" w:rsidRPr="00A84902" w:rsidRDefault="00A84902" w:rsidP="00A8490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A8490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34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4902" w:rsidRPr="00A84902" w:rsidRDefault="00A84902" w:rsidP="00A8490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A8490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4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4902" w:rsidRPr="00A84902" w:rsidRDefault="00A84902" w:rsidP="00A8490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A8490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3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4902" w:rsidRPr="00A84902" w:rsidRDefault="00A84902" w:rsidP="00A8490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A8490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1,139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4902" w:rsidRPr="00A84902" w:rsidRDefault="00A84902" w:rsidP="00A8490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A8490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1,371</w:t>
            </w:r>
          </w:p>
        </w:tc>
      </w:tr>
      <w:tr w:rsidR="00A84902" w:rsidRPr="00A84902" w:rsidTr="00A84902">
        <w:trPr>
          <w:trHeight w:val="735"/>
          <w:jc w:val="center"/>
        </w:trPr>
        <w:tc>
          <w:tcPr>
            <w:tcW w:w="11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4902" w:rsidRPr="00A84902" w:rsidRDefault="00A84902" w:rsidP="00A8490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A8490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2016</w:t>
            </w:r>
          </w:p>
        </w:tc>
        <w:tc>
          <w:tcPr>
            <w:tcW w:w="1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4902" w:rsidRPr="00A84902" w:rsidRDefault="00A84902" w:rsidP="00A8490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A8490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353</w:t>
            </w:r>
          </w:p>
        </w:tc>
        <w:tc>
          <w:tcPr>
            <w:tcW w:w="1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4902" w:rsidRPr="00A84902" w:rsidRDefault="00A84902" w:rsidP="00A8490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A8490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7</w:t>
            </w:r>
          </w:p>
        </w:tc>
        <w:tc>
          <w:tcPr>
            <w:tcW w:w="1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4902" w:rsidRPr="00A84902" w:rsidRDefault="00A84902" w:rsidP="00A8490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A8490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7</w:t>
            </w:r>
          </w:p>
        </w:tc>
        <w:tc>
          <w:tcPr>
            <w:tcW w:w="1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4902" w:rsidRPr="00A84902" w:rsidRDefault="00A84902" w:rsidP="00A8490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A8490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59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4902" w:rsidRPr="00A84902" w:rsidRDefault="00A84902" w:rsidP="00A8490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A8490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6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4902" w:rsidRPr="00A84902" w:rsidRDefault="00A84902" w:rsidP="00A8490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A8490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4902" w:rsidRPr="00A84902" w:rsidRDefault="00A84902" w:rsidP="00A8490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A8490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895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4902" w:rsidRPr="00A84902" w:rsidRDefault="00A84902" w:rsidP="00A8490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A8490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1,329</w:t>
            </w:r>
          </w:p>
        </w:tc>
      </w:tr>
      <w:tr w:rsidR="00A84902" w:rsidRPr="00A84902" w:rsidTr="00A84902">
        <w:trPr>
          <w:trHeight w:val="735"/>
          <w:jc w:val="center"/>
        </w:trPr>
        <w:tc>
          <w:tcPr>
            <w:tcW w:w="11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4902" w:rsidRPr="00A84902" w:rsidRDefault="00A84902" w:rsidP="00A8490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A8490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2017</w:t>
            </w:r>
          </w:p>
        </w:tc>
        <w:tc>
          <w:tcPr>
            <w:tcW w:w="1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4902" w:rsidRPr="00A84902" w:rsidRDefault="00A84902" w:rsidP="00A8490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A8490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1,545</w:t>
            </w:r>
          </w:p>
        </w:tc>
        <w:tc>
          <w:tcPr>
            <w:tcW w:w="1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4902" w:rsidRPr="00A84902" w:rsidRDefault="00A84902" w:rsidP="00A8490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A8490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6</w:t>
            </w:r>
          </w:p>
        </w:tc>
        <w:tc>
          <w:tcPr>
            <w:tcW w:w="1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4902" w:rsidRPr="00A84902" w:rsidRDefault="00A84902" w:rsidP="00A8490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A8490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9</w:t>
            </w:r>
          </w:p>
        </w:tc>
        <w:tc>
          <w:tcPr>
            <w:tcW w:w="1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4902" w:rsidRPr="00A84902" w:rsidRDefault="00A84902" w:rsidP="00A8490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A8490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16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4902" w:rsidRPr="00A84902" w:rsidRDefault="00A84902" w:rsidP="00A8490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A8490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31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4902" w:rsidRPr="00A84902" w:rsidRDefault="00A84902" w:rsidP="00A8490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A8490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4902" w:rsidRPr="00A84902" w:rsidRDefault="00A84902" w:rsidP="00A8490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A8490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9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4902" w:rsidRPr="00A84902" w:rsidRDefault="00A84902" w:rsidP="00A8490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A8490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1,618</w:t>
            </w:r>
          </w:p>
        </w:tc>
      </w:tr>
      <w:tr w:rsidR="00A84902" w:rsidRPr="00A84902" w:rsidTr="00A84902">
        <w:trPr>
          <w:trHeight w:val="735"/>
          <w:jc w:val="center"/>
        </w:trPr>
        <w:tc>
          <w:tcPr>
            <w:tcW w:w="11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4902" w:rsidRPr="00A84902" w:rsidRDefault="00A84902" w:rsidP="00A8490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A8490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Jumlah</w:t>
            </w:r>
            <w:proofErr w:type="spellEnd"/>
            <w:r w:rsidRPr="00A8490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/ </w:t>
            </w:r>
            <w:proofErr w:type="spellStart"/>
            <w:r w:rsidRPr="00A8490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Kategori</w:t>
            </w:r>
            <w:proofErr w:type="spellEnd"/>
            <w:r w:rsidRPr="00A8490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4902" w:rsidRPr="00A84902" w:rsidRDefault="00A84902" w:rsidP="00A8490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A8490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2,601</w:t>
            </w:r>
          </w:p>
        </w:tc>
        <w:tc>
          <w:tcPr>
            <w:tcW w:w="1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4902" w:rsidRPr="00A84902" w:rsidRDefault="00A84902" w:rsidP="00A8490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A8490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31</w:t>
            </w:r>
          </w:p>
        </w:tc>
        <w:tc>
          <w:tcPr>
            <w:tcW w:w="1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4902" w:rsidRPr="00A84902" w:rsidRDefault="00A84902" w:rsidP="00A8490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A8490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37</w:t>
            </w:r>
          </w:p>
        </w:tc>
        <w:tc>
          <w:tcPr>
            <w:tcW w:w="1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4902" w:rsidRPr="00A84902" w:rsidRDefault="00A84902" w:rsidP="00A8490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A8490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244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4902" w:rsidRPr="00A84902" w:rsidRDefault="00A84902" w:rsidP="00A8490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A8490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66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4902" w:rsidRPr="00A84902" w:rsidRDefault="00A84902" w:rsidP="00A8490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A8490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12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4902" w:rsidRPr="00A84902" w:rsidRDefault="00A84902" w:rsidP="00A8490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A8490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3,622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4902" w:rsidRPr="00A84902" w:rsidRDefault="00A84902" w:rsidP="00A8490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A8490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6,613</w:t>
            </w:r>
          </w:p>
        </w:tc>
      </w:tr>
    </w:tbl>
    <w:p w:rsidR="00A84902" w:rsidRDefault="00A84902">
      <w:bookmarkStart w:id="0" w:name="_GoBack"/>
      <w:bookmarkEnd w:id="0"/>
    </w:p>
    <w:sectPr w:rsidR="00A84902" w:rsidSect="00A84902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4902"/>
    <w:rsid w:val="004A3B9C"/>
    <w:rsid w:val="00A84902"/>
    <w:rsid w:val="00E50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EFBFFA-419F-4A7C-8558-4CA457770C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58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65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64</Words>
  <Characters>368</Characters>
  <Application>Microsoft Office Word</Application>
  <DocSecurity>0</DocSecurity>
  <Lines>3</Lines>
  <Paragraphs>1</Paragraphs>
  <ScaleCrop>false</ScaleCrop>
  <Company>Microsoft</Company>
  <LinksUpToDate>false</LinksUpToDate>
  <CharactersWithSpaces>431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Nurul Ermi Ramli</dc:creator>
  <cp:keywords/>
  <dc:description/>
  <cp:lastModifiedBy>Nurul Ermi Ramli</cp:lastModifiedBy>
  <cp:revision>1</cp:revision>
  <dcterms:created xsi:type="dcterms:W3CDTF">2018-07-25T07:32:00Z</dcterms:created>
  <dcterms:modified xsi:type="dcterms:W3CDTF">2018-07-25T07:36:00Z</dcterms:modified>
</cp:coreProperties>
</file>