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A3A" w:rsidRPr="000C01B6" w:rsidRDefault="000323D9" w:rsidP="000C01B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Introductory Paragraph</w:t>
      </w:r>
    </w:p>
    <w:p w:rsidR="00DE2004" w:rsidRPr="000C01B6" w:rsidRDefault="00DE2004" w:rsidP="000C01B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E2004" w:rsidRPr="000C01B6" w:rsidRDefault="000C01B6" w:rsidP="000C01B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2004" w:rsidRPr="000C01B6">
        <w:rPr>
          <w:rFonts w:ascii="Times New Roman" w:hAnsi="Times New Roman" w:cs="Times New Roman"/>
          <w:sz w:val="24"/>
          <w:szCs w:val="24"/>
        </w:rPr>
        <w:t>Thank you for taking the time to check out my site. I am a web developer who has worked for several years designing and perfecting websites to better serve businesses, companies, and entrepreneurs. I believe that having a convenient and responsive website is a crucial part of today’s businesses, separating those who succeed from the rest.</w:t>
      </w:r>
    </w:p>
    <w:p w:rsidR="00DE2004" w:rsidRPr="000C01B6" w:rsidRDefault="000C01B6" w:rsidP="000C01B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2004" w:rsidRPr="000C01B6">
        <w:rPr>
          <w:rFonts w:ascii="Times New Roman" w:hAnsi="Times New Roman" w:cs="Times New Roman"/>
          <w:sz w:val="24"/>
          <w:szCs w:val="24"/>
        </w:rPr>
        <w:t>Since graduating from the University of Iowa, I have worked for an amazing company in Champaign, Illinois. Thanks to all the amazing things I learned there, I’ve been able to hone a multitude of web development skills</w:t>
      </w:r>
      <w:r w:rsidRPr="000C01B6">
        <w:rPr>
          <w:rFonts w:ascii="Times New Roman" w:hAnsi="Times New Roman" w:cs="Times New Roman"/>
          <w:sz w:val="24"/>
          <w:szCs w:val="24"/>
        </w:rPr>
        <w:t xml:space="preserve"> that I now use to help my clients. I can create websites with HTML, CSS, JavaScript/Query, and PHP. I use Drupal as the main CMS. </w:t>
      </w:r>
    </w:p>
    <w:p w:rsidR="000C01B6" w:rsidRPr="000C01B6" w:rsidRDefault="000C01B6" w:rsidP="000C01B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01B6">
        <w:rPr>
          <w:rFonts w:ascii="Times New Roman" w:hAnsi="Times New Roman" w:cs="Times New Roman"/>
          <w:sz w:val="24"/>
          <w:szCs w:val="24"/>
        </w:rPr>
        <w:t>One of the projects I’m most proud of is the optimizing of Johns Hopkins website. I had the honor of perfecting their layout and creating the design that can be used across platforms, for mobile convenience.</w:t>
      </w:r>
    </w:p>
    <w:p w:rsidR="000323D9" w:rsidRPr="000C01B6" w:rsidRDefault="000C01B6" w:rsidP="000C01B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0C01B6">
        <w:rPr>
          <w:rFonts w:ascii="Times New Roman" w:hAnsi="Times New Roman" w:cs="Times New Roman"/>
          <w:sz w:val="24"/>
          <w:szCs w:val="24"/>
        </w:rPr>
        <w:t xml:space="preserve">Please feel free to see more of my designs here (hyperlink). Or check my services (hyperlink) page for a complete list of what I can do for you. </w:t>
      </w:r>
    </w:p>
    <w:sectPr w:rsidR="000323D9" w:rsidRPr="000C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D9"/>
    <w:rsid w:val="000323D9"/>
    <w:rsid w:val="000C01B6"/>
    <w:rsid w:val="00351A3A"/>
    <w:rsid w:val="00DE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41A61-232F-4C94-B7F6-C4582053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23D9"/>
  </w:style>
  <w:style w:type="character" w:styleId="Hyperlink">
    <w:name w:val="Hyperlink"/>
    <w:basedOn w:val="DefaultParagraphFont"/>
    <w:uiPriority w:val="99"/>
    <w:semiHidden/>
    <w:unhideWhenUsed/>
    <w:rsid w:val="00032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</dc:creator>
  <cp:keywords/>
  <dc:description/>
  <cp:lastModifiedBy>Gigi</cp:lastModifiedBy>
  <cp:revision>2</cp:revision>
  <dcterms:created xsi:type="dcterms:W3CDTF">2015-03-30T17:29:00Z</dcterms:created>
  <dcterms:modified xsi:type="dcterms:W3CDTF">2015-03-31T00:47:00Z</dcterms:modified>
</cp:coreProperties>
</file>