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Quarto</w:t>
      </w:r>
      <w:r>
        <w:t xml:space="preserve"> </w:t>
      </w:r>
      <w:r>
        <w:t xml:space="preserve">Doc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Matosse</w:t>
      </w:r>
    </w:p>
    <w:bookmarkStart w:id="20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Hello</w:t>
      </w:r>
    </w:p>
    <w:bookmarkEnd w:id="20"/>
    <w:bookmarkStart w:id="21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World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4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  <w:r>
        <w:br/>
      </w:r>
      <w:r>
        <w:br/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16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Quarto Doc</dc:title>
  <dc:creator>James Matosse</dc:creator>
  <cp:keywords/>
  <dcterms:created xsi:type="dcterms:W3CDTF">2024-10-21T14:36:09Z</dcterms:created>
  <dcterms:modified xsi:type="dcterms:W3CDTF">2024-10-21T14:36:09Z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