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Answer any 3 of Choice    Jamere Golden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3)  Your cellphone is capable of taking 48-megapixel photos (uncompressed). Over time you stored 1,000 of these photos in the cell phone's internal storage. You decided to share these photos with 6 of your friends simultaneously. What data rate is required to complete the transmission in 10 minutes?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Answer: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1: Calculate the size of one photo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48-megapixel photo means it contains ( 48 x10^6 ) pixels. Assuming each pixel requires 24 bits (3 bytes) to represent RGB (red, green, and blue) values, the size of one photo in bytes is: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Size of one photo = 48 x 10^6 x 3 = 144 x 10^6 bytes = 144 MB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Calculate the total size of 1,000 photos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you have 1,000 photos: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size = 1,000 x 144 MB = 144,000 MB = 144 GB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Convert the transmission time to seconds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want to complete the transmission in 10 minutes, which is: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 minutes = 10 x 60 = 600 seconds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Calculate the required data rate for 1 person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send 144 GB of data to one person in 600 seconds, the required data rate is: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rate for 1 person = 144 GB / 600 seconds = 0.24 GB/s = 240 MB/s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Calculate the total data rate for 6 people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you’re sending the data to 6 friends simultaneously, the total required data rate becomes: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data rate = 6 x 240 MB/s = 1440 MB/s = 1.44  GB/s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Final Answer: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required data rate to share the 1,000 photos with 6 friends simultaneously in 10 minutes is 1.44 GB/s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The bandwidth of a communications channel is 1 MHz. Due to parasitic effects, the channel is affected by a noise level of 100 nW. What should be the power in mW of a signal that travels through the communications channel so that the channel can reach a capacity of 10 Mbps?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= B log_2(1 + S/N)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( C ) is the channel capacity in bits per second (bps).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( B ) is the bandwidth of the channel in Hz.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-( S ) is the signal power in watts (W).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( N ) is the noise power in watts (W).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(S/N) is the signal-to-noise ratio (SNR).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C=10Mbps=10×10^6bps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B=1 MHz=1×10^6 Hz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N=100 nW=100×10^−9 W=10^−7 W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Need to find ( S ), the signal power in milliwatts (mW).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Rearrange Shannon's Formula to solve for 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First, rearrange the capacity formula to isolate (S/N):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= Blog_2 (1 + S/N)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C/B = \log_2(1 + S/N)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 the logarithm to base 10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C/B =log_10(1 +S/N) / (log_10(2))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log_10(1 + S/N) = C/B log_10(2)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Substitute known values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Known: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log_10(2) is approx 0.3010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C/B = 10 x 10^6 / 1 x 10^6  = 10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Substituting these into the equation: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log_10(1 + S/N) = 10 x 0.3010 = 3.010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3: Solve for S/N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convert the logarithm back to exponential form: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+ S/N = 10^3.010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1+ S/N is approx 1024.6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S/N is approx 1024.6 - 1 = 1023.6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Solve for signal power ( S 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solve for ( S ):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 = 1023.6 x 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Substitute   N = 10^-7W: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 = 1023.6 x 10^-7 W = 1.0236 x 10^-4W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Convert ( S ) to milliwatts (1 W = 1000 mW):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 = 1.0236  x 10^-4W x 1000 = 0.10236 mW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Answer: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required signal power should be approximately 0.102 mW for the channel to reach a capacity of 10 Mbps.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 A 30 mW signal travels over three links. The first link causes the signal to lose a fifth of its power. The second link amplifies the signal by a rate equivalent to 6 dB. The third link causes the signal to lose 60% of its power. What is the power of the signal in mW at the end of the third link?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Initial signal power ( P_0 = 30mW)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First link: loses 1/5 of its power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Second link: amplifies by 6 dB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Third link: loses 60% of its power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Signal power after the first link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first link causes the signal to lose ⅕ of its power, meaning 4/5 of the original power remains.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P_1 =(4/5) x 30 mW = 24 mW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Signal power after the second link (6 dB amplification)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Amplification by 6 dB corresponds to a multiplication of power by a factor of 10^6/10 = 10^0.6.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P_2 = P_1 x 10^0.6 = 24 x 10^0.6 is approx 24 x 3.981 = 95.54 mW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Signal power after the third link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third link causes the signal to lose 60% of its power, meaning 40% of the power remains.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P_3 = (0.4) x 95.54 mW = 38.216 mW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Answer: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power of the signal at the end of the third link is approximately 38.22 mW.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 You are asked to design a cluster of 64 high speed computers by connecting them to each other directly. Half of the computers have network cards with 8 ports (a maximum of 8 connections are allowed per computer) while the rest have network cards with 4 ports (a maximum of 4 connections are allowed per computer). Compute the number of network cables needed.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Total computers: 64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Half of the computers have 8 ports: 64/2 = 32 computers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Half of the computers have 4 ports: 64/2 = 32 computers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 Maximum connections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Computers with 8 ports: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Each can connect to a maximum of 8 other computers.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Total connections possible from these computers: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32 x 8 = 256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Computers with 4 ports: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Each can connect to a maximum of 4 other computers.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Total connections possible from these computers: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32 x 4 = 128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Total connections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total connections possible from both types of computers is: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256 + 128 = 384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Calculating the number of cables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each connection between two computers requires one cable, and each connection is counted twice (once for each computer), we divide the total connections by 2 to get the actual number of cables needed: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cables = 384/2 = 192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 Answer: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number of network cables needed to connect the 64 computers is 192.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