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E89B68" w14:textId="2C8BB33A" w:rsidR="00DC43AD" w:rsidRPr="002C439C" w:rsidRDefault="002C439C" w:rsidP="002C439C">
      <w:pPr>
        <w:jc w:val="center"/>
        <w:rPr>
          <w:b/>
          <w:bCs/>
        </w:rPr>
      </w:pPr>
      <w:r w:rsidRPr="002C439C">
        <w:rPr>
          <w:b/>
          <w:bCs/>
        </w:rPr>
        <w:t>CS-440 Data Communications</w:t>
      </w:r>
    </w:p>
    <w:p w14:paraId="066789E5" w14:textId="6CE5DFDA" w:rsidR="002C439C" w:rsidRPr="002C439C" w:rsidRDefault="002C439C" w:rsidP="002C439C">
      <w:pPr>
        <w:jc w:val="center"/>
        <w:rPr>
          <w:b/>
          <w:bCs/>
        </w:rPr>
      </w:pPr>
      <w:r w:rsidRPr="002C439C">
        <w:rPr>
          <w:b/>
          <w:bCs/>
        </w:rPr>
        <w:t>Homework 1</w:t>
      </w:r>
    </w:p>
    <w:p w14:paraId="0A5A7913" w14:textId="2CD10083" w:rsidR="002C439C" w:rsidRPr="002C439C" w:rsidRDefault="002C439C" w:rsidP="00F60B26">
      <w:pPr>
        <w:jc w:val="both"/>
        <w:rPr>
          <w:b/>
          <w:bCs/>
        </w:rPr>
      </w:pPr>
      <w:r w:rsidRPr="002C439C">
        <w:rPr>
          <w:b/>
          <w:bCs/>
        </w:rPr>
        <w:t>Problem 1.</w:t>
      </w:r>
    </w:p>
    <w:p w14:paraId="690D7415" w14:textId="2DF580DC" w:rsidR="002C439C" w:rsidRDefault="002C439C" w:rsidP="00F60B26">
      <w:pPr>
        <w:jc w:val="both"/>
      </w:pPr>
      <w:r>
        <w:t>You</w:t>
      </w:r>
      <w:r w:rsidR="000A43DC">
        <w:t>r</w:t>
      </w:r>
      <w:r w:rsidR="00425EF9">
        <w:t xml:space="preserve"> </w:t>
      </w:r>
      <w:r w:rsidR="000A43DC">
        <w:t xml:space="preserve">organization has </w:t>
      </w:r>
      <w:r w:rsidR="00B90623">
        <w:t>four</w:t>
      </w:r>
      <w:r w:rsidR="000A43DC">
        <w:t xml:space="preserve"> offices networked by </w:t>
      </w:r>
      <w:r w:rsidR="00B90623">
        <w:t>four</w:t>
      </w:r>
      <w:r w:rsidR="000A43DC">
        <w:t xml:space="preserve"> </w:t>
      </w:r>
      <w:r w:rsidR="00B90623">
        <w:t>completely connected</w:t>
      </w:r>
      <w:r>
        <w:t xml:space="preserve"> meshes</w:t>
      </w:r>
      <w:r w:rsidR="000A43DC">
        <w:t>.</w:t>
      </w:r>
      <w:r>
        <w:t xml:space="preserve"> </w:t>
      </w:r>
      <w:r w:rsidR="000A43DC">
        <w:t xml:space="preserve">The first </w:t>
      </w:r>
      <w:r w:rsidR="00B90623">
        <w:t>completely connected</w:t>
      </w:r>
      <w:r w:rsidR="000A43DC">
        <w:t xml:space="preserve"> mesh interconnects 10 computers, the second </w:t>
      </w:r>
      <w:r w:rsidR="00B90623">
        <w:t>8</w:t>
      </w:r>
      <w:r w:rsidR="000A43DC">
        <w:t xml:space="preserve"> computers, </w:t>
      </w:r>
      <w:r w:rsidR="00B90623">
        <w:t xml:space="preserve">the third 5 computers, </w:t>
      </w:r>
      <w:r w:rsidR="000A43DC">
        <w:t xml:space="preserve">and the </w:t>
      </w:r>
      <w:r w:rsidR="00B90623">
        <w:t>fourth</w:t>
      </w:r>
      <w:r w:rsidR="000A43DC">
        <w:t xml:space="preserve"> 4 computers. You are asked to integrate the networks into </w:t>
      </w:r>
      <w:r w:rsidR="00917D5B" w:rsidRPr="00917D5B">
        <w:t xml:space="preserve">a single </w:t>
      </w:r>
      <w:r w:rsidR="00B90623" w:rsidRPr="00917D5B">
        <w:t>completely connected</w:t>
      </w:r>
      <w:r w:rsidR="00917D5B" w:rsidRPr="00917D5B">
        <w:t xml:space="preserve"> mesh</w:t>
      </w:r>
      <w:r>
        <w:t xml:space="preserve">. Determine the </w:t>
      </w:r>
      <w:r w:rsidR="00B90623">
        <w:t>number</w:t>
      </w:r>
      <w:r>
        <w:t xml:space="preserve"> of interconnections that need </w:t>
      </w:r>
      <w:r w:rsidR="00B90623">
        <w:t>to be</w:t>
      </w:r>
      <w:r>
        <w:t xml:space="preserve"> added.</w:t>
      </w:r>
      <w:r w:rsidR="00EB17C5">
        <w:t xml:space="preserve"> Show your work in detail.</w:t>
      </w:r>
    </w:p>
    <w:p w14:paraId="46C339E5" w14:textId="15FD1139" w:rsidR="00121094" w:rsidRPr="004A03B1" w:rsidRDefault="00121094" w:rsidP="00F60B26">
      <w:pPr>
        <w:jc w:val="both"/>
        <w:rPr>
          <w:b/>
          <w:bCs/>
        </w:rPr>
      </w:pPr>
      <w:r w:rsidRPr="004A03B1">
        <w:rPr>
          <w:b/>
          <w:bCs/>
        </w:rPr>
        <w:t xml:space="preserve">Problem </w:t>
      </w:r>
      <w:r w:rsidR="000A43DC">
        <w:rPr>
          <w:b/>
          <w:bCs/>
        </w:rPr>
        <w:t>2</w:t>
      </w:r>
      <w:r w:rsidRPr="004A03B1">
        <w:rPr>
          <w:b/>
          <w:bCs/>
        </w:rPr>
        <w:t>.</w:t>
      </w:r>
    </w:p>
    <w:p w14:paraId="683C9480" w14:textId="50DAD45C" w:rsidR="00121094" w:rsidRDefault="00121094" w:rsidP="00F60B26">
      <w:pPr>
        <w:jc w:val="both"/>
      </w:pPr>
      <w:r>
        <w:t>Using Octave, design a composite digital signal</w:t>
      </w:r>
      <w:r w:rsidR="00C01FDF">
        <w:t xml:space="preserve"> using a minimum of </w:t>
      </w:r>
      <w:r w:rsidR="00B90623">
        <w:t>8</w:t>
      </w:r>
      <w:r w:rsidR="00C01FDF">
        <w:t>000 samples</w:t>
      </w:r>
      <w:r>
        <w:t xml:space="preserve">. The constituent sinusoids are sines having amplitudes of </w:t>
      </w:r>
      <w:r w:rsidR="00B90623">
        <w:t>6</w:t>
      </w:r>
      <w:r w:rsidR="004A03B1">
        <w:t xml:space="preserve">, 2, and </w:t>
      </w:r>
      <w:r w:rsidR="00B90623">
        <w:t>5</w:t>
      </w:r>
      <w:r w:rsidR="004A03B1">
        <w:t>, respectively. Their respective frequencies are 0.1, 0.</w:t>
      </w:r>
      <w:r w:rsidR="00B90623">
        <w:t>15</w:t>
      </w:r>
      <w:r w:rsidR="004A03B1">
        <w:t>, and 0.</w:t>
      </w:r>
      <w:r w:rsidR="00B90623">
        <w:t>25</w:t>
      </w:r>
      <w:r w:rsidR="004A03B1">
        <w:t xml:space="preserve">. Plot the </w:t>
      </w:r>
      <w:r w:rsidR="00F60B26">
        <w:t xml:space="preserve">composite </w:t>
      </w:r>
      <w:r w:rsidR="004A03B1">
        <w:t xml:space="preserve">signal in </w:t>
      </w:r>
      <w:r w:rsidR="00B90623">
        <w:t>the</w:t>
      </w:r>
      <w:r w:rsidR="004A03B1">
        <w:t xml:space="preserve"> frequency domain. Explain </w:t>
      </w:r>
      <w:r w:rsidR="00B90623">
        <w:t xml:space="preserve">in detail </w:t>
      </w:r>
      <w:r w:rsidR="004A03B1">
        <w:t xml:space="preserve">the process to reconstitute the </w:t>
      </w:r>
      <w:r w:rsidR="00B90623">
        <w:t xml:space="preserve">original </w:t>
      </w:r>
      <w:r w:rsidR="004A03B1">
        <w:t>signal from the plot produced in the frequency domain.</w:t>
      </w:r>
      <w:r>
        <w:t xml:space="preserve"> </w:t>
      </w:r>
    </w:p>
    <w:p w14:paraId="606CE52F" w14:textId="0AC5E995" w:rsidR="000A43DC" w:rsidRPr="00C01FDF" w:rsidRDefault="000A43DC" w:rsidP="00F60B26">
      <w:pPr>
        <w:jc w:val="both"/>
        <w:rPr>
          <w:b/>
          <w:bCs/>
        </w:rPr>
      </w:pPr>
      <w:r w:rsidRPr="00C01FDF">
        <w:rPr>
          <w:b/>
          <w:bCs/>
        </w:rPr>
        <w:t>Problem 3.</w:t>
      </w:r>
    </w:p>
    <w:p w14:paraId="659EA8EE" w14:textId="4AA48533" w:rsidR="000A43DC" w:rsidRDefault="000A43DC" w:rsidP="00F60B26">
      <w:pPr>
        <w:jc w:val="both"/>
      </w:pPr>
      <w:r>
        <w:t>Write Octave code to play the first four notes of Beethoven’s 5</w:t>
      </w:r>
      <w:r w:rsidRPr="000A43DC">
        <w:rPr>
          <w:vertAlign w:val="superscript"/>
        </w:rPr>
        <w:t>th</w:t>
      </w:r>
      <w:r>
        <w:t xml:space="preserve"> symphony.</w:t>
      </w:r>
      <w:r w:rsidR="00B90623">
        <w:t xml:space="preserve"> Find a way to have small duration pauses between notes when needed. Adjust the duration of the fourth note to last longer as in the symphony. Explain your work.</w:t>
      </w:r>
    </w:p>
    <w:p w14:paraId="02E71B74" w14:textId="5F99C762" w:rsidR="007378D9" w:rsidRDefault="007378D9" w:rsidP="00F60B26">
      <w:pPr>
        <w:jc w:val="both"/>
      </w:pPr>
      <w:r w:rsidRPr="00425EF9">
        <w:rPr>
          <w:b/>
          <w:bCs/>
        </w:rPr>
        <w:t>Note:</w:t>
      </w:r>
      <w:r>
        <w:t xml:space="preserve"> Submit your solutions as a Microsoft Word document to Canvas.</w:t>
      </w:r>
    </w:p>
    <w:p w14:paraId="6BDF8493" w14:textId="77777777" w:rsidR="00C01FDF" w:rsidRDefault="00C01FDF" w:rsidP="00F60B26">
      <w:pPr>
        <w:jc w:val="both"/>
      </w:pPr>
    </w:p>
    <w:sectPr w:rsidR="00C01F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39C"/>
    <w:rsid w:val="000A43DC"/>
    <w:rsid w:val="00121094"/>
    <w:rsid w:val="002C439C"/>
    <w:rsid w:val="00425EF9"/>
    <w:rsid w:val="004A03B1"/>
    <w:rsid w:val="006D5B70"/>
    <w:rsid w:val="00726396"/>
    <w:rsid w:val="007378D9"/>
    <w:rsid w:val="007510C5"/>
    <w:rsid w:val="007D7227"/>
    <w:rsid w:val="00917D5B"/>
    <w:rsid w:val="00AB2CD7"/>
    <w:rsid w:val="00B90623"/>
    <w:rsid w:val="00BC7A10"/>
    <w:rsid w:val="00C01FDF"/>
    <w:rsid w:val="00D36C91"/>
    <w:rsid w:val="00DC43AD"/>
    <w:rsid w:val="00E80423"/>
    <w:rsid w:val="00EB17C5"/>
    <w:rsid w:val="00ED3651"/>
    <w:rsid w:val="00ED55EF"/>
    <w:rsid w:val="00F60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33535"/>
  <w15:chartTrackingRefBased/>
  <w15:docId w15:val="{AB2E5FF6-874D-480F-ADE3-E47CC332A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172</Words>
  <Characters>982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Haralambides</dc:creator>
  <cp:keywords/>
  <dc:description/>
  <cp:lastModifiedBy>Haralambides, James</cp:lastModifiedBy>
  <cp:revision>3</cp:revision>
  <dcterms:created xsi:type="dcterms:W3CDTF">2024-09-09T09:54:00Z</dcterms:created>
  <dcterms:modified xsi:type="dcterms:W3CDTF">2024-09-09T09:54:00Z</dcterms:modified>
</cp:coreProperties>
</file>