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6498C" w14:textId="7C25D1AE" w:rsidR="00F425C3" w:rsidRPr="00D05E6D" w:rsidRDefault="00D05E6D" w:rsidP="00A37262">
      <w:pPr>
        <w:spacing w:line="276" w:lineRule="auto"/>
        <w:jc w:val="center"/>
        <w:rPr>
          <w:b/>
        </w:rPr>
      </w:pPr>
      <w:r w:rsidRPr="00D05E6D">
        <w:rPr>
          <w:b/>
        </w:rPr>
        <w:t>CS-4</w:t>
      </w:r>
      <w:r w:rsidR="00A37262">
        <w:rPr>
          <w:b/>
        </w:rPr>
        <w:t>40</w:t>
      </w:r>
      <w:r w:rsidRPr="00D05E6D">
        <w:rPr>
          <w:b/>
        </w:rPr>
        <w:t xml:space="preserve"> </w:t>
      </w:r>
      <w:r w:rsidR="00A37262">
        <w:rPr>
          <w:b/>
        </w:rPr>
        <w:t>Data Communications</w:t>
      </w:r>
    </w:p>
    <w:p w14:paraId="36607A98" w14:textId="0B26AACA" w:rsidR="00D05E6D" w:rsidRDefault="00484C38" w:rsidP="00A37262">
      <w:pPr>
        <w:spacing w:line="276" w:lineRule="auto"/>
        <w:jc w:val="center"/>
        <w:rPr>
          <w:b/>
        </w:rPr>
      </w:pPr>
      <w:r>
        <w:rPr>
          <w:b/>
        </w:rPr>
        <w:t>Homework 2</w:t>
      </w:r>
    </w:p>
    <w:p w14:paraId="497CDCAE" w14:textId="7129A166" w:rsidR="00484C38" w:rsidRPr="00A37262" w:rsidRDefault="00A37262" w:rsidP="00A37262">
      <w:pPr>
        <w:spacing w:line="276" w:lineRule="auto"/>
        <w:rPr>
          <w:b/>
          <w:bCs/>
        </w:rPr>
      </w:pPr>
      <w:r w:rsidRPr="00A37262">
        <w:rPr>
          <w:b/>
          <w:bCs/>
        </w:rPr>
        <w:t>Problems</w:t>
      </w:r>
    </w:p>
    <w:p w14:paraId="6538655A" w14:textId="77777777" w:rsidR="000A21F7" w:rsidRDefault="000A21F7" w:rsidP="000A21F7">
      <w:pPr>
        <w:pStyle w:val="ListParagraph"/>
        <w:numPr>
          <w:ilvl w:val="0"/>
          <w:numId w:val="6"/>
        </w:numPr>
        <w:spacing w:after="240" w:line="276" w:lineRule="auto"/>
        <w:contextualSpacing w:val="0"/>
        <w:jc w:val="both"/>
      </w:pPr>
      <w:r>
        <w:t xml:space="preserve">A signal travels over three cables. The signal loses 1/4 of its power in the first cable. At the end of the first cable an amplifier with a gain of 3 dB is used. The second cable causes the signal to lose 20% of its power. At the end of the second cable another amplifier with a gain of 2 dB is used. Finally, the signal loses 10% of its power in the third cable. Determine the overall loss of signal power both as a percentage and in </w:t>
      </w:r>
      <w:proofErr w:type="spellStart"/>
      <w:r>
        <w:t>dB.</w:t>
      </w:r>
      <w:proofErr w:type="spellEnd"/>
      <w:r>
        <w:t xml:space="preserve"> Show all steps followed in detail.</w:t>
      </w:r>
    </w:p>
    <w:p w14:paraId="2A8DD0AF" w14:textId="787B3397" w:rsidR="004344C4" w:rsidRDefault="000A21F7" w:rsidP="00A37262">
      <w:pPr>
        <w:pStyle w:val="ListParagraph"/>
        <w:numPr>
          <w:ilvl w:val="0"/>
          <w:numId w:val="6"/>
        </w:numPr>
        <w:spacing w:after="240" w:line="276" w:lineRule="auto"/>
        <w:contextualSpacing w:val="0"/>
        <w:jc w:val="both"/>
      </w:pPr>
      <w:r w:rsidRPr="004344C4">
        <w:t>A connection uses four cables</w:t>
      </w:r>
      <w:r w:rsidR="004344C4" w:rsidRPr="004344C4">
        <w:t xml:space="preserve"> of 1, 2, </w:t>
      </w:r>
      <w:r w:rsidRPr="004344C4">
        <w:t>3, and</w:t>
      </w:r>
      <w:r w:rsidR="004344C4" w:rsidRPr="004344C4">
        <w:t xml:space="preserve"> </w:t>
      </w:r>
      <w:r w:rsidRPr="004344C4">
        <w:t>4 km, respectively</w:t>
      </w:r>
      <w:r w:rsidR="004344C4" w:rsidRPr="004344C4">
        <w:t xml:space="preserve">. </w:t>
      </w:r>
      <w:r w:rsidRPr="004344C4">
        <w:t>The first cable has a</w:t>
      </w:r>
      <w:r w:rsidR="004344C4" w:rsidRPr="004344C4">
        <w:t xml:space="preserve"> loss of 1 dB/km. </w:t>
      </w:r>
      <w:proofErr w:type="gramStart"/>
      <w:r w:rsidR="004344C4" w:rsidRPr="004344C4">
        <w:t>Assuming that</w:t>
      </w:r>
      <w:proofErr w:type="gramEnd"/>
      <w:r w:rsidR="004344C4" w:rsidRPr="004344C4">
        <w:t xml:space="preserve"> the second</w:t>
      </w:r>
      <w:r w:rsidR="004344C4">
        <w:t xml:space="preserve"> </w:t>
      </w:r>
      <w:r w:rsidR="004344C4" w:rsidRPr="004344C4">
        <w:t>cable has 10% more loss per km than the first</w:t>
      </w:r>
      <w:r w:rsidR="004344C4">
        <w:t xml:space="preserve"> </w:t>
      </w:r>
      <w:r w:rsidR="004344C4" w:rsidRPr="004344C4">
        <w:t xml:space="preserve">cable, the third cable has 10% more loss per km than the second cable, and the fourth cable has 10% more loss per km than the </w:t>
      </w:r>
      <w:r w:rsidR="004344C4">
        <w:t>third</w:t>
      </w:r>
      <w:r w:rsidR="004344C4" w:rsidRPr="004344C4">
        <w:t xml:space="preserve"> cable what percent of the signal power is lost when it travels through all four cables?</w:t>
      </w:r>
    </w:p>
    <w:p w14:paraId="62115057" w14:textId="4C5FE105" w:rsidR="004344C4" w:rsidRDefault="004344C4" w:rsidP="00A37262">
      <w:pPr>
        <w:pStyle w:val="ListParagraph"/>
        <w:numPr>
          <w:ilvl w:val="0"/>
          <w:numId w:val="6"/>
        </w:numPr>
        <w:spacing w:after="240" w:line="276" w:lineRule="auto"/>
        <w:contextualSpacing w:val="0"/>
        <w:jc w:val="both"/>
      </w:pPr>
      <w:r w:rsidRPr="004344C4">
        <w:t>You want to use a channel to transmit the recorded music of a quartet</w:t>
      </w:r>
      <w:r>
        <w:t xml:space="preserve"> </w:t>
      </w:r>
      <w:r w:rsidRPr="004344C4">
        <w:t xml:space="preserve">(four musical instruments). </w:t>
      </w:r>
      <w:r w:rsidR="000A21F7" w:rsidRPr="004344C4">
        <w:t>Each instrument will require the recording of</w:t>
      </w:r>
      <w:r w:rsidRPr="004344C4">
        <w:t xml:space="preserve"> </w:t>
      </w:r>
      <w:r w:rsidR="000A21F7" w:rsidRPr="004344C4">
        <w:t>200 different sounds</w:t>
      </w:r>
      <w:r w:rsidRPr="004344C4">
        <w:t xml:space="preserve">.  </w:t>
      </w:r>
      <w:r w:rsidR="000A21F7" w:rsidRPr="004344C4">
        <w:t>If the bandwidth</w:t>
      </w:r>
      <w:r w:rsidRPr="004344C4">
        <w:t xml:space="preserve"> </w:t>
      </w:r>
      <w:r w:rsidR="000A21F7" w:rsidRPr="004344C4">
        <w:t>of the</w:t>
      </w:r>
      <w:r w:rsidRPr="004344C4">
        <w:t xml:space="preserve"> channel is 1MHz, what is the theoretical maximum data rate?</w:t>
      </w:r>
    </w:p>
    <w:p w14:paraId="61838424" w14:textId="762E9384" w:rsidR="00A37262" w:rsidRDefault="00A37262" w:rsidP="00A37262">
      <w:pPr>
        <w:pStyle w:val="ListParagraph"/>
        <w:numPr>
          <w:ilvl w:val="0"/>
          <w:numId w:val="6"/>
        </w:numPr>
        <w:spacing w:after="240" w:line="276" w:lineRule="auto"/>
        <w:contextualSpacing w:val="0"/>
        <w:jc w:val="both"/>
      </w:pPr>
      <w:r>
        <w:t xml:space="preserve">A signal with a power of 1.5 </w:t>
      </w:r>
      <w:proofErr w:type="spellStart"/>
      <w:r>
        <w:t>mW</w:t>
      </w:r>
      <w:proofErr w:type="spellEnd"/>
      <w:r>
        <w:t xml:space="preserve"> travels through a communications line that is noisy at a level of 0.1 </w:t>
      </w:r>
      <w:proofErr w:type="spellStart"/>
      <w:r>
        <w:t>mW</w:t>
      </w:r>
      <w:proofErr w:type="spellEnd"/>
      <w:r>
        <w:t xml:space="preserve">. The bandwidth of the line is 4 </w:t>
      </w:r>
      <w:proofErr w:type="spellStart"/>
      <w:r>
        <w:t>MHz.</w:t>
      </w:r>
      <w:proofErr w:type="spellEnd"/>
      <w:r>
        <w:t xml:space="preserve"> What is the maximum data rate supported by the line?</w:t>
      </w:r>
    </w:p>
    <w:p w14:paraId="35EB8679" w14:textId="77777777" w:rsidR="003501EA" w:rsidRPr="00D05E6D" w:rsidRDefault="003501EA" w:rsidP="00A37262">
      <w:pPr>
        <w:spacing w:line="276" w:lineRule="auto"/>
        <w:jc w:val="both"/>
      </w:pPr>
      <w:r w:rsidRPr="003501EA">
        <w:rPr>
          <w:b/>
        </w:rPr>
        <w:t>Note:</w:t>
      </w:r>
      <w:r>
        <w:t xml:space="preserve"> Submit your answers as a single compressed zip file to canvas. The file may contain computerized drawings, code, and text as needed.</w:t>
      </w:r>
    </w:p>
    <w:sectPr w:rsidR="003501EA" w:rsidRPr="00D05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7090F"/>
    <w:multiLevelType w:val="hybridMultilevel"/>
    <w:tmpl w:val="6DB05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17346"/>
    <w:multiLevelType w:val="hybridMultilevel"/>
    <w:tmpl w:val="50C066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6286E"/>
    <w:multiLevelType w:val="hybridMultilevel"/>
    <w:tmpl w:val="57F6C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737652"/>
    <w:multiLevelType w:val="hybridMultilevel"/>
    <w:tmpl w:val="AF7E1A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244610"/>
    <w:multiLevelType w:val="hybridMultilevel"/>
    <w:tmpl w:val="52202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A100CEC"/>
    <w:multiLevelType w:val="hybridMultilevel"/>
    <w:tmpl w:val="EC46D0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0721013">
    <w:abstractNumId w:val="3"/>
  </w:num>
  <w:num w:numId="2" w16cid:durableId="732000389">
    <w:abstractNumId w:val="1"/>
  </w:num>
  <w:num w:numId="3" w16cid:durableId="1847401301">
    <w:abstractNumId w:val="0"/>
  </w:num>
  <w:num w:numId="4" w16cid:durableId="630400887">
    <w:abstractNumId w:val="2"/>
  </w:num>
  <w:num w:numId="5" w16cid:durableId="946037818">
    <w:abstractNumId w:val="4"/>
  </w:num>
  <w:num w:numId="6" w16cid:durableId="1411465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E6D"/>
    <w:rsid w:val="00070B8B"/>
    <w:rsid w:val="000A21F7"/>
    <w:rsid w:val="00190C8B"/>
    <w:rsid w:val="003501EA"/>
    <w:rsid w:val="004344C4"/>
    <w:rsid w:val="00484C38"/>
    <w:rsid w:val="006017CD"/>
    <w:rsid w:val="007D4287"/>
    <w:rsid w:val="00862CB7"/>
    <w:rsid w:val="00963E7A"/>
    <w:rsid w:val="00A37262"/>
    <w:rsid w:val="00C0032B"/>
    <w:rsid w:val="00C33A15"/>
    <w:rsid w:val="00D05E6D"/>
    <w:rsid w:val="00D656B3"/>
    <w:rsid w:val="00D76BD1"/>
    <w:rsid w:val="00DA416D"/>
    <w:rsid w:val="00F425C3"/>
    <w:rsid w:val="00F8524D"/>
    <w:rsid w:val="00FC79CD"/>
    <w:rsid w:val="00FE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B9B8E"/>
  <w15:chartTrackingRefBased/>
  <w15:docId w15:val="{35352CB9-AEA5-4158-AC4D-DB99D8CD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07419-29D6-4957-AC2A-45EF52A1B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pontios</dc:creator>
  <cp:keywords/>
  <dc:description/>
  <cp:lastModifiedBy>Haralambides, James</cp:lastModifiedBy>
  <cp:revision>3</cp:revision>
  <dcterms:created xsi:type="dcterms:W3CDTF">2024-10-05T15:22:00Z</dcterms:created>
  <dcterms:modified xsi:type="dcterms:W3CDTF">2024-10-05T15:29:00Z</dcterms:modified>
</cp:coreProperties>
</file>