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Jamere Golden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right="-13760" w:hanging="360"/>
        <w:rPr>
          <w:rFonts w:ascii="Times New Roman" w:cs="Times New Roman" w:eastAsia="Times New Roman" w:hAnsi="Times New Roman"/>
          <w:b w:val="1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A signal travels over three cables. The signal loses 1/4 of its power in the first cable. At the end of the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First, an amplifier with a gain of 3 dB is used. The second cable causes the signal to lose 20% of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its power. At the end of the second cable another amplifier with a gain of 2 dB is used. Finally, the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signal loses 10% of its power in the third cable. Determine the overall loss of signal power both as a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percentage and in dB. Show all steps followed in detail.</w:t>
      </w:r>
    </w:p>
    <w:p w:rsidR="00000000" w:rsidDel="00000000" w:rsidP="00000000" w:rsidRDefault="00000000" w:rsidRPr="00000000" w14:paraId="0000000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Let’s denote the initial power of the signal as P_0 </w:t>
      </w:r>
    </w:p>
    <w:p w:rsidR="00000000" w:rsidDel="00000000" w:rsidP="00000000" w:rsidRDefault="00000000" w:rsidRPr="00000000" w14:paraId="0000001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1: Power Loss in the First Cable</w:t>
      </w:r>
    </w:p>
    <w:p w:rsidR="00000000" w:rsidDel="00000000" w:rsidP="00000000" w:rsidRDefault="00000000" w:rsidRPr="00000000" w14:paraId="0000001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first cable causes a loss of  1/4 of the power, which means 3/4 of the power remains.</w:t>
      </w:r>
    </w:p>
    <w:p w:rsidR="00000000" w:rsidDel="00000000" w:rsidP="00000000" w:rsidRDefault="00000000" w:rsidRPr="00000000" w14:paraId="0000001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P_1 = P_0 x (1 - 1/4 = P_0 x 3/4</w:t>
      </w:r>
    </w:p>
    <w:p w:rsidR="00000000" w:rsidDel="00000000" w:rsidP="00000000" w:rsidRDefault="00000000" w:rsidRPr="00000000" w14:paraId="0000001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2: Amplifier Gain After the First Cable</w:t>
      </w:r>
    </w:p>
    <w:p w:rsidR="00000000" w:rsidDel="00000000" w:rsidP="00000000" w:rsidRDefault="00000000" w:rsidRPr="00000000" w14:paraId="0000001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amplifier adds 3 dB of gain. The power gain in terms of ratio can be calculated using the formula:</w:t>
      </w:r>
    </w:p>
    <w:p w:rsidR="00000000" w:rsidDel="00000000" w:rsidP="00000000" w:rsidRDefault="00000000" w:rsidRPr="00000000" w14:paraId="0000001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Power Gain (ratio) = 10^Gain (dB)/10 = 10^3/10 is approx 2.000</w:t>
      </w:r>
    </w:p>
    <w:p w:rsidR="00000000" w:rsidDel="00000000" w:rsidP="00000000" w:rsidRDefault="00000000" w:rsidRPr="00000000" w14:paraId="0000001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So, the power after the amplifier is:</w:t>
      </w:r>
    </w:p>
    <w:p w:rsidR="00000000" w:rsidDel="00000000" w:rsidP="00000000" w:rsidRDefault="00000000" w:rsidRPr="00000000" w14:paraId="0000002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P_2 = P_1 x  2.000 = (P_0 x 3/4) x 2.000 = P_0 x 3/2</w:t>
      </w:r>
    </w:p>
    <w:p w:rsidR="00000000" w:rsidDel="00000000" w:rsidP="00000000" w:rsidRDefault="00000000" w:rsidRPr="00000000" w14:paraId="0000002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3: Power Loss in the Second Cable</w:t>
      </w:r>
    </w:p>
    <w:p w:rsidR="00000000" w:rsidDel="00000000" w:rsidP="00000000" w:rsidRDefault="00000000" w:rsidRPr="00000000" w14:paraId="0000002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second cable causes a loss of 20% of the power, meaning 80% remains.</w:t>
      </w:r>
    </w:p>
    <w:p w:rsidR="00000000" w:rsidDel="00000000" w:rsidP="00000000" w:rsidRDefault="00000000" w:rsidRPr="00000000" w14:paraId="0000002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P_3 = P_2 x (1 - 0.20) = P_2 x 0.80</w:t>
      </w:r>
    </w:p>
    <w:p w:rsidR="00000000" w:rsidDel="00000000" w:rsidP="00000000" w:rsidRDefault="00000000" w:rsidRPr="00000000" w14:paraId="0000002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Substituting  P_2 :</w:t>
      </w:r>
    </w:p>
    <w:p w:rsidR="00000000" w:rsidDel="00000000" w:rsidP="00000000" w:rsidRDefault="00000000" w:rsidRPr="00000000" w14:paraId="0000002E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P_3 = (P_0 x 3/2) x 0.80 = P_0 x 3 x 0.80/2  = P_0 x 2.4/2 = P_0 x 1.2</w:t>
      </w:r>
    </w:p>
    <w:p w:rsidR="00000000" w:rsidDel="00000000" w:rsidP="00000000" w:rsidRDefault="00000000" w:rsidRPr="00000000" w14:paraId="0000003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4: Amplifier Gain After the Second Cable</w:t>
      </w:r>
    </w:p>
    <w:p w:rsidR="00000000" w:rsidDel="00000000" w:rsidP="00000000" w:rsidRDefault="00000000" w:rsidRPr="00000000" w14:paraId="0000003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amplifier adds 2 dB of gain.</w:t>
      </w:r>
    </w:p>
    <w:p w:rsidR="00000000" w:rsidDel="00000000" w:rsidP="00000000" w:rsidRDefault="00000000" w:rsidRPr="00000000" w14:paraId="0000003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Power Gain (ratio) = 10^2/10 is  approx 1.585</w:t>
      </w:r>
    </w:p>
    <w:p w:rsidR="00000000" w:rsidDel="00000000" w:rsidP="00000000" w:rsidRDefault="00000000" w:rsidRPr="00000000" w14:paraId="0000003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power after the amplifier is:</w:t>
      </w:r>
    </w:p>
    <w:p w:rsidR="00000000" w:rsidDel="00000000" w:rsidP="00000000" w:rsidRDefault="00000000" w:rsidRPr="00000000" w14:paraId="0000003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P_4 = P_3 x 1.585 = (P_0 x 1.2) x 1.585 = P_0 x 1.902</w:t>
      </w:r>
    </w:p>
    <w:p w:rsidR="00000000" w:rsidDel="00000000" w:rsidP="00000000" w:rsidRDefault="00000000" w:rsidRPr="00000000" w14:paraId="0000003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5: Power Loss in the Third Cable</w:t>
      </w:r>
    </w:p>
    <w:p w:rsidR="00000000" w:rsidDel="00000000" w:rsidP="00000000" w:rsidRDefault="00000000" w:rsidRPr="00000000" w14:paraId="0000004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third cable causes a loss of 10%, meaning 90% remains.</w:t>
      </w:r>
    </w:p>
    <w:p w:rsidR="00000000" w:rsidDel="00000000" w:rsidP="00000000" w:rsidRDefault="00000000" w:rsidRPr="00000000" w14:paraId="0000004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P_5 = P_4 x (1 - 0.10) = P_4 x 0.90</w:t>
      </w:r>
    </w:p>
    <w:p w:rsidR="00000000" w:rsidDel="00000000" w:rsidP="00000000" w:rsidRDefault="00000000" w:rsidRPr="00000000" w14:paraId="0000004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Substituting P_4 :</w:t>
      </w:r>
    </w:p>
    <w:p w:rsidR="00000000" w:rsidDel="00000000" w:rsidP="00000000" w:rsidRDefault="00000000" w:rsidRPr="00000000" w14:paraId="0000004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P_5 = (P_0 x 1.902) x 0.90 = P_0 x 1.902 x 0.90 = P_0 x 1.7118</w:t>
      </w:r>
    </w:p>
    <w:p w:rsidR="00000000" w:rsidDel="00000000" w:rsidP="00000000" w:rsidRDefault="00000000" w:rsidRPr="00000000" w14:paraId="0000004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6: Overall Loss in Percentage and in dB</w:t>
      </w:r>
    </w:p>
    <w:p w:rsidR="00000000" w:rsidDel="00000000" w:rsidP="00000000" w:rsidRDefault="00000000" w:rsidRPr="00000000" w14:paraId="0000004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To find the overall loss, we compare the final power  P_5  to the initial power P_0 :</w:t>
      </w:r>
    </w:p>
    <w:p w:rsidR="00000000" w:rsidDel="00000000" w:rsidP="00000000" w:rsidRDefault="00000000" w:rsidRPr="00000000" w14:paraId="0000004E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Power Remaining Percentage</w:t>
      </w:r>
    </w:p>
    <w:p w:rsidR="00000000" w:rsidDel="00000000" w:rsidP="00000000" w:rsidRDefault="00000000" w:rsidRPr="00000000" w14:paraId="0000005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overall power remaining is:</w:t>
      </w:r>
    </w:p>
    <w:p w:rsidR="00000000" w:rsidDel="00000000" w:rsidP="00000000" w:rsidRDefault="00000000" w:rsidRPr="00000000" w14:paraId="0000005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Remaining Percentage = P_5 /P_0 x 100 = P_0 x 1.7118/P_0 x 100 = 171.18%</w:t>
      </w:r>
    </w:p>
    <w:p w:rsidR="00000000" w:rsidDel="00000000" w:rsidP="00000000" w:rsidRDefault="00000000" w:rsidRPr="00000000" w14:paraId="0000005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Loss Percentage</w:t>
      </w:r>
    </w:p>
    <w:p w:rsidR="00000000" w:rsidDel="00000000" w:rsidP="00000000" w:rsidRDefault="00000000" w:rsidRPr="00000000" w14:paraId="0000005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overall loss in percentage is:</w:t>
      </w:r>
    </w:p>
    <w:p w:rsidR="00000000" w:rsidDel="00000000" w:rsidP="00000000" w:rsidRDefault="00000000" w:rsidRPr="00000000" w14:paraId="0000005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Loss Percentage = 100% - 171.18% = -71.18%</w:t>
      </w:r>
    </w:p>
    <w:p w:rsidR="00000000" w:rsidDel="00000000" w:rsidP="00000000" w:rsidRDefault="00000000" w:rsidRPr="00000000" w14:paraId="0000005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Loss in dB</w:t>
      </w:r>
    </w:p>
    <w:p w:rsidR="00000000" w:rsidDel="00000000" w:rsidP="00000000" w:rsidRDefault="00000000" w:rsidRPr="00000000" w14:paraId="0000005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overall loss in dB can be calculated using the formula:</w:t>
      </w:r>
    </w:p>
    <w:p w:rsidR="00000000" w:rsidDel="00000000" w:rsidP="00000000" w:rsidRDefault="00000000" w:rsidRPr="00000000" w14:paraId="0000005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Loss (dB)} = 10 log_10(P_5/P_0) = 10 log_10(1.7118)</w:t>
      </w:r>
    </w:p>
    <w:p w:rsidR="00000000" w:rsidDel="00000000" w:rsidP="00000000" w:rsidRDefault="00000000" w:rsidRPr="00000000" w14:paraId="0000005F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Calculating this gives:</w:t>
      </w:r>
    </w:p>
    <w:p w:rsidR="00000000" w:rsidDel="00000000" w:rsidP="00000000" w:rsidRDefault="00000000" w:rsidRPr="00000000" w14:paraId="00000062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Overall Loss (dB) is approx 10 x 0.233 = 2.33 dB</w:t>
      </w:r>
    </w:p>
    <w:p w:rsidR="00000000" w:rsidDel="00000000" w:rsidP="00000000" w:rsidRDefault="00000000" w:rsidRPr="00000000" w14:paraId="00000065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Final Results</w:t>
      </w:r>
    </w:p>
    <w:p w:rsidR="00000000" w:rsidDel="00000000" w:rsidP="00000000" w:rsidRDefault="00000000" w:rsidRPr="00000000" w14:paraId="00000068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Overall remaining power: 171.18% </w:t>
      </w:r>
    </w:p>
    <w:p w:rsidR="00000000" w:rsidDel="00000000" w:rsidP="00000000" w:rsidRDefault="00000000" w:rsidRPr="00000000" w14:paraId="00000069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Overall loss in percentage:  -71.18%</w:t>
      </w:r>
    </w:p>
    <w:p w:rsidR="00000000" w:rsidDel="00000000" w:rsidP="00000000" w:rsidRDefault="00000000" w:rsidRPr="00000000" w14:paraId="0000006A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Overall loss in dB:  2.33 dB</w:t>
      </w:r>
    </w:p>
    <w:p w:rsidR="00000000" w:rsidDel="00000000" w:rsidP="00000000" w:rsidRDefault="00000000" w:rsidRPr="00000000" w14:paraId="0000006B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This indicates that the signal has gained power overall due to the amplifiers exceeding the losses from the cables.</w:t>
      </w:r>
    </w:p>
    <w:p w:rsidR="00000000" w:rsidDel="00000000" w:rsidP="00000000" w:rsidRDefault="00000000" w:rsidRPr="00000000" w14:paraId="0000006D">
      <w:pPr>
        <w:spacing w:after="0" w:line="240" w:lineRule="auto"/>
        <w:ind w:right="-137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sz w:val="21"/>
          <w:szCs w:val="21"/>
          <w:rtl w:val="0"/>
        </w:rPr>
        <w:t xml:space="preserve">  2)  A connection uses four cables of 1, 2, 3, and 4 km, respectively. The first cable has a loss of 1 dB/km.</w:t>
      </w:r>
    </w:p>
    <w:p w:rsidR="00000000" w:rsidDel="00000000" w:rsidP="00000000" w:rsidRDefault="00000000" w:rsidRPr="00000000" w14:paraId="0000007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Assuming that the second cable has 10% more loss per km than the first cable, the third cable has 10%</w:t>
      </w:r>
    </w:p>
    <w:p w:rsidR="00000000" w:rsidDel="00000000" w:rsidP="00000000" w:rsidRDefault="00000000" w:rsidRPr="00000000" w14:paraId="0000007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more loss per km than the second cable, and the fourth cable has 10% more loss per km than the third</w:t>
      </w:r>
    </w:p>
    <w:p w:rsidR="00000000" w:rsidDel="00000000" w:rsidP="00000000" w:rsidRDefault="00000000" w:rsidRPr="00000000" w14:paraId="0000007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cable what percent of the signal power is lost when it travels through all four cables?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Step 1: Loss Calculation for Each Cable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First Cable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Length: 1 km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Loss: 1 dB/km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Total Loss (Cable 1) = 1 dB/km x 1 km = 1 dB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Second Cable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Length: 2 km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Loss per km: 1 dB/km + 10% = 1 dB/km + 0.1 dB/km = 1.1 dB/km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 Loss (Cable 2) = 1.1 dB/km x  2 km = 2.2 dB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Third Cable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Length: 3 km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Loss per km: 1.1 dB/km + 10% = 1.1 dB/km + 0.11 dB/km = 1.21 dB/km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Loss (Cable 3)= 1.21 dB/km x 3km = 3.63 dB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Fourth Cable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Length: 4 km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Loss per km: 1.21 dB/km + 10% = 1.21 dB/km + 0.121 dB/km = 1.331 dB/km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Total Loss (Cable 4) = 1.331 dB/km x 4 km = 5.324 dB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 2: Total Loss Calculation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Now we sum the losses from all cables: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Total Loss = Total Loss (Cable 1) + Total Loss (Cable 2) + Total Loss (Cable 3) + Total Loss (Cable 4)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Loss = 1 dB + 2.2 dB + 3.63 dB + 5.324 dB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Total Loss is approx 12.154 dB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3: Remaining Power Calculation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To find the remaining power, we can use the formula: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Remaining Power Ratio = 10^-Total Loss (dB) / 10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Substituting the total loss: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Remaining Power Ratio = 10^-12.154 / 10  is approx 10^-1.2154 is approx 0.061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4: Percentage of Power Lost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percentage of power lost is calculated by: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Power Lost Percentage = (1 - Remaining Power Ratio}) x 100%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Power Lost Percentage= (1 - 0.061) x 100% is approx 93.9%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Final Result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Approximately 93.9% The signal power is lost when it travels through all four cables.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ind w:right="-13760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ind w:right="-137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3. You want to use a channel to transmit the recorded music of a quartet (four musical instruments).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ind w:right="-13760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right="-1376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Each instrument will require the recording of 200 different sounds. If the bandwidth of the channel</w:t>
      </w:r>
    </w:p>
    <w:p w:rsidR="00000000" w:rsidDel="00000000" w:rsidP="00000000" w:rsidRDefault="00000000" w:rsidRPr="00000000" w14:paraId="000000C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right="-1376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is 1MHz, what is the theoretical maximum data rate?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Maximum Data Rate = 2 x B x log_2(L)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 is the bandwidth of the channel in hertz,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 is the number of distinct signal levels (or different sounds).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Given Information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Bandwidth  B = 1 MHz = 1 x 10^6 Hz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Each instrument requires the recording of 200 different sounds. Since there are four instruments in total, the total number of different sounds L can be calculated as follows: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 = 200 sounds per instrument = 200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Calculate the Maximum Data Rate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1. Calculate log_2(L):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log_2(200) is approx 7.6439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2. Apply the values to the Nyquist formula: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Maximum Data Rate = 2 x 1 x 10^6 x 7.6439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Maximum Data Rate  is approx 2 x 1,000,000 x 7.6439 is approx 15,287,800 bps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theoretical maximum data rate for transmitting the recorded music of a quartet over a 1 MHz channel is approximately 15.29 Mbps.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4. A signal with a power of 1.5 mW travels through a communications line that is noisy at a level of 0.1</w:t>
      </w:r>
    </w:p>
    <w:p w:rsidR="00000000" w:rsidDel="00000000" w:rsidP="00000000" w:rsidRDefault="00000000" w:rsidRPr="00000000" w14:paraId="000000EB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ind w:right="-137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mW. The bandwidth of the line is 4 MHz. What is the maximum data rate supported by the line?</w:t>
      </w:r>
    </w:p>
    <w:p w:rsidR="00000000" w:rsidDel="00000000" w:rsidP="00000000" w:rsidRDefault="00000000" w:rsidRPr="00000000" w14:paraId="000000ED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 = Blog_2(1 + P/N)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 is the maximum channel capacity (data rate in bits per second),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 is the bandwidth of the channel (in hertz),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 is the power of the signal (in watts),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 is the power of the noise (in watts).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Given Information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Signal power P = 1.5 mW = 1.5 x 10^-3W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Noise power N = 0.1mW = 0.1 x 10^-3W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Bandwidth B = 4 MHz = 4 x 10^6 Hz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1: Calculate the Signal-to-Noise Ratio (SNR)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SNR = P/N = 1.5 x 10^-3 / 0.1 x 10^-3 = 1.5/0.1 = 15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Step 2: Calculate the Maximum Data Rate 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Now substitute the values into the Shannon-Hartley theorem: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 = Blog_2(1 + SNR)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 = 4 x 10^6log_2(1 + 15)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Calculate (1 + 15)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 = 4 x 10^6log_2(16)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Since 16 is 2^4, we have: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log_2(16) = 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Now substitute this back into the equation: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 = 4 x 10^6 x 4 = 16 x 10^6 bps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Conclusion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maximum data rate supported by the line is 16 Mbps.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