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2D1FE" w14:textId="77777777" w:rsidR="00182B20" w:rsidRDefault="00182B20" w:rsidP="00182B20">
      <w:r>
        <w:t xml:space="preserve">Topic: Photosynthesis  </w:t>
      </w:r>
    </w:p>
    <w:p w14:paraId="21FED192" w14:textId="77777777" w:rsidR="00182B20" w:rsidRDefault="00182B20" w:rsidP="00182B20">
      <w:r>
        <w:t xml:space="preserve">Grade Level: Junior High  </w:t>
      </w:r>
    </w:p>
    <w:p w14:paraId="47BA8EC7" w14:textId="77777777" w:rsidR="00182B20" w:rsidRDefault="00182B20" w:rsidP="00182B20">
      <w:r>
        <w:t xml:space="preserve">Subject: Basic Science  </w:t>
      </w:r>
    </w:p>
    <w:p w14:paraId="5B043FBC" w14:textId="77777777" w:rsidR="00182B20" w:rsidRDefault="00182B20" w:rsidP="00182B20">
      <w:r>
        <w:t xml:space="preserve">Duration: 40 minutes  </w:t>
      </w:r>
    </w:p>
    <w:p w14:paraId="4D0DE829" w14:textId="77777777" w:rsidR="00182B20" w:rsidRDefault="00182B20" w:rsidP="00182B20"/>
    <w:p w14:paraId="29905712" w14:textId="77777777" w:rsidR="00182B20" w:rsidRDefault="00182B20" w:rsidP="00182B20">
      <w:r>
        <w:t xml:space="preserve">Lesson Objectives:  </w:t>
      </w:r>
    </w:p>
    <w:p w14:paraId="21690FC7" w14:textId="77777777" w:rsidR="00182B20" w:rsidRDefault="00182B20" w:rsidP="00182B20">
      <w:r>
        <w:t xml:space="preserve">- Define photosynthesis  </w:t>
      </w:r>
    </w:p>
    <w:p w14:paraId="568F0EA6" w14:textId="77777777" w:rsidR="00182B20" w:rsidRDefault="00182B20" w:rsidP="00182B20">
      <w:r>
        <w:t xml:space="preserve">- Identify the raw materials and products of photosynthesis  </w:t>
      </w:r>
    </w:p>
    <w:p w14:paraId="4931C97A" w14:textId="77777777" w:rsidR="00182B20" w:rsidRDefault="00182B20" w:rsidP="00182B20">
      <w:r>
        <w:t xml:space="preserve">- Explain the process of photosynthesis in plants  </w:t>
      </w:r>
    </w:p>
    <w:p w14:paraId="160B18A0" w14:textId="77777777" w:rsidR="00182B20" w:rsidRDefault="00182B20" w:rsidP="00182B20"/>
    <w:p w14:paraId="42BC7AA8" w14:textId="77777777" w:rsidR="00182B20" w:rsidRDefault="00182B20" w:rsidP="00182B20">
      <w:r>
        <w:t xml:space="preserve">Prior Knowledge:  </w:t>
      </w:r>
    </w:p>
    <w:p w14:paraId="53BA5247" w14:textId="77777777" w:rsidR="00182B20" w:rsidRDefault="00182B20" w:rsidP="00182B20">
      <w:r>
        <w:t xml:space="preserve">Students should have observed green plants and know they need sunlight to grow.  </w:t>
      </w:r>
    </w:p>
    <w:p w14:paraId="2DF34011" w14:textId="77777777" w:rsidR="00182B20" w:rsidRDefault="00182B20" w:rsidP="00182B20"/>
    <w:p w14:paraId="67ED9095" w14:textId="77777777" w:rsidR="00182B20" w:rsidRDefault="00182B20" w:rsidP="00182B20">
      <w:r>
        <w:t xml:space="preserve">Introduction:  </w:t>
      </w:r>
    </w:p>
    <w:p w14:paraId="1FD09E1D" w14:textId="77777777" w:rsidR="00182B20" w:rsidRDefault="00182B20" w:rsidP="00182B20">
      <w:r>
        <w:t xml:space="preserve">Begin by asking students what plants need to survive. Show a time-lapse video of a growing plant.  </w:t>
      </w:r>
    </w:p>
    <w:p w14:paraId="214E8D49" w14:textId="77777777" w:rsidR="00182B20" w:rsidRDefault="00182B20" w:rsidP="00182B20"/>
    <w:p w14:paraId="5D8EFFB0" w14:textId="77777777" w:rsidR="00182B20" w:rsidRDefault="00182B20" w:rsidP="00182B20">
      <w:r>
        <w:t xml:space="preserve">Body of the Lesson:  </w:t>
      </w:r>
    </w:p>
    <w:p w14:paraId="51F3D86E" w14:textId="77777777" w:rsidR="00182B20" w:rsidRDefault="00182B20" w:rsidP="00182B20">
      <w:r>
        <w:t xml:space="preserve">Concept 1: Definition of Photosynthesis  </w:t>
      </w:r>
    </w:p>
    <w:p w14:paraId="12C2D778" w14:textId="77777777" w:rsidR="00182B20" w:rsidRDefault="00182B20" w:rsidP="00182B20">
      <w:r>
        <w:t xml:space="preserve">Photosynthesis is the process by which green plants make their own food using sunlight, carbon dioxide, and water.  </w:t>
      </w:r>
    </w:p>
    <w:p w14:paraId="57D0D276" w14:textId="77777777" w:rsidR="00182B20" w:rsidRDefault="00182B20" w:rsidP="00182B20"/>
    <w:p w14:paraId="0126D7BB" w14:textId="77777777" w:rsidR="00182B20" w:rsidRDefault="00182B20" w:rsidP="00182B20">
      <w:r>
        <w:t xml:space="preserve">Concept 2: Raw Materials and Products  </w:t>
      </w:r>
    </w:p>
    <w:p w14:paraId="4A2ED2C3" w14:textId="77777777" w:rsidR="00182B20" w:rsidRDefault="00182B20" w:rsidP="00182B20">
      <w:r>
        <w:t xml:space="preserve">Raw materials: carbon dioxide, water, sunlight  </w:t>
      </w:r>
    </w:p>
    <w:p w14:paraId="015854AB" w14:textId="77777777" w:rsidR="00182B20" w:rsidRDefault="00182B20" w:rsidP="00182B20">
      <w:r>
        <w:t xml:space="preserve">Products: glucose (sugar) and oxygen  </w:t>
      </w:r>
    </w:p>
    <w:p w14:paraId="34B4CA30" w14:textId="77777777" w:rsidR="00182B20" w:rsidRDefault="00182B20" w:rsidP="00182B20"/>
    <w:p w14:paraId="16BD5168" w14:textId="77777777" w:rsidR="00182B20" w:rsidRDefault="00182B20" w:rsidP="00182B20">
      <w:r>
        <w:t xml:space="preserve">Concept 3: The Process  </w:t>
      </w:r>
    </w:p>
    <w:p w14:paraId="77E8CA13" w14:textId="77777777" w:rsidR="00182B20" w:rsidRDefault="00182B20" w:rsidP="00182B20">
      <w:r>
        <w:t xml:space="preserve">- Chlorophyll in leaves traps sunlight  </w:t>
      </w:r>
    </w:p>
    <w:p w14:paraId="389D2171" w14:textId="77777777" w:rsidR="00182B20" w:rsidRDefault="00182B20" w:rsidP="00182B20">
      <w:r>
        <w:t xml:space="preserve">- Water is absorbed by roots  </w:t>
      </w:r>
    </w:p>
    <w:p w14:paraId="7F18C8E2" w14:textId="77777777" w:rsidR="00182B20" w:rsidRDefault="00182B20" w:rsidP="00182B20">
      <w:r>
        <w:t xml:space="preserve">- Carbon dioxide enters through stomata  </w:t>
      </w:r>
    </w:p>
    <w:p w14:paraId="74DF8853" w14:textId="77777777" w:rsidR="00182B20" w:rsidRDefault="00182B20" w:rsidP="00182B20">
      <w:r>
        <w:lastRenderedPageBreak/>
        <w:t xml:space="preserve">- These combine to form glucose and release oxygen  </w:t>
      </w:r>
    </w:p>
    <w:p w14:paraId="3E7DCCAB" w14:textId="77777777" w:rsidR="00182B20" w:rsidRDefault="00182B20" w:rsidP="00182B20"/>
    <w:p w14:paraId="7B2180FA" w14:textId="77777777" w:rsidR="00182B20" w:rsidRDefault="00182B20" w:rsidP="00182B20">
      <w:r>
        <w:t xml:space="preserve">Conclusion:  </w:t>
      </w:r>
    </w:p>
    <w:p w14:paraId="4F5DF440" w14:textId="77777777" w:rsidR="00182B20" w:rsidRDefault="00182B20" w:rsidP="00182B20">
      <w:r>
        <w:t xml:space="preserve">Review the steps and ask students to explain the process in their own words.  </w:t>
      </w:r>
    </w:p>
    <w:p w14:paraId="627017C9" w14:textId="77777777" w:rsidR="00182B20" w:rsidRDefault="00182B20" w:rsidP="00182B20"/>
    <w:p w14:paraId="014D6060" w14:textId="77777777" w:rsidR="00182B20" w:rsidRDefault="00182B20" w:rsidP="00182B20">
      <w:r>
        <w:t xml:space="preserve">Activity:  </w:t>
      </w:r>
    </w:p>
    <w:p w14:paraId="1076FB00" w14:textId="77777777" w:rsidR="00182B20" w:rsidRDefault="00182B20" w:rsidP="00182B20">
      <w:r>
        <w:t xml:space="preserve">Let students draw the photosynthesis process in diagrams.  </w:t>
      </w:r>
    </w:p>
    <w:p w14:paraId="3F87E45A" w14:textId="77777777" w:rsidR="00182B20" w:rsidRDefault="00182B20" w:rsidP="00182B20"/>
    <w:p w14:paraId="5B501C42" w14:textId="77777777" w:rsidR="00182B20" w:rsidRDefault="00182B20" w:rsidP="00182B20">
      <w:r>
        <w:t xml:space="preserve">Assessment:  </w:t>
      </w:r>
    </w:p>
    <w:p w14:paraId="2B59041E" w14:textId="77777777" w:rsidR="00182B20" w:rsidRDefault="00182B20" w:rsidP="00182B20">
      <w:r>
        <w:t xml:space="preserve">Give multiple choice questions and labeling exercises.  </w:t>
      </w:r>
    </w:p>
    <w:p w14:paraId="10FFBB35" w14:textId="77777777" w:rsidR="00182B20" w:rsidRDefault="00182B20" w:rsidP="00182B20"/>
    <w:p w14:paraId="3DBD9E98" w14:textId="77777777" w:rsidR="00182B20" w:rsidRDefault="00182B20" w:rsidP="00182B20">
      <w:r>
        <w:t xml:space="preserve">Extension:  </w:t>
      </w:r>
    </w:p>
    <w:p w14:paraId="025E1D2F" w14:textId="2E7A0BDB" w:rsidR="008E1C81" w:rsidRDefault="00182B20" w:rsidP="00182B20">
      <w:r>
        <w:t>Assign students to grow a plant and track its changes over a week.</w:t>
      </w:r>
    </w:p>
    <w:sectPr w:rsidR="008E1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20"/>
    <w:rsid w:val="00182B20"/>
    <w:rsid w:val="008E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429C"/>
  <w15:chartTrackingRefBased/>
  <w15:docId w15:val="{4E59F466-EB95-4E98-B020-26F6DA13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2025-04-12T16:50:00Z</dcterms:created>
  <dcterms:modified xsi:type="dcterms:W3CDTF">2025-04-12T16:52:00Z</dcterms:modified>
</cp:coreProperties>
</file>