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C2E04" w14:textId="41EBDF35" w:rsidR="006E59A1" w:rsidRDefault="00486304" w:rsidP="00A62875">
      <w:pPr>
        <w:tabs>
          <w:tab w:val="center" w:pos="5813"/>
        </w:tabs>
        <w:spacing w:after="645" w:line="265" w:lineRule="auto"/>
      </w:pP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EEE2480" w14:textId="053998AF" w:rsidR="006E59A1" w:rsidRDefault="00A62875" w:rsidP="00A62875">
      <w:pPr>
        <w:spacing w:after="256"/>
        <w:ind w:right="219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</w:t>
      </w:r>
      <w:r w:rsidR="00451BD8"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4E2DC50C" w14:textId="77777777" w:rsidR="00A62875" w:rsidRDefault="00451BD8">
      <w:pPr>
        <w:spacing w:after="285" w:line="436" w:lineRule="auto"/>
        <w:ind w:left="1391" w:right="198" w:hanging="9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DEVANG PATEL INSTITUTE OF ADVANCE TECHNOLOGY &amp; RESEARCH</w:t>
      </w:r>
    </w:p>
    <w:p w14:paraId="60FAFC31" w14:textId="17367C79" w:rsidR="006E59A1" w:rsidRDefault="00A62875">
      <w:pPr>
        <w:spacing w:after="285" w:line="436" w:lineRule="auto"/>
        <w:ind w:left="1391" w:right="198" w:hanging="91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 w:rsidR="00451BD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51BD8">
        <w:rPr>
          <w:rFonts w:ascii="Times New Roman" w:eastAsia="Times New Roman" w:hAnsi="Times New Roman" w:cs="Times New Roman"/>
          <w:sz w:val="28"/>
        </w:rPr>
        <w:t>Department of Computer Science &amp; Engineering</w:t>
      </w:r>
    </w:p>
    <w:p w14:paraId="17A9DEC3" w14:textId="77777777" w:rsidR="006E59A1" w:rsidRDefault="00451BD8">
      <w:pPr>
        <w:spacing w:after="202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</w:t>
      </w:r>
      <w:r w:rsidR="00486304">
        <w:rPr>
          <w:rFonts w:ascii="Times New Roman" w:eastAsia="Times New Roman" w:hAnsi="Times New Roman" w:cs="Times New Roman"/>
          <w:b/>
          <w:sz w:val="28"/>
        </w:rPr>
        <w:t>JAVA</w:t>
      </w:r>
    </w:p>
    <w:p w14:paraId="6AD39516" w14:textId="77777777" w:rsidR="006E59A1" w:rsidRDefault="00451BD8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</w:t>
      </w:r>
      <w:r w:rsidR="00486304">
        <w:rPr>
          <w:rFonts w:ascii="Times New Roman" w:eastAsia="Times New Roman" w:hAnsi="Times New Roman" w:cs="Times New Roman"/>
          <w:b/>
          <w:sz w:val="28"/>
        </w:rPr>
        <w:t>3</w:t>
      </w:r>
      <w:r w:rsidR="00486304" w:rsidRPr="00486304">
        <w:rPr>
          <w:rFonts w:ascii="Times New Roman" w:eastAsia="Times New Roman" w:hAnsi="Times New Roman" w:cs="Times New Roman"/>
          <w:b/>
          <w:sz w:val="28"/>
          <w:vertAlign w:val="superscript"/>
        </w:rPr>
        <w:t>rd</w:t>
      </w:r>
      <w:r w:rsidR="00486304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0B5A50" w14:textId="77777777" w:rsidR="006E59A1" w:rsidRDefault="00451BD8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Subject Code: </w:t>
      </w:r>
      <w:r w:rsidR="00486304">
        <w:rPr>
          <w:rFonts w:ascii="Times New Roman" w:eastAsia="Times New Roman" w:hAnsi="Times New Roman" w:cs="Times New Roman"/>
          <w:b/>
          <w:sz w:val="28"/>
        </w:rPr>
        <w:t>CSE201</w:t>
      </w:r>
    </w:p>
    <w:p w14:paraId="18948981" w14:textId="77777777" w:rsidR="006E59A1" w:rsidRDefault="00451BD8">
      <w:pPr>
        <w:spacing w:after="36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Academic year: </w:t>
      </w:r>
      <w:r w:rsidR="00486304">
        <w:rPr>
          <w:rFonts w:ascii="Times New Roman" w:eastAsia="Times New Roman" w:hAnsi="Times New Roman" w:cs="Times New Roman"/>
          <w:b/>
          <w:sz w:val="28"/>
        </w:rPr>
        <w:t>2024-2025</w:t>
      </w:r>
    </w:p>
    <w:p w14:paraId="156BD68F" w14:textId="027C044C" w:rsidR="006E59A1" w:rsidRDefault="00451BD8">
      <w:pPr>
        <w:spacing w:after="0"/>
        <w:ind w:right="219"/>
        <w:jc w:val="center"/>
      </w:pPr>
      <w:r w:rsidRPr="00451BD8">
        <w:rPr>
          <w:rFonts w:ascii="Times New Roman" w:eastAsia="Times New Roman" w:hAnsi="Times New Roman" w:cs="Times New Roman"/>
          <w:b/>
          <w:bCs/>
          <w:sz w:val="40"/>
        </w:rPr>
        <w:t xml:space="preserve">Part - </w:t>
      </w:r>
      <w:proofErr w:type="gramStart"/>
      <w:r w:rsidR="00486304" w:rsidRPr="00451BD8">
        <w:rPr>
          <w:rFonts w:ascii="Times New Roman" w:eastAsia="Times New Roman" w:hAnsi="Times New Roman" w:cs="Times New Roman"/>
          <w:b/>
          <w:bCs/>
          <w:sz w:val="40"/>
        </w:rPr>
        <w:t>3</w:t>
      </w:r>
      <w:r w:rsidR="00486304" w:rsidRPr="00486304">
        <w:t xml:space="preserve"> </w:t>
      </w:r>
      <w:r w:rsidR="00486304" w:rsidRPr="00486304">
        <w:rPr>
          <w:rFonts w:ascii="Times New Roman" w:eastAsia="Times New Roman" w:hAnsi="Times New Roman" w:cs="Times New Roman"/>
          <w:sz w:val="40"/>
        </w:rPr>
        <w:t>:</w:t>
      </w:r>
      <w:proofErr w:type="gramEnd"/>
      <w:r w:rsidR="00486304" w:rsidRPr="00486304">
        <w:rPr>
          <w:rFonts w:ascii="Times New Roman" w:eastAsia="Times New Roman" w:hAnsi="Times New Roman" w:cs="Times New Roman"/>
          <w:sz w:val="40"/>
        </w:rPr>
        <w:t xml:space="preserve"> </w:t>
      </w:r>
      <w:r w:rsidR="00486304" w:rsidRPr="00486304">
        <w:rPr>
          <w:rFonts w:ascii="Times New Roman" w:eastAsia="Times New Roman" w:hAnsi="Times New Roman" w:cs="Times New Roman"/>
          <w:b/>
          <w:bCs/>
          <w:sz w:val="40"/>
        </w:rPr>
        <w:t>Object Oriented Programming: Classes, Methods, Constructors</w:t>
      </w:r>
    </w:p>
    <w:tbl>
      <w:tblPr>
        <w:tblStyle w:val="TableGrid"/>
        <w:tblW w:w="11160" w:type="dxa"/>
        <w:jc w:val="center"/>
        <w:tblInd w:w="0" w:type="dxa"/>
        <w:tblCellMar>
          <w:top w:w="163" w:type="dxa"/>
          <w:left w:w="109" w:type="dxa"/>
          <w:right w:w="49" w:type="dxa"/>
        </w:tblCellMar>
        <w:tblLook w:val="04A0" w:firstRow="1" w:lastRow="0" w:firstColumn="1" w:lastColumn="0" w:noHBand="0" w:noVBand="1"/>
      </w:tblPr>
      <w:tblGrid>
        <w:gridCol w:w="599"/>
        <w:gridCol w:w="10572"/>
      </w:tblGrid>
      <w:tr w:rsidR="006E59A1" w14:paraId="6213BF3D" w14:textId="77777777" w:rsidTr="004A3A02">
        <w:trPr>
          <w:trHeight w:val="741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12E45E" w14:textId="77777777" w:rsidR="006E59A1" w:rsidRDefault="00451BD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No.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CFE1BC" w14:textId="77777777" w:rsidR="006E59A1" w:rsidRDefault="00451BD8">
            <w:pPr>
              <w:spacing w:after="0"/>
              <w:ind w:left="3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Aim of the Practical</w:t>
            </w:r>
          </w:p>
        </w:tc>
      </w:tr>
      <w:tr w:rsidR="006E59A1" w14:paraId="2789270C" w14:textId="77777777" w:rsidTr="004A3A02">
        <w:trPr>
          <w:trHeight w:val="4099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9C6E1D" w14:textId="77777777" w:rsidR="006E59A1" w:rsidRDefault="00486304">
            <w:pPr>
              <w:spacing w:after="0"/>
              <w:ind w:right="41"/>
              <w:jc w:val="center"/>
            </w:pPr>
            <w:r>
              <w:t>12.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39180A" w14:textId="77777777" w:rsidR="00486304" w:rsidRDefault="00486304" w:rsidP="004863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</w:pPr>
            <w:r w:rsidRPr="00486304"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  <w:t>Imagine you are developing a currency conversion tool for a</w:t>
            </w:r>
            <w:r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  <w:t xml:space="preserve"> </w:t>
            </w:r>
            <w:r w:rsidRPr="00486304"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  <w:t>travel agency. This tool should be able to convert an amount</w:t>
            </w:r>
            <w:r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  <w:t xml:space="preserve"> </w:t>
            </w:r>
            <w:r w:rsidRPr="00486304"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  <w:t>in Pounds to Rupees. For simplicity, we assume the</w:t>
            </w:r>
            <w:r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  <w:t xml:space="preserve"> </w:t>
            </w:r>
            <w:r w:rsidRPr="00486304"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  <w:t>conversion rate is fixed: 1 Pound = 100 Rupees. The tool</w:t>
            </w:r>
            <w:r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  <w:t xml:space="preserve"> </w:t>
            </w:r>
            <w:r w:rsidRPr="00486304"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  <w:t>should be able to take input both from command-line</w:t>
            </w:r>
            <w:r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  <w:t xml:space="preserve"> </w:t>
            </w:r>
            <w:r w:rsidRPr="00486304"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  <w:t>arguments and interactively from the user.</w:t>
            </w:r>
          </w:p>
          <w:p w14:paraId="7AF99B27" w14:textId="77777777" w:rsidR="00D67C44" w:rsidRPr="00486304" w:rsidRDefault="00D67C44" w:rsidP="004863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</w:pPr>
          </w:p>
          <w:p w14:paraId="7F5C18BD" w14:textId="515EAC8F" w:rsidR="006E59A1" w:rsidRDefault="00451BD8">
            <w:pPr>
              <w:spacing w:after="248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FA44CA7" w14:textId="77777777" w:rsid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gram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.Scanner</w:t>
            </w:r>
            <w:proofErr w:type="spell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3CEE222" w14:textId="3B69A9CF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poundconvert</w:t>
            </w:r>
            <w:proofErr w:type="spellEnd"/>
          </w:p>
          <w:p w14:paraId="3D50A04C" w14:textId="77777777" w:rsid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F05978D" w14:textId="2B99ACB9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 xml:space="preserve">public static void </w:t>
            </w:r>
            <w:proofErr w:type="gram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String a[])</w:t>
            </w:r>
          </w:p>
          <w:p w14:paraId="32FDDA48" w14:textId="77777777" w:rsid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0562CDC9" w14:textId="7206DCD2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</w:t>
            </w: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int x=</w:t>
            </w:r>
            <w:proofErr w:type="spell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Integer.parseInt</w:t>
            </w:r>
            <w:proofErr w:type="spell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0]);</w:t>
            </w:r>
          </w:p>
          <w:p w14:paraId="3A7D4F18" w14:textId="77777777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  <w:t>int y=x*100;</w:t>
            </w:r>
          </w:p>
          <w:p w14:paraId="74501299" w14:textId="77777777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("The value is rupees is: "+y);</w:t>
            </w:r>
          </w:p>
          <w:p w14:paraId="3EE67157" w14:textId="77777777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37622A43" w14:textId="2996F6E4" w:rsidR="00486304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FC2282" w14:textId="77777777" w:rsidR="006E59A1" w:rsidRDefault="00451BD8">
            <w:pPr>
              <w:spacing w:after="246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OUTPUT:</w:t>
            </w:r>
          </w:p>
          <w:p w14:paraId="22C4AAB9" w14:textId="139C8950" w:rsidR="00486304" w:rsidRDefault="00A62875">
            <w:pPr>
              <w:spacing w:after="246"/>
            </w:pPr>
            <w:r w:rsidRPr="00A62875">
              <w:rPr>
                <w:noProof/>
              </w:rPr>
              <w:drawing>
                <wp:inline distT="0" distB="0" distL="0" distR="0" wp14:anchorId="774C8CFD" wp14:editId="4EC9B853">
                  <wp:extent cx="7112635" cy="447040"/>
                  <wp:effectExtent l="0" t="0" r="0" b="0"/>
                  <wp:docPr id="1080651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6514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635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63859" w14:textId="77777777" w:rsidR="006E59A1" w:rsidRDefault="00451BD8">
            <w:pPr>
              <w:spacing w:after="210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CONCLUSION:</w:t>
            </w:r>
          </w:p>
          <w:p w14:paraId="4E3C9090" w14:textId="77777777" w:rsidR="00486304" w:rsidRPr="00486304" w:rsidRDefault="00486304">
            <w:pPr>
              <w:spacing w:after="210"/>
            </w:pPr>
            <w:r w:rsidRPr="00486304">
              <w:rPr>
                <w:sz w:val="28"/>
                <w:szCs w:val="28"/>
              </w:rPr>
              <w:t>By this code I learnt to use parse integer and to convert pounds into rupees</w:t>
            </w:r>
            <w:r>
              <w:t xml:space="preserve"> .</w:t>
            </w:r>
          </w:p>
          <w:p w14:paraId="0482C340" w14:textId="205EF732" w:rsidR="006E59A1" w:rsidRDefault="006E59A1" w:rsidP="00A62875">
            <w:pPr>
              <w:spacing w:after="0"/>
              <w:ind w:left="3357" w:right="3295"/>
            </w:pPr>
          </w:p>
        </w:tc>
      </w:tr>
      <w:tr w:rsidR="006E59A1" w14:paraId="6E9235F3" w14:textId="77777777" w:rsidTr="004A3A02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ABC50F" w14:textId="77777777" w:rsidR="006E59A1" w:rsidRDefault="00D77D4E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13.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AC72A2" w14:textId="0CE8A774" w:rsidR="00D77D4E" w:rsidRPr="00A62875" w:rsidRDefault="00D77D4E" w:rsidP="00A628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A62875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Create a class called Employee that includes three pieces of information as instance variables—a first name (type String), a last name (type String) and a monthly salary (double). Your class should have a constructor that initializes the three instance variables. Provide a set and a get method for each instance variable. If the monthly salary is not positive, set it to 0.0. Write a test application named</w:t>
            </w:r>
            <w:r w:rsidR="00A6287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62875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EmployeeTest</w:t>
            </w:r>
            <w:proofErr w:type="spellEnd"/>
            <w:r w:rsidRPr="00A62875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 that demonstrates class Employee’s capabilities. Create two Employee objects and display each object’s yearly salary. Then give each Employee a 10% raise and display each Employees yearly salary again.</w:t>
            </w:r>
          </w:p>
          <w:p w14:paraId="44F0701B" w14:textId="77777777" w:rsidR="00A62875" w:rsidRPr="00A62875" w:rsidRDefault="00A62875" w:rsidP="00A628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EB668D2" w14:textId="4F8D3A88" w:rsidR="006E59A1" w:rsidRDefault="00451BD8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CODE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DF9E5A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.Scanner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6ED5C50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AFB5F14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 Emp</w:t>
            </w:r>
          </w:p>
          <w:p w14:paraId="687B390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5A48060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Scanner s=new </w:t>
            </w:r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Scanner(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System.in);</w:t>
            </w:r>
          </w:p>
          <w:p w14:paraId="181B383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String fs;</w:t>
            </w:r>
          </w:p>
          <w:p w14:paraId="6749813B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String ls;</w:t>
            </w:r>
          </w:p>
          <w:p w14:paraId="09EFA50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double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499BBDC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76CCAE98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Emp(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2552F09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  <w:t>{</w:t>
            </w:r>
          </w:p>
          <w:p w14:paraId="79E5600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FA1875D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22D2FC30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Emp(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String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f,String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l,double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s)</w:t>
            </w:r>
          </w:p>
          <w:p w14:paraId="13218B9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8F4E4A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fs=f;</w:t>
            </w:r>
          </w:p>
          <w:p w14:paraId="35F437AD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ls=l;</w:t>
            </w:r>
          </w:p>
          <w:p w14:paraId="7508C85A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=s;</w:t>
            </w:r>
          </w:p>
          <w:p w14:paraId="6CFB231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97E606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0045460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setfs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7C9C690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777619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the first name of employee: ");</w:t>
            </w:r>
          </w:p>
          <w:p w14:paraId="59E7600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fs=</w:t>
            </w:r>
            <w:proofErr w:type="spellStart"/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s.nextLine</w:t>
            </w:r>
            <w:proofErr w:type="spellEnd"/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1C5BD0A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09603D8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4C2654D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setls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7591974A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D65F44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the last name of employee: ");</w:t>
            </w:r>
          </w:p>
          <w:p w14:paraId="7B5863E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ls=</w:t>
            </w:r>
            <w:proofErr w:type="spellStart"/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s.nextLine</w:t>
            </w:r>
            <w:proofErr w:type="spellEnd"/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08FDDD0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0E161BD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01377C20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48A189C0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782E787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the salary of employee: ");</w:t>
            </w:r>
          </w:p>
          <w:p w14:paraId="29CF8FB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s.nextDouble</w:t>
            </w:r>
            <w:proofErr w:type="spellEnd"/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1AC96BAD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if(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&lt;0)</w:t>
            </w:r>
          </w:p>
          <w:p w14:paraId="3C34798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44280EC8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=0.0;</w:t>
            </w:r>
          </w:p>
          <w:p w14:paraId="4FCBF27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9481B74" w14:textId="709C7CBB" w:rsidR="00D67C44" w:rsidRPr="00D67C44" w:rsidRDefault="00D67C44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5E523922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3DE300C" w14:textId="77777777" w:rsidR="00934F3F" w:rsidRPr="00934F3F" w:rsidRDefault="00D67C44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="00934F3F"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double </w:t>
            </w:r>
            <w:proofErr w:type="spellStart"/>
            <w:proofErr w:type="gramStart"/>
            <w:r w:rsidR="00934F3F"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newsal</w:t>
            </w:r>
            <w:proofErr w:type="spellEnd"/>
            <w:r w:rsidR="00934F3F"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="00934F3F"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5DE61E37" w14:textId="77777777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022065C" w14:textId="0C04D1FD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+(0.1*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145AE439" w14:textId="7B010977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he raise in salary </w:t>
            </w:r>
            <w:proofErr w:type="gram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is :</w:t>
            </w:r>
            <w:proofErr w:type="gram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");</w:t>
            </w:r>
          </w:p>
          <w:p w14:paraId="7DF2084A" w14:textId="43DD53F9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return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1366C145" w14:textId="4934F7D1" w:rsidR="00D67C44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785B37E" w14:textId="77777777" w:rsidR="00934F3F" w:rsidRPr="00D67C44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811277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String </w:t>
            </w:r>
            <w:proofErr w:type="spellStart"/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getfs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7523F14B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{ </w:t>
            </w:r>
          </w:p>
          <w:p w14:paraId="7EECCE1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fs;</w:t>
            </w:r>
          </w:p>
          <w:p w14:paraId="5DAC491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357DACE3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15E41A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String </w:t>
            </w:r>
            <w:proofErr w:type="spellStart"/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getls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08097E8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F48F41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ls;</w:t>
            </w:r>
          </w:p>
          <w:p w14:paraId="5CC8DC6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0BCA20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7FA1BADD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double </w:t>
            </w:r>
            <w:proofErr w:type="spellStart"/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7A8AB0E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5B2BC62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return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24F1C34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9DE8104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1808760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17A5DDB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51386FA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D204B4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Emptest</w:t>
            </w:r>
            <w:proofErr w:type="spellEnd"/>
          </w:p>
          <w:p w14:paraId="5AF40AE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5F53175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public static void </w:t>
            </w:r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main(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String a[])</w:t>
            </w:r>
          </w:p>
          <w:p w14:paraId="11B3FD4A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4108C3B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Emp e1=new </w:t>
            </w:r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Emp(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084845E8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Emp e2=new </w:t>
            </w:r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Emp(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57AE784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</w:t>
            </w:r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1.setfs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5B48E89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</w:t>
            </w:r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1.setls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17102740" w14:textId="77777777" w:rsid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</w:t>
            </w:r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1.setsal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073D4C04" w14:textId="77777777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</w:t>
            </w:r>
            <w:proofErr w:type="gram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2.setfs</w:t>
            </w:r>
            <w:proofErr w:type="gram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5599EACD" w14:textId="77777777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</w:t>
            </w:r>
            <w:proofErr w:type="gram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2.setls</w:t>
            </w:r>
            <w:proofErr w:type="gram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17CE4137" w14:textId="0CD1A0E7" w:rsidR="00934F3F" w:rsidRPr="00D67C44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</w:t>
            </w:r>
            <w:proofErr w:type="gram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2.setsal</w:t>
            </w:r>
            <w:proofErr w:type="gram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61BE8AC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</w:t>
            </w:r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1.getfs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());</w:t>
            </w:r>
          </w:p>
          <w:p w14:paraId="65DEEDE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</w:t>
            </w:r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1.getls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());</w:t>
            </w:r>
          </w:p>
          <w:p w14:paraId="34598931" w14:textId="77777777" w:rsid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</w:t>
            </w:r>
            <w:proofErr w:type="gram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1.getsal</w:t>
            </w:r>
            <w:proofErr w:type="gram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());</w:t>
            </w:r>
          </w:p>
          <w:p w14:paraId="1CD1423E" w14:textId="09CE912E" w:rsidR="00934F3F" w:rsidRPr="00D67C44" w:rsidRDefault="00934F3F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</w:t>
            </w:r>
            <w:proofErr w:type="gram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1.newsal</w:t>
            </w:r>
            <w:proofErr w:type="gram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());</w:t>
            </w:r>
          </w:p>
          <w:p w14:paraId="69F0E13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String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fname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=e2.getfs();</w:t>
            </w:r>
          </w:p>
          <w:p w14:paraId="58FCA83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String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lname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=e2.getls();</w:t>
            </w:r>
          </w:p>
          <w:p w14:paraId="6FCEFAE8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double salary=e2.getsal();</w:t>
            </w:r>
          </w:p>
          <w:p w14:paraId="727C92C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fname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30190B3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lname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4BCFBB68" w14:textId="77777777" w:rsid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(salary);</w:t>
            </w:r>
          </w:p>
          <w:p w14:paraId="3CE81525" w14:textId="096C93B2" w:rsidR="00934F3F" w:rsidRPr="00D67C44" w:rsidRDefault="00934F3F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</w:t>
            </w:r>
            <w:proofErr w:type="gramStart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2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.newsal</w:t>
            </w:r>
            <w:proofErr w:type="gram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());</w:t>
            </w:r>
          </w:p>
          <w:p w14:paraId="7B5565B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162CDF2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06869A5" w14:textId="52798667" w:rsidR="00D77D4E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>}</w:t>
            </w:r>
          </w:p>
          <w:p w14:paraId="00A9A993" w14:textId="77777777" w:rsidR="00D77D4E" w:rsidRDefault="00D77D4E">
            <w:pPr>
              <w:spacing w:after="248"/>
            </w:pPr>
          </w:p>
          <w:p w14:paraId="07DB1C96" w14:textId="77777777" w:rsidR="006E59A1" w:rsidRDefault="00451BD8">
            <w:pPr>
              <w:spacing w:after="246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OUTPUT:</w:t>
            </w:r>
          </w:p>
          <w:p w14:paraId="7BE45219" w14:textId="6B3BE197" w:rsidR="00D77D4E" w:rsidRDefault="0081145C">
            <w:pPr>
              <w:spacing w:after="246"/>
            </w:pPr>
            <w:r w:rsidRPr="0081145C">
              <w:rPr>
                <w:noProof/>
              </w:rPr>
              <w:drawing>
                <wp:inline distT="0" distB="0" distL="0" distR="0" wp14:anchorId="734A4062" wp14:editId="0294EA6A">
                  <wp:extent cx="7112635" cy="3308985"/>
                  <wp:effectExtent l="0" t="0" r="0" b="5715"/>
                  <wp:docPr id="1321595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5954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635" cy="330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E89DA" w14:textId="77777777" w:rsidR="006E59A1" w:rsidRDefault="00451BD8">
            <w:pPr>
              <w:spacing w:after="305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CONCLUSION:</w:t>
            </w:r>
          </w:p>
          <w:p w14:paraId="716B1655" w14:textId="77777777" w:rsidR="00D77D4E" w:rsidRPr="00D77D4E" w:rsidRDefault="00D77D4E">
            <w:pPr>
              <w:spacing w:after="305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77D4E">
              <w:rPr>
                <w:rFonts w:ascii="Times New Roman" w:eastAsia="Times New Roman" w:hAnsi="Times New Roman" w:cs="Times New Roman" w:hint="cs"/>
                <w:bCs/>
                <w:sz w:val="32"/>
                <w:szCs w:val="32"/>
              </w:rPr>
              <w:t>By this experiment I learnt that how to use gets and sets function in java and how to call by object.</w:t>
            </w:r>
          </w:p>
          <w:p w14:paraId="48A7F5EC" w14:textId="2568467B" w:rsidR="00D77D4E" w:rsidRDefault="00D77D4E" w:rsidP="0081145C">
            <w:pPr>
              <w:spacing w:after="0"/>
            </w:pPr>
          </w:p>
        </w:tc>
      </w:tr>
      <w:tr w:rsidR="00D77D4E" w14:paraId="1F4B4725" w14:textId="77777777" w:rsidTr="004A3A02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C9599" w14:textId="77777777" w:rsidR="00D77D4E" w:rsidRDefault="00D77D4E">
            <w:pPr>
              <w:spacing w:after="0"/>
              <w:ind w:right="4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14.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740532" w14:textId="77777777" w:rsidR="00D77D4E" w:rsidRDefault="00D77D4E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Create a class called Date that includes three pieces of information as instance variables—a month (type int), a day (type int) and a year (type int). Your class should have a constructor that initializes the three instance variables and assumes that the values provided are correct. Provide a set and a get method for each instance variable. Provide a method </w:t>
            </w:r>
            <w:proofErr w:type="spellStart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displayDate</w:t>
            </w:r>
            <w:proofErr w:type="spellEnd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 that displays the month, day and year separated by forward slashes (/). Write a test application named DateTest that demonstrates class Date’s capabilities.</w:t>
            </w:r>
          </w:p>
          <w:p w14:paraId="0BA89471" w14:textId="77777777" w:rsid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CF81752" w14:textId="77777777" w:rsidR="00D77D4E" w:rsidRDefault="00D77D4E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PROGRAM CODE:</w:t>
            </w:r>
          </w:p>
          <w:p w14:paraId="6220A0BF" w14:textId="77777777" w:rsidR="0081145C" w:rsidRPr="0081145C" w:rsidRDefault="0081145C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55C709F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.Scanner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4FD6F32B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43BA4A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 date</w:t>
            </w:r>
          </w:p>
          <w:p w14:paraId="7F290B1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>{</w:t>
            </w:r>
          </w:p>
          <w:p w14:paraId="649C2CF4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Scanner s=new </w:t>
            </w:r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Scanner(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System.in);</w:t>
            </w:r>
          </w:p>
          <w:p w14:paraId="5675692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d,m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,y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150C9B2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date(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4356B683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{}</w:t>
            </w:r>
          </w:p>
          <w:p w14:paraId="70A49B60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date(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int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date,int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month,int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year)</w:t>
            </w:r>
          </w:p>
          <w:p w14:paraId="75E99F44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E8FFB67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d=date;</w:t>
            </w:r>
          </w:p>
          <w:p w14:paraId="14AC501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m=month;</w:t>
            </w:r>
          </w:p>
          <w:p w14:paraId="318992F8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y=year;</w:t>
            </w:r>
          </w:p>
          <w:p w14:paraId="05D7FD4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A1D383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E021CC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setd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1217AC42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13813E7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date: ");</w:t>
            </w:r>
          </w:p>
          <w:p w14:paraId="4F605A0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d=</w:t>
            </w:r>
            <w:proofErr w:type="spellStart"/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3E6AF24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7DE1E16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F34E89E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setm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7BCCB8D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77DBAF7F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month: ");</w:t>
            </w:r>
          </w:p>
          <w:p w14:paraId="41E89F8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m=</w:t>
            </w:r>
            <w:proofErr w:type="spellStart"/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143D231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0878C8EF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1CC1318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sety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3A968E98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CE922AE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year: ");</w:t>
            </w:r>
          </w:p>
          <w:p w14:paraId="56E42F4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y=</w:t>
            </w:r>
            <w:proofErr w:type="spellStart"/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0AF7586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E06CFB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65C7693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getd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543DDB57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4146ED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d;</w:t>
            </w:r>
          </w:p>
          <w:p w14:paraId="7EED574A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23AB7A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1A37E2B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getm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082C1A0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EEE5EC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m;</w:t>
            </w:r>
          </w:p>
          <w:p w14:paraId="39B7880F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0EB7A0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4B4F21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gety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5CB89294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  <w:t>{</w:t>
            </w:r>
          </w:p>
          <w:p w14:paraId="2FDC2E6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y;</w:t>
            </w:r>
          </w:p>
          <w:p w14:paraId="2CEC0752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5E1A496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C73F97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displayDate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383718F0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4C471A6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(d+"/"+m+"/"+y);</w:t>
            </w:r>
          </w:p>
          <w:p w14:paraId="6F48CB90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6B6407B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28D4A18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046632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dateTest</w:t>
            </w:r>
            <w:proofErr w:type="spellEnd"/>
          </w:p>
          <w:p w14:paraId="2756D39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48FF39F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public static void </w:t>
            </w:r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main(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String a[])</w:t>
            </w:r>
          </w:p>
          <w:p w14:paraId="025EB9BB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707F2F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date d1=new </w:t>
            </w:r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date(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57015BEE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</w:t>
            </w:r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1.setd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6A3094A3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</w:t>
            </w:r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1.setm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64C3244E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</w:t>
            </w:r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1.sety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2D549E2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</w:t>
            </w:r>
            <w:proofErr w:type="gram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1.displayDate</w:t>
            </w:r>
            <w:proofErr w:type="gram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2244F606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A9EF73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17A5182F" w14:textId="4F7E7A7A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4AF56841" w14:textId="77777777" w:rsidR="00D77D4E" w:rsidRPr="0081145C" w:rsidRDefault="00D77D4E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3AD70B0" w14:textId="77777777" w:rsidR="00D77D4E" w:rsidRDefault="00D77D4E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OUTPUT:</w:t>
            </w:r>
          </w:p>
          <w:p w14:paraId="2F2A61C6" w14:textId="77777777" w:rsidR="0081145C" w:rsidRPr="0081145C" w:rsidRDefault="0081145C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6FC8D911" w14:textId="66101B56" w:rsidR="00D77D4E" w:rsidRDefault="0081145C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b/>
                <w:bCs/>
                <w:noProof/>
                <w:kern w:val="0"/>
                <w:sz w:val="28"/>
                <w:szCs w:val="28"/>
                <w:lang w:val="en-GB"/>
              </w:rPr>
              <w:drawing>
                <wp:inline distT="0" distB="0" distL="0" distR="0" wp14:anchorId="12F5B286" wp14:editId="76CE70F4">
                  <wp:extent cx="7112635" cy="1250315"/>
                  <wp:effectExtent l="0" t="0" r="0" b="6985"/>
                  <wp:docPr id="926708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7081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635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7B240" w14:textId="77777777" w:rsidR="0081145C" w:rsidRDefault="0081145C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073C45CF" w14:textId="3B5B0CD2" w:rsidR="00765161" w:rsidRDefault="00765161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CONCLUSION:</w:t>
            </w:r>
          </w:p>
          <w:p w14:paraId="2352D250" w14:textId="77777777" w:rsidR="0081145C" w:rsidRPr="0081145C" w:rsidRDefault="0081145C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2E4EC794" w14:textId="77777777" w:rsidR="00765161" w:rsidRPr="00765161" w:rsidRDefault="00765161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By this experiment I learnt how to use </w:t>
            </w:r>
            <w:proofErr w:type="gramStart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constructor ,methods</w:t>
            </w:r>
            <w:proofErr w:type="gramEnd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classes and objects in java etc.</w:t>
            </w:r>
          </w:p>
        </w:tc>
      </w:tr>
      <w:tr w:rsidR="00765161" w14:paraId="3752EA4B" w14:textId="77777777" w:rsidTr="004A3A02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F509C5" w14:textId="77777777" w:rsidR="00765161" w:rsidRDefault="00765161">
            <w:pPr>
              <w:spacing w:after="0"/>
              <w:ind w:right="4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15.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848E4D" w14:textId="77777777" w:rsidR="00765161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Write a program to print the area of a rectangle by creating a class named 'Area' taking the values of its length and breadth as parameters of its constructor and having a method named '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returnArea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' which returns the area of the rectangle. Length and breadth of rectangle are entered through keyboard.</w:t>
            </w:r>
          </w:p>
          <w:p w14:paraId="5E540014" w14:textId="77777777" w:rsidR="0081145C" w:rsidRPr="0081145C" w:rsidRDefault="0081145C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u w:val="single"/>
                <w:lang w:val="en-GB"/>
              </w:rPr>
            </w:pPr>
          </w:p>
          <w:p w14:paraId="2C54019B" w14:textId="77777777" w:rsidR="00765161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PROGRAM:</w:t>
            </w:r>
          </w:p>
          <w:p w14:paraId="03FD9190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79DEBAD4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proofErr w:type="gram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</w:t>
            </w:r>
            <w:proofErr w:type="gram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.Scanner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0B2533E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4307806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 area</w:t>
            </w:r>
          </w:p>
          <w:p w14:paraId="52793374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0EB7C89A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Scanner s=new </w:t>
            </w:r>
            <w:proofErr w:type="gram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Scanner(</w:t>
            </w:r>
            <w:proofErr w:type="gram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System.in);</w:t>
            </w:r>
          </w:p>
          <w:p w14:paraId="3B977F28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proofErr w:type="gram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l,b</w:t>
            </w:r>
            <w:proofErr w:type="spellEnd"/>
            <w:proofErr w:type="gram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3DF5F8C0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area(</w:t>
            </w:r>
            <w:proofErr w:type="gram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2054A1B6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{}</w:t>
            </w:r>
          </w:p>
          <w:p w14:paraId="69CC934A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area(</w:t>
            </w:r>
            <w:proofErr w:type="gram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int 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len,int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bred)</w:t>
            </w:r>
          </w:p>
          <w:p w14:paraId="683B655B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49AC4E57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l=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len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2464A3A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b=bred;</w:t>
            </w:r>
          </w:p>
          <w:p w14:paraId="0D9A7F1F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B0B7909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proofErr w:type="gram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returnarea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022F57FE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D4F595A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l*b;</w:t>
            </w:r>
          </w:p>
          <w:p w14:paraId="1823C6BD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F8C0093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28FEDEEC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4BABD34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rectTest</w:t>
            </w:r>
            <w:proofErr w:type="spellEnd"/>
          </w:p>
          <w:p w14:paraId="1AF959F2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6AFC5B86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public static void </w:t>
            </w:r>
            <w:proofErr w:type="gram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main(</w:t>
            </w:r>
            <w:proofErr w:type="gram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String a[])</w:t>
            </w:r>
          </w:p>
          <w:p w14:paraId="6E500FE0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07DE94F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rect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r1=new </w:t>
            </w:r>
            <w:proofErr w:type="spellStart"/>
            <w:proofErr w:type="gram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rect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5,7);</w:t>
            </w:r>
          </w:p>
          <w:p w14:paraId="496C2296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("The area is: "+r1.area());</w:t>
            </w:r>
          </w:p>
          <w:p w14:paraId="5477B8BF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FF75294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114FC670" w14:textId="1E27AD6B" w:rsid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43A2C562" w14:textId="77777777" w:rsid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C5BD37C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3B351DFE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5F946649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326CF1FD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5711894E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1E26BA3A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2C673D45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7853134D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0FE07DF2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39B86FDE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6676CFD0" w14:textId="125B4164" w:rsidR="00765161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OUTPUT:</w:t>
            </w:r>
          </w:p>
          <w:p w14:paraId="1683A4E6" w14:textId="77777777" w:rsidR="008F150B" w:rsidRP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5DA68270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b/>
                <w:bCs/>
                <w:noProof/>
                <w:kern w:val="0"/>
                <w:sz w:val="28"/>
                <w:szCs w:val="28"/>
                <w:lang w:val="en-GB"/>
              </w:rPr>
              <w:drawing>
                <wp:inline distT="0" distB="0" distL="0" distR="0" wp14:anchorId="62D288FD" wp14:editId="41DE41A1">
                  <wp:extent cx="7112635" cy="318770"/>
                  <wp:effectExtent l="0" t="0" r="0" b="5080"/>
                  <wp:docPr id="232354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3540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63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65161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  <w:br/>
            </w:r>
            <w:r w:rsidR="00765161" w:rsidRPr="008F150B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CONCLUSION</w:t>
            </w:r>
            <w:r w:rsidR="00765161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  <w:t>:</w:t>
            </w: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  <w:t xml:space="preserve"> </w:t>
            </w:r>
          </w:p>
          <w:p w14:paraId="770F48F5" w14:textId="3564232F" w:rsidR="00765161" w:rsidRPr="0067777D" w:rsidRDefault="0067777D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By this experiment I learnt how to use default </w:t>
            </w: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contructor</w:t>
            </w:r>
            <w:proofErr w:type="spellEnd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and </w:t>
            </w: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paramitarized</w:t>
            </w:r>
            <w:proofErr w:type="spellEnd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constructor in java.</w:t>
            </w:r>
          </w:p>
          <w:p w14:paraId="206EDC83" w14:textId="77777777" w:rsidR="00765161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580E4AA8" w14:textId="77777777" w:rsidR="00765161" w:rsidRPr="00765161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</w:tc>
      </w:tr>
      <w:tr w:rsidR="0067777D" w14:paraId="1B51FC2B" w14:textId="77777777" w:rsidTr="004A3A02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F3223B" w14:textId="77777777" w:rsidR="0067777D" w:rsidRDefault="0067777D">
            <w:pPr>
              <w:spacing w:after="0"/>
              <w:ind w:right="4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16.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9B9CEB" w14:textId="77777777" w:rsidR="00451BD8" w:rsidRDefault="0067777D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Print the sum, difference and product of two complex numbers by creating a class named </w:t>
            </w:r>
          </w:p>
          <w:p w14:paraId="4474E2E3" w14:textId="42EB6B14" w:rsidR="0067777D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‘</w:t>
            </w:r>
            <w:r w:rsidR="0067777D"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Complex</w:t>
            </w:r>
            <w:r w:rsidR="0067777D" w:rsidRPr="00451BD8">
              <w:rPr>
                <w:rFonts w:ascii="Times New Roman" w:eastAsiaTheme="minorEastAsia" w:hAnsi="Times New Roman" w:cs="Times New Roman" w:hint="eastAsia"/>
                <w:kern w:val="0"/>
                <w:sz w:val="28"/>
                <w:szCs w:val="28"/>
                <w:lang w:val="en-GB"/>
              </w:rPr>
              <w:t>’</w:t>
            </w:r>
            <w:r w:rsidR="0067777D"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with separate methods for each operation whose real and imaginary parts are entered by user.</w:t>
            </w:r>
          </w:p>
          <w:p w14:paraId="799F214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330F3CF" w14:textId="77777777" w:rsidR="0067777D" w:rsidRPr="00451BD8" w:rsidRDefault="0067777D" w:rsidP="00677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PROGRAM:</w:t>
            </w:r>
          </w:p>
          <w:p w14:paraId="1747472B" w14:textId="0812C64A" w:rsidR="0067777D" w:rsidRDefault="0067777D" w:rsidP="00677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A34D757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</w:t>
            </w:r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.Scanner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58360FF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2D0FE5D4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 complex</w:t>
            </w:r>
          </w:p>
          <w:p w14:paraId="55F0C118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102C8FB6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Scanner s=new </w:t>
            </w:r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Scanner(</w:t>
            </w:r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System.in);</w:t>
            </w:r>
          </w:p>
          <w:p w14:paraId="1891F25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r,i</w:t>
            </w:r>
            <w:proofErr w:type="spellEnd"/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320BAAEF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04A961C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readdata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7119BA2E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3086635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r: ");</w:t>
            </w:r>
          </w:p>
          <w:p w14:paraId="7445BD84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r=</w:t>
            </w:r>
            <w:proofErr w:type="spellStart"/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32846EFC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i: ");</w:t>
            </w:r>
          </w:p>
          <w:p w14:paraId="1DA29809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01AF469F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3C3501D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sum(</w:t>
            </w:r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complex c)</w:t>
            </w:r>
          </w:p>
          <w:p w14:paraId="5893E11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C2FB767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sumr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r+</w:t>
            </w:r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c.r</w:t>
            </w:r>
            <w:proofErr w:type="spellEnd"/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0D9BC828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int sumi=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i+</w:t>
            </w:r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c.i</w:t>
            </w:r>
            <w:proofErr w:type="spellEnd"/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2C5A62E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("The sum is: 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sumr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+"+"+sumi+"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");</w:t>
            </w:r>
          </w:p>
          <w:p w14:paraId="2291E10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171EB6F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  <w:t xml:space="preserve">void </w:t>
            </w:r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sub(</w:t>
            </w:r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complex c)</w:t>
            </w:r>
          </w:p>
          <w:p w14:paraId="1A61D5C5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652B53E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subr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=r-</w:t>
            </w:r>
            <w:proofErr w:type="spellStart"/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c.r</w:t>
            </w:r>
            <w:proofErr w:type="spellEnd"/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1DFFDABA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subi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i-</w:t>
            </w:r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c.i</w:t>
            </w:r>
            <w:proofErr w:type="spellEnd"/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B76C4D1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("The difference is: 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subr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+"+"+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subi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");</w:t>
            </w:r>
          </w:p>
          <w:p w14:paraId="16698F6C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AAFE1B2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complex c)</w:t>
            </w:r>
          </w:p>
          <w:p w14:paraId="78726418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5776E547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=r*</w:t>
            </w:r>
            <w:proofErr w:type="spellStart"/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c.r</w:t>
            </w:r>
            <w:proofErr w:type="spellEnd"/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0746B8A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*</w:t>
            </w:r>
            <w:proofErr w:type="spellStart"/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c.i</w:t>
            </w:r>
            <w:proofErr w:type="spellEnd"/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3F277D32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("The product is: 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+"+"+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");</w:t>
            </w:r>
          </w:p>
          <w:p w14:paraId="68FAB16A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4752FEF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4EBCCA67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3BAD9E85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EA72AA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complexTest</w:t>
            </w:r>
            <w:proofErr w:type="spellEnd"/>
          </w:p>
          <w:p w14:paraId="3E1B6C48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3D15E16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public static void </w:t>
            </w:r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main(</w:t>
            </w:r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String a[])</w:t>
            </w:r>
          </w:p>
          <w:p w14:paraId="0B75A8D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BDB8B0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7070C76E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319FC2E5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complex c1=new </w:t>
            </w:r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complex(</w:t>
            </w:r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59048F7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complex c2=new </w:t>
            </w:r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complex(</w:t>
            </w:r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1F001AD4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</w:t>
            </w:r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1.readdata</w:t>
            </w:r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6211E7A4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</w:t>
            </w:r>
            <w:proofErr w:type="gram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2.readdata</w:t>
            </w:r>
            <w:proofErr w:type="gram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63F07A5C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c1.sum(c2);</w:t>
            </w:r>
          </w:p>
          <w:p w14:paraId="1B92F7F6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c1.sub(c2);</w:t>
            </w:r>
          </w:p>
          <w:p w14:paraId="703F585A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c1.mul(c2);</w:t>
            </w:r>
          </w:p>
          <w:p w14:paraId="492D798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B07CC9B" w14:textId="709CA548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4B2876F3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C8E2092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OUTPUT:</w:t>
            </w:r>
          </w:p>
          <w:p w14:paraId="375391AF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16321B09" w14:textId="2CEB1652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193D32ED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3A41518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EC9DF2C" w14:textId="04DC4DBD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en-GB"/>
              </w:rPr>
              <w:lastRenderedPageBreak/>
              <w:drawing>
                <wp:inline distT="0" distB="0" distL="0" distR="0" wp14:anchorId="129F0788" wp14:editId="79F0A4E6">
                  <wp:extent cx="7112635" cy="1731645"/>
                  <wp:effectExtent l="0" t="0" r="0" b="1905"/>
                  <wp:docPr id="874814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8145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635" cy="173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2C32F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46784F3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9C1146D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2A7B291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CONCLUSION:</w:t>
            </w:r>
          </w:p>
          <w:p w14:paraId="64E41CD9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CABDF84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294370FA" w14:textId="28AA9F66" w:rsidR="0067777D" w:rsidRPr="00BB006C" w:rsidRDefault="00BB006C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BB006C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This Java code provides a user-friendly way to work with complex numbers. You can enter two complex numbers, and the program calculates their sum, difference, and product, presenting the results in a clear format.</w:t>
            </w:r>
          </w:p>
        </w:tc>
      </w:tr>
    </w:tbl>
    <w:p w14:paraId="464A0520" w14:textId="038470C3" w:rsidR="006E59A1" w:rsidRDefault="006E59A1" w:rsidP="00451BD8">
      <w:pPr>
        <w:spacing w:after="0"/>
        <w:ind w:right="21"/>
        <w:jc w:val="center"/>
      </w:pPr>
    </w:p>
    <w:sectPr w:rsidR="006E59A1">
      <w:headerReference w:type="default" r:id="rId11"/>
      <w:pgSz w:w="12240" w:h="15840"/>
      <w:pgMar w:top="629" w:right="409" w:bottom="973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B46D9" w14:textId="77777777" w:rsidR="00A62875" w:rsidRDefault="00A62875" w:rsidP="00A62875">
      <w:pPr>
        <w:spacing w:after="0" w:line="240" w:lineRule="auto"/>
      </w:pPr>
      <w:r>
        <w:separator/>
      </w:r>
    </w:p>
  </w:endnote>
  <w:endnote w:type="continuationSeparator" w:id="0">
    <w:p w14:paraId="743D4FA8" w14:textId="77777777" w:rsidR="00A62875" w:rsidRDefault="00A62875" w:rsidP="00A6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E440F" w14:textId="77777777" w:rsidR="00A62875" w:rsidRDefault="00A62875" w:rsidP="00A62875">
      <w:pPr>
        <w:spacing w:after="0" w:line="240" w:lineRule="auto"/>
      </w:pPr>
      <w:r>
        <w:separator/>
      </w:r>
    </w:p>
  </w:footnote>
  <w:footnote w:type="continuationSeparator" w:id="0">
    <w:p w14:paraId="17E6C36E" w14:textId="77777777" w:rsidR="00A62875" w:rsidRDefault="00A62875" w:rsidP="00A6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09642" w14:textId="293C8B6D" w:rsidR="00A62875" w:rsidRDefault="00A62875" w:rsidP="00A62875">
    <w:pPr>
      <w:pStyle w:val="Header"/>
      <w:tabs>
        <w:tab w:val="clear" w:pos="4513"/>
        <w:tab w:val="clear" w:pos="9026"/>
        <w:tab w:val="left" w:pos="8100"/>
      </w:tabs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JAVA [CSE201]</w:t>
    </w:r>
    <w:r>
      <w:rPr>
        <w:rFonts w:ascii="Times New Roman" w:eastAsia="Times New Roman" w:hAnsi="Times New Roman" w:cs="Times New Roman"/>
      </w:rPr>
      <w:tab/>
      <w:t xml:space="preserve">           Enrolment No.:23DCS02</w:t>
    </w:r>
    <w:r w:rsidR="003516E0">
      <w:rPr>
        <w:rFonts w:ascii="Times New Roman" w:eastAsia="Times New Roman" w:hAnsi="Times New Roman" w:cs="Times New Roman"/>
      </w:rPr>
      <w:t>3</w:t>
    </w:r>
  </w:p>
  <w:p w14:paraId="0D0B87B7" w14:textId="77777777" w:rsidR="003516E0" w:rsidRDefault="003516E0" w:rsidP="00A62875">
    <w:pPr>
      <w:pStyle w:val="Header"/>
      <w:tabs>
        <w:tab w:val="clear" w:pos="4513"/>
        <w:tab w:val="clear" w:pos="9026"/>
        <w:tab w:val="left" w:pos="81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9A1"/>
    <w:rsid w:val="003516E0"/>
    <w:rsid w:val="00451BD8"/>
    <w:rsid w:val="00486304"/>
    <w:rsid w:val="004A3A02"/>
    <w:rsid w:val="0067777D"/>
    <w:rsid w:val="006E59A1"/>
    <w:rsid w:val="00765161"/>
    <w:rsid w:val="0081145C"/>
    <w:rsid w:val="008C2A40"/>
    <w:rsid w:val="008F150B"/>
    <w:rsid w:val="00934F3F"/>
    <w:rsid w:val="00A42565"/>
    <w:rsid w:val="00A62875"/>
    <w:rsid w:val="00AE09D2"/>
    <w:rsid w:val="00BB006C"/>
    <w:rsid w:val="00BB6EBC"/>
    <w:rsid w:val="00D4557F"/>
    <w:rsid w:val="00D67C44"/>
    <w:rsid w:val="00D77D4E"/>
    <w:rsid w:val="00E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177D"/>
  <w15:docId w15:val="{3E0F110D-48A1-AD4A-9D0F-DD45DF87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2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7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62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7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James Dhandhukiya</cp:lastModifiedBy>
  <cp:revision>7</cp:revision>
  <dcterms:created xsi:type="dcterms:W3CDTF">2024-07-28T13:54:00Z</dcterms:created>
  <dcterms:modified xsi:type="dcterms:W3CDTF">2024-07-30T04:23:00Z</dcterms:modified>
</cp:coreProperties>
</file>