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 w:ascii="Arial" w:hAnsi="Arial"/>
          <w:sz w:val="32"/>
          <w:szCs w:val="32"/>
        </w:rPr>
        <w:t>Generative AI HW2</w:t>
      </w:r>
      <w:r>
        <w:rPr>
          <w:rFonts w:eastAsia="Arial"/>
          <w:sz w:val="32"/>
          <w:szCs w:val="32"/>
        </w:rPr>
        <w:t xml:space="preserve">                                    </w:t>
      </w:r>
      <w:r>
        <w:rPr>
          <w:rFonts w:eastAsia="標楷體"/>
          <w:sz w:val="32"/>
          <w:szCs w:val="32"/>
        </w:rPr>
        <w:t>電機四</w:t>
      </w:r>
      <w:r>
        <w:rPr>
          <w:rFonts w:eastAsia="Arial"/>
          <w:sz w:val="32"/>
          <w:szCs w:val="32"/>
        </w:rPr>
        <w:t xml:space="preserve"> </w:t>
      </w:r>
      <w:r>
        <w:rPr>
          <w:rFonts w:eastAsia="Arial" w:ascii="Arial" w:hAnsi="Arial"/>
          <w:sz w:val="32"/>
          <w:szCs w:val="32"/>
        </w:rPr>
        <w:t>4111064113</w:t>
      </w:r>
      <w:r>
        <w:rPr>
          <w:rFonts w:eastAsia="Arial"/>
          <w:sz w:val="32"/>
          <w:szCs w:val="32"/>
        </w:rPr>
        <w:t xml:space="preserve"> </w:t>
      </w:r>
      <w:r>
        <w:rPr>
          <w:rFonts w:eastAsia="標楷體"/>
          <w:sz w:val="32"/>
          <w:szCs w:val="32"/>
        </w:rPr>
        <w:t>白舜文</w:t>
      </w:r>
      <w:r>
        <w:rPr>
          <w:rFonts w:eastAsia="標楷體"/>
          <w:sz w:val="24"/>
          <w:szCs w:val="27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eastAsia="Arial"/>
          <w:b/>
          <w:b/>
          <w:bCs/>
          <w:sz w:val="27"/>
          <w:szCs w:val="27"/>
        </w:rPr>
      </w:pPr>
      <w:r>
        <w:rPr>
          <w:rFonts w:eastAsia="Arial" w:ascii="Arial" w:hAnsi="Arial"/>
          <w:b/>
          <w:bCs/>
          <w:sz w:val="28"/>
          <w:szCs w:val="28"/>
        </w:rPr>
        <w:t>I . Problem Description</w:t>
      </w:r>
      <w:r>
        <w:rPr>
          <w:rFonts w:eastAsia="Arial"/>
          <w:b/>
          <w:bCs/>
          <w:sz w:val="27"/>
          <w:szCs w:val="27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89505"/>
            <wp:effectExtent l="0" t="0" r="0" b="0"/>
            <wp:wrapSquare wrapText="largest"/>
            <wp:docPr id="1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ascii="Arial" w:hAnsi="Arial"/>
          <w:sz w:val="24"/>
          <w:szCs w:val="24"/>
        </w:rPr>
        <w:t>2-layer structure with a middle bottleneck layer: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UNet(nn.Module):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out_channels=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init_features=</w:t>
      </w:r>
      <w:r>
        <w:rPr>
          <w:rFonts w:ascii="JetBrains Mono" w:hAnsi="JetBrains Mono"/>
          <w:b w:val="false"/>
          <w:i w:val="false"/>
          <w:color w:val="2AACB8"/>
          <w:sz w:val="20"/>
        </w:rPr>
        <w:t>64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super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(UNet,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).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features = init_features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.encoder1 = UNet._block(in_channels,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.encoder2 = UNet._block(features,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.bottleneck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"bottleneck"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.upconv2 = nn.ConvTranspose2d(features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.decoder2 = UNet._block((features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.upconv1 = nn.ConvTranspose2d(features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.decoder1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 = nn.Conv2d(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=out_channels,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forward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x):</w:t>
        <w:br/>
        <w:t xml:space="preserve">        enc1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.encoder1(x)</w:t>
        <w:br/>
        <w:t xml:space="preserve">        enc2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.encoder2(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.pool1(enc1))</w:t>
      </w:r>
      <w:r>
        <w:rPr>
          <w:rFonts w:ascii="JetBrains Mono" w:hAnsi="JetBrains Mono"/>
          <w:b w:val="false"/>
          <w:i w:val="false"/>
          <w:color w:val="7A7E85"/>
          <w:sz w:val="20"/>
        </w:rPr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bottleneck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.bottleneck(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.pool2(enc2))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.upconv2(bottleneck)</w:t>
        <w:br/>
        <w:t xml:space="preserve">        dec2 = torch.cat((dec2, enc2),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.decoder2(dec2)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.upconv1(dec2)</w:t>
        <w:br/>
        <w:t xml:space="preserve">        dec1 = torch.cat((dec1, enc1),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.decoder1(dec1)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torch.sigmoid(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.conv(dec1))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change one of the convolutions in the _block to grouped convolution: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_block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 features, name):</w:t>
        <w:br/>
        <w:t xml:space="preserve">    group_val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 xml:space="preserve">in_channels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nn.Sequential(</w:t>
        <w:br/>
        <w:t xml:space="preserve">        OrderedDict(</w:t>
        <w:br/>
        <w:t xml:space="preserve">            [</w:t>
        <w:br/>
        <w:t xml:space="preserve">                (</w:t>
        <w:br/>
        <w:t xml:space="preserve">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nn.Conv2d(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groups</w:t>
      </w:r>
      <w:r>
        <w:rPr>
          <w:rFonts w:ascii="JetBrains Mono" w:hAnsi="JetBrains Mono"/>
          <w:b w:val="false"/>
          <w:i w:val="false"/>
          <w:color w:val="BCBEC4"/>
          <w:sz w:val="20"/>
        </w:rPr>
        <w:t>=group_val</w:t>
        <w:br/>
        <w:t xml:space="preserve">                    ),</w:t>
        <w:br/>
        <w:t xml:space="preserve">                ),</w:t>
        <w:br/>
        <w:t xml:space="preserve">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    (</w:t>
        <w:br/>
        <w:t xml:space="preserve">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nn.Conv2d(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),</w:t>
        <w:br/>
        <w:t xml:space="preserve">                ),</w:t>
        <w:br/>
        <w:t xml:space="preserve">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]</w:t>
        <w:br/>
        <w:t xml:space="preserve">        )</w:t>
        <w:br/>
        <w:t xml:space="preserve">    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eastAsia="Arial" w:ascii="Arial" w:hAnsi="Arial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eastAsia="Arial" w:ascii="Arial" w:hAnsi="Arial"/>
          <w:b/>
          <w:bCs/>
          <w:sz w:val="28"/>
          <w:szCs w:val="28"/>
        </w:rPr>
        <w:t>II. Training result</w:t>
      </w:r>
    </w:p>
    <w:p>
      <w:pPr>
        <w:pStyle w:val="Normal"/>
        <w:shd w:fill="1E1F22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  <w:t>criterion = nn.CrossEntropyLoss(</w:t>
      </w:r>
      <w:r>
        <w:rPr>
          <w:rFonts w:ascii="JetBrains Mono" w:hAnsi="JetBrains Mono"/>
          <w:b w:val="false"/>
          <w:i w:val="false"/>
          <w:color w:val="AA4926"/>
          <w:sz w:val="20"/>
        </w:rPr>
        <w:t>reduction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'mean'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optimizer = torch.optim.Adam(model.parameters(),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0.001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eastAsia="Arial" w:ascii="Arial" w:hAnsi="Arial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-40005</wp:posOffset>
            </wp:positionH>
            <wp:positionV relativeFrom="paragraph">
              <wp:posOffset>69215</wp:posOffset>
            </wp:positionV>
            <wp:extent cx="5757545" cy="3171825"/>
            <wp:effectExtent l="0" t="0" r="0" b="0"/>
            <wp:wrapSquare wrapText="largest"/>
            <wp:docPr id="2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Environment: </w:t>
      </w:r>
      <w:r>
        <w:rPr>
          <w:rFonts w:eastAsia="Arial" w:ascii="Arial" w:hAnsi="Arial"/>
          <w:b w:val="false"/>
          <w:bCs w:val="false"/>
          <w:sz w:val="24"/>
          <w:szCs w:val="24"/>
        </w:rPr>
        <w:t>C:\AI\venv\Scripts\python.exe C:\AI\unet+segnet\unet.py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01,  Batch 0, Loss: 1.0682</w:t>
        <w:tab/>
        <w:tab/>
        <w:t>loss average: 0.8969</w:t>
      </w:r>
    </w:p>
    <w:p>
      <w:pPr>
        <w:pStyle w:val="Normal"/>
        <w:bidi w:val="0"/>
        <w:spacing w:lineRule="auto" w:line="360"/>
        <w:rPr>
          <w:rFonts w:ascii="Arial" w:hAnsi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ab/>
        <w:tab/>
        <w:t>Batch 10, Loss: 0.9419</w:t>
      </w:r>
    </w:p>
    <w:p>
      <w:pPr>
        <w:pStyle w:val="Normal"/>
        <w:bidi w:val="0"/>
        <w:spacing w:lineRule="auto" w:line="360"/>
        <w:rPr>
          <w:rFonts w:ascii="Arial" w:hAnsi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ab/>
        <w:tab/>
        <w:t>Batch 20, Loss: 0.8881</w:t>
      </w:r>
    </w:p>
    <w:p>
      <w:pPr>
        <w:pStyle w:val="Normal"/>
        <w:bidi w:val="0"/>
        <w:spacing w:lineRule="auto" w:line="360"/>
        <w:rPr>
          <w:rFonts w:ascii="Arial" w:hAnsi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ab/>
        <w:tab/>
        <w:t>Batch 30, Loss: 0.8563</w:t>
      </w:r>
    </w:p>
    <w:p>
      <w:pPr>
        <w:pStyle w:val="Normal"/>
        <w:bidi w:val="0"/>
        <w:spacing w:lineRule="auto" w:line="360"/>
        <w:rPr>
          <w:rFonts w:ascii="Arial" w:hAnsi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ab/>
        <w:tab/>
        <w:t>Batch 40, Loss: 0.8152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0.8116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10,  Batch 0, Loss: 0.6688</w:t>
        <w:tab/>
        <w:tab/>
        <w:t>loss average: 0.6779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0.6852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0.6793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0.6745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0.6722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0.6871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20,  Batch 0, Loss: 0.6444</w:t>
        <w:tab/>
        <w:tab/>
        <w:t>loss average: 0.6502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0.6543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0.6508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0.6589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0.6361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0.6569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30,  Batch 0, Loss: 0.6262</w:t>
        <w:tab/>
        <w:tab/>
        <w:t>loss average: 0.6247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0.6265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0.6183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0.6218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0.6210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0.6345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40,  Batch 0, Loss: 0.6121</w:t>
        <w:tab/>
        <w:tab/>
        <w:t>loss average: 0.6082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0.6105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0.6068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0.6050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0.6058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0.6092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50, Batch 0, Loss: 0.6013</w:t>
        <w:tab/>
        <w:tab/>
        <w:t>loss average: 0.6013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0.6072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0.5960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0.6018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0.5994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0.6021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60, Batch 0, Loss: 0.5911</w:t>
        <w:tab/>
        <w:tab/>
        <w:t>loss average: 0.5918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0.5910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0.5963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0.5909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0.5891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0.5923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70, Batch 0, Loss: 0.5815</w:t>
        <w:tab/>
        <w:tab/>
        <w:t>loss average: 0.5854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0.5837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0.5871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0.5865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0.5890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0.5843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80, Batch 0, Loss: 0.5837</w:t>
        <w:tab/>
        <w:tab/>
        <w:t>loss average: 0.5838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0.5849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0.5841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0.5820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0.5844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0.5835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90, Batch 0, Loss: 0.5802</w:t>
        <w:tab/>
        <w:tab/>
        <w:t>loss average: 0.5790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0.5788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0.5793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0.5805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0.5787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0.5765</w:t>
      </w:r>
    </w:p>
    <w:p>
      <w:pPr>
        <w:pStyle w:val="Normal"/>
        <w:bidi w:val="0"/>
        <w:spacing w:lineRule="auto" w:line="360"/>
        <w:rPr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Epoch: 100, Batch 0, Loss: 0.5763</w:t>
        <w:tab/>
        <w:tab/>
        <w:t>loss average: 0.5798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10, Loss: 0.5762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20, Loss: 0.5791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30, Loss: 0.5809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40, Loss: 0.5838</w:t>
      </w:r>
    </w:p>
    <w:p>
      <w:pPr>
        <w:pStyle w:val="Normal"/>
        <w:bidi w:val="0"/>
        <w:spacing w:lineRule="auto" w:line="360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ab/>
        <w:tab/>
        <w:tab/>
        <w:t>Batch 50, Loss: 0.5826</w:t>
      </w:r>
    </w:p>
    <w:p>
      <w:pPr>
        <w:pStyle w:val="Normal"/>
        <w:bidi w:val="0"/>
        <w:spacing w:lineRule="auto" w:line="360"/>
        <w:rPr>
          <w:rFonts w:eastAsia="Arial"/>
        </w:rPr>
      </w:pPr>
      <w:r>
        <w:rPr>
          <w:rFonts w:eastAsia="Arial"/>
        </w:rPr>
      </w:r>
    </w:p>
    <w:p>
      <w:pPr>
        <w:pStyle w:val="Normal"/>
        <w:bidi w:val="0"/>
        <w:spacing w:lineRule="auto" w:line="360"/>
        <w:rPr>
          <w:rFonts w:eastAsia="Arial"/>
        </w:rPr>
      </w:pPr>
      <w:r>
        <w:rPr>
          <w:rFonts w:eastAsia="Arial" w:ascii="Arial" w:hAnsi="Arial"/>
        </w:rPr>
        <w:t>During training, I found that there’re no plt.figure() functions inside like HW1, so I used excel to draw the loss function figure instead.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eastAsia="Arial" w:ascii="Arial" w:hAnsi="Arial"/>
          <w:b/>
          <w:bCs/>
          <w:sz w:val="28"/>
          <w:szCs w:val="28"/>
        </w:rPr>
        <w:t xml:space="preserve">III. Testing </w:t>
      </w:r>
      <w:r>
        <w:rPr>
          <w:rFonts w:eastAsia="Arial" w:ascii="Arial" w:hAnsi="Arial"/>
          <w:b/>
          <w:bCs/>
          <w:sz w:val="28"/>
          <w:szCs w:val="28"/>
        </w:rPr>
        <w:t>for two results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 xml:space="preserve">Environment: C:\AI\venv\Scripts\python.exe C:\AI\unet+segnet\unet_test.py 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device: cuda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100.0%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100.0%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The Model has 1.22M parameters</w:t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537845</wp:posOffset>
            </wp:positionH>
            <wp:positionV relativeFrom="paragraph">
              <wp:posOffset>-84455</wp:posOffset>
            </wp:positionV>
            <wp:extent cx="4787265" cy="7232015"/>
            <wp:effectExtent l="0" t="0" r="0" b="0"/>
            <wp:wrapSquare wrapText="largest"/>
            <wp:docPr id="3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597535</wp:posOffset>
            </wp:positionH>
            <wp:positionV relativeFrom="paragraph">
              <wp:posOffset>63500</wp:posOffset>
            </wp:positionV>
            <wp:extent cx="4551045" cy="6813550"/>
            <wp:effectExtent l="0" t="0" r="0" b="0"/>
            <wp:wrapSquare wrapText="largest"/>
            <wp:docPr id="4" name="影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ascii="Arial" w:hAnsi="Arial" w:eastAsia="Arial"/>
          <w:b/>
          <w:b/>
          <w:bCs/>
          <w:sz w:val="28"/>
          <w:szCs w:val="28"/>
        </w:rPr>
      </w:pPr>
      <w:r>
        <w:rPr>
          <w:rFonts w:eastAsia="Arial" w:ascii="Arial" w:hAnsi="Arial"/>
          <w:b/>
          <w:bCs/>
          <w:sz w:val="28"/>
          <w:szCs w:val="28"/>
        </w:rPr>
        <w:t>IV. Source code</w:t>
      </w:r>
    </w:p>
    <w:p>
      <w:pPr>
        <w:pStyle w:val="Normal"/>
        <w:bidi w:val="0"/>
        <w:spacing w:lineRule="auto" w:line="36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1. unet.py:</w:t>
      </w:r>
    </w:p>
    <w:p>
      <w:pPr>
        <w:pStyle w:val="Normal"/>
        <w:pBdr/>
        <w:shd w:fill="1E1F22"/>
        <w:rPr>
          <w:rFonts w:eastAsia="Arial"/>
          <w:sz w:val="27"/>
          <w:szCs w:val="27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torch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nn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torchvision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torchvision.transforms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collections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OrderedDict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https://github.com/mateuszbuda/brain-segmentation-pytorch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tensor_trimap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(t):</w:t>
        <w:br/>
        <w:t xml:space="preserve">    x = t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255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x = x.to(torch.long)</w:t>
        <w:br/>
        <w:t xml:space="preserve">    x = x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x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UNet(nn.Module):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out_channels=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init_features=</w:t>
      </w:r>
      <w:r>
        <w:rPr>
          <w:rFonts w:ascii="JetBrains Mono" w:hAnsi="JetBrains Mono"/>
          <w:b w:val="false"/>
          <w:i w:val="false"/>
          <w:color w:val="2AACB8"/>
          <w:sz w:val="20"/>
        </w:rPr>
        <w:t>64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super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(UNet,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).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features = init_features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.encoder1 = UNet._block(in_channels,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.encoder2 = UNet._block(features,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self.encoder3 = UNet._block(features * 2, features * 4, name="enc3")</w:t>
        <w:br/>
        <w:t xml:space="preserve">        # self.pool3 = nn.MaxPool2d(kernel_size=2, stride=2)</w:t>
        <w:br/>
        <w:br/>
        <w:t xml:space="preserve">        # self.bottleneck = UNet._block(features * 4, features * 8, name="bottleneck")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.bottleneck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"bottleneck"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.upconv2 = nn.ConvTranspose2d(</w:t>
        <w:br/>
        <w:t xml:space="preserve">           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.decoder2 = UNet._block((features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.upconv1 = nn.ConvTranspose2d(</w:t>
        <w:br/>
        <w:t xml:space="preserve">           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.decoder1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self.upconv1 = nn.ConvTranspose2d(</w:t>
        <w:br/>
        <w:t xml:space="preserve">            #features * 2, features, kernel_size=2, stride=2</w:t>
        <w:br/>
        <w:t xml:space="preserve">        #)</w:t>
        <w:br/>
        <w:t xml:space="preserve">        #self.decoder1 = UNet._block(features * 2, features, name="dec1")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 = nn.Conv2d(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=out_channels,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forward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x):</w:t>
        <w:br/>
        <w:t xml:space="preserve">        enc1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.encoder1(x)</w:t>
        <w:br/>
        <w:t xml:space="preserve">        enc2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.encoder2(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.pool1(enc1))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enc3 = self.encoder3(self.pool2(enc2))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bottleneck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.bottleneck(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.pool2(enc2))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dec3 = self.upconv3(bottleneck)</w:t>
        <w:br/>
        <w:t xml:space="preserve">        # dec3 = torch.cat((dec3, enc3), dim=1)</w:t>
        <w:br/>
        <w:t xml:space="preserve">        # dec3 = self.decoder3(dec3)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.upconv2(bottleneck)</w:t>
        <w:br/>
        <w:t xml:space="preserve">        dec2 = torch.cat((dec2, enc2),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.decoder2(dec2)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.upconv1(dec2)</w:t>
        <w:br/>
        <w:t xml:space="preserve">        dec1 = torch.cat((dec1, enc1),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.decoder1(dec1)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torch.sigmoid(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.conv(dec1))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_block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 features, name):</w:t>
        <w:br/>
        <w:t xml:space="preserve">        group_val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 xml:space="preserve">in_channels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nn.Sequential(</w:t>
        <w:br/>
        <w:t xml:space="preserve">            OrderedDict(</w:t>
        <w:br/>
        <w:t xml:space="preserve">                [</w:t>
        <w:br/>
        <w:t xml:space="preserve">                    (</w:t>
        <w:br/>
        <w:t xml:space="preserve">    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nn.Conv2d(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groups</w:t>
      </w:r>
      <w:r>
        <w:rPr>
          <w:rFonts w:ascii="JetBrains Mono" w:hAnsi="JetBrains Mono"/>
          <w:b w:val="false"/>
          <w:i w:val="false"/>
          <w:color w:val="BCBEC4"/>
          <w:sz w:val="20"/>
        </w:rPr>
        <w:t>=group_val</w:t>
        <w:br/>
        <w:t xml:space="preserve">                        ),</w:t>
        <w:br/>
        <w:t xml:space="preserve">                    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        (</w:t>
        <w:br/>
        <w:t xml:space="preserve">    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nn.Conv2d(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),</w:t>
        <w:br/>
        <w:t xml:space="preserve">                    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    ]</w:t>
        <w:br/>
        <w:t xml:space="preserve">            )</w:t>
        <w:br/>
        <w:t xml:space="preserve">        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train_loop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(model, loader, epochs, device):</w:t>
        <w:br/>
        <w:t xml:space="preserve">    criterion = nn.CrossEntropyLoss(</w:t>
      </w:r>
      <w:r>
        <w:rPr>
          <w:rFonts w:ascii="JetBrains Mono" w:hAnsi="JetBrains Mono"/>
          <w:b w:val="false"/>
          <w:i w:val="false"/>
          <w:color w:val="AA4926"/>
          <w:sz w:val="20"/>
        </w:rPr>
        <w:t>reduction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'mean'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optimizer = torch.optim.Adam(model.parameters(),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0.001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  <w:br/>
        <w:t xml:space="preserve">    epoch_i, epoch_j = epochs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(epoch_i, epoch_j):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print(f"Epoch: {i:02d}, Learning Rate: {optimizer.param_groups[0]['lr']}")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f"Epoch: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02d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running_loss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running_samples = 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batch_idx, (inputs, targets)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enumerate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(loader,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inputs = inputs.to(device)</w:t>
        <w:br/>
        <w:t xml:space="preserve">            targets = targets.to(device)</w:t>
        <w:br/>
        <w:br/>
        <w:t xml:space="preserve">            optimizer.zero_grad()</w:t>
        <w:br/>
        <w:t xml:space="preserve">            outputs = model(inputs)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targets = targets.squeeze(dim=1)</w:t>
        <w:br/>
        <w:t xml:space="preserve">            # loss = criterion(outputs, targets)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loss = criterion(outputs, targets.squeeze(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loss.backward()</w:t>
        <w:br/>
        <w:t xml:space="preserve">            optimizer.step()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running_samples += targets.size(0)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running_loss += loss.item()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batch_idx 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10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f"Batch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batch_idx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, Loss: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loss.item()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print("Trained {} samples, Loss: {:.4f}".format(running_samples, running_loss / (batch_idx+1)))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torch.cuda.is_available():</w:t>
        <w:br/>
        <w:t xml:space="preserve">  device = torch.device(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"cuda"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device = torch.device(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"cpu"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'device:'</w:t>
      </w:r>
      <w:r>
        <w:rPr>
          <w:rFonts w:ascii="JetBrains Mono" w:hAnsi="JetBrains Mono"/>
          <w:b w:val="false"/>
          <w:i w:val="false"/>
          <w:color w:val="BCBEC4"/>
          <w:sz w:val="20"/>
        </w:rPr>
        <w:t>, device)</w:t>
        <w:br/>
        <w:br/>
        <w:t>transforms = T.Compose([T.ToTensor(), T.Resize((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=T.InterpolationMode.NEAREST)])</w:t>
        <w:br/>
        <w:t>target_transforms = T.Compose([T.ToTensor(), T.Resize((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=T.InterpolationMode.NEAREST), T.Lambda(tensor_trimap)])</w:t>
        <w:br/>
        <w:t>pets_train = torchvision.datasets.OxfordIIITPet(</w:t>
      </w:r>
      <w:r>
        <w:rPr>
          <w:rFonts w:ascii="JetBrains Mono" w:hAnsi="JetBrains Mono"/>
          <w:b w:val="false"/>
          <w:i w:val="false"/>
          <w:color w:val="AA4926"/>
          <w:sz w:val="20"/>
        </w:rPr>
        <w:t>root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"datasets/OxfordPets/train/"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split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"trainval"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target_types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"segmentation"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download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transform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=transforms,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target_transform</w:t>
      </w:r>
      <w:r>
        <w:rPr>
          <w:rFonts w:ascii="JetBrains Mono" w:hAnsi="JetBrains Mono"/>
          <w:b w:val="false"/>
          <w:i w:val="false"/>
          <w:color w:val="BCBEC4"/>
          <w:sz w:val="20"/>
        </w:rPr>
        <w:t>=target_transforms)</w:t>
        <w:br/>
        <w:t xml:space="preserve">pets_train_loader = torch.utils.data.DataLoader(pets_train, </w:t>
      </w:r>
      <w:r>
        <w:rPr>
          <w:rFonts w:ascii="JetBrains Mono" w:hAnsi="JetBrains Mono"/>
          <w:b w:val="false"/>
          <w:i w:val="false"/>
          <w:color w:val="AA4926"/>
          <w:sz w:val="20"/>
        </w:rPr>
        <w:t>batch_size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64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model = UNet()</w:t>
        <w:br/>
        <w:t>model = model.to(device)</w:t>
        <w:br/>
        <w:t>model.train()</w:t>
        <w:br/>
        <w:br/>
        <w:t>train_loop(model, pets_train_loader,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device)</w:t>
        <w:br/>
        <w:br/>
        <w:t xml:space="preserve">torch.save(model.state_dict(),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'unet.pth'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2. unet_test.py:</w:t>
      </w:r>
    </w:p>
    <w:p>
      <w:pPr>
        <w:pStyle w:val="Normal"/>
        <w:pBdr/>
        <w:shd w:fill="1E1F22"/>
        <w:rPr>
          <w:rFonts w:eastAsia="Arial"/>
          <w:sz w:val="27"/>
          <w:szCs w:val="27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torch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nn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torchvision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torchvision.transforms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collections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OrderedDict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  <w:br/>
        <w:t>t2img = T.ToPILImage()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tensor_trimap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(t):</w:t>
        <w:br/>
        <w:t xml:space="preserve">    x = t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255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x = x.to(torch.long)</w:t>
        <w:br/>
        <w:t xml:space="preserve">    x = x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x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UNet(nn.Module):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out_channels=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init_features=</w:t>
      </w:r>
      <w:r>
        <w:rPr>
          <w:rFonts w:ascii="JetBrains Mono" w:hAnsi="JetBrains Mono"/>
          <w:b w:val="false"/>
          <w:i w:val="false"/>
          <w:color w:val="2AACB8"/>
          <w:sz w:val="20"/>
        </w:rPr>
        <w:t>64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super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(UNet,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).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features = init_features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.encoder1 = UNet._block(in_channels,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.encoder2 = UNet._block(features,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"enc2"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 = nn.MaxPool2d(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self.encoder3 = UNet._block(features * 2, features * 4, name="enc3")</w:t>
        <w:br/>
        <w:t xml:space="preserve">        # self.pool3 = nn.MaxPool2d(kernel_size=2, stride=2)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.bottleneck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"bottleneck"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.upconv2 = nn.ConvTranspose2d(</w:t>
        <w:br/>
        <w:t xml:space="preserve">           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.decoder2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.upconv1 = nn.ConvTranspose2d(</w:t>
        <w:br/>
        <w:t xml:space="preserve">            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stride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.decoder1 = UNet._block(features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"dec1"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self.upconv1 = nn.ConvTranspose2d(</w:t>
        <w:br/>
        <w:t xml:space="preserve">            # features * 2, features, kernel_size=2, stride=2</w:t>
        <w:br/>
        <w:t xml:space="preserve">        # )</w:t>
        <w:br/>
        <w:t xml:space="preserve">        # self.decoder1 = UNet._block(features * 2, features, name="dec1")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 = nn.Conv2d(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=features,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=out_channels,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forward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x):</w:t>
        <w:br/>
        <w:t xml:space="preserve">        enc1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.encoder1(x)</w:t>
        <w:br/>
        <w:t xml:space="preserve">        enc2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.encoder2(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.pool1(enc1))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enc3 = self.encoder3(self.pool2(enc2))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bottleneck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.bottleneck(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.pool2(enc2))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dec3 = self.upconv3(bottleneck)</w:t>
        <w:br/>
        <w:t xml:space="preserve">        # dec3 = torch.cat((dec3, enc3), dim=1)</w:t>
        <w:br/>
        <w:t xml:space="preserve">        # dec3 = self.decoder3(dec3)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.upconv2(bottleneck)</w:t>
        <w:br/>
        <w:t xml:space="preserve">        dec2 = torch.cat((dec2, enc2),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dec2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.decoder2(dec2)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.upconv1(dec2)</w:t>
        <w:br/>
        <w:t xml:space="preserve">        dec1 = torch.cat((dec1, enc1),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dec1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.decoder1(dec1)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torch.sigmoid(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.conv(dec1))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_block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 features, name):</w:t>
        <w:br/>
        <w:t xml:space="preserve">        group_val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 xml:space="preserve">in_channels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nn.Sequential(</w:t>
        <w:br/>
        <w:t xml:space="preserve">            OrderedDict(</w:t>
        <w:br/>
        <w:t xml:space="preserve">                [</w:t>
        <w:br/>
        <w:t xml:space="preserve">                    (</w:t>
        <w:br/>
        <w:t xml:space="preserve">    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nn.Conv2d(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94558D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groups</w:t>
      </w:r>
      <w:r>
        <w:rPr>
          <w:rFonts w:ascii="JetBrains Mono" w:hAnsi="JetBrains Mono"/>
          <w:b w:val="false"/>
          <w:i w:val="false"/>
          <w:color w:val="BCBEC4"/>
          <w:sz w:val="20"/>
        </w:rPr>
        <w:t>=group_val</w:t>
        <w:br/>
        <w:t xml:space="preserve">                        ),</w:t>
        <w:br/>
        <w:t xml:space="preserve">                    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"relu1"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        (</w:t>
        <w:br/>
        <w:t xml:space="preserve">                        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"conv2"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nn.Conv2d(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out_channels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kernel_size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bias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),</w:t>
        <w:br/>
        <w:t xml:space="preserve">                    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"norm2"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nn.BatchNorm2d(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num_features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=features)),</w:t>
        <w:br/>
        <w:t xml:space="preserve">                    (name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"relu2"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nn.ReLU(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  <w:br/>
        <w:t xml:space="preserve">                ]</w:t>
        <w:br/>
        <w:t xml:space="preserve">            )</w:t>
        <w:br/>
        <w:t xml:space="preserve">        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torch.cuda.is_available():</w:t>
        <w:br/>
        <w:t xml:space="preserve">  device = torch.device(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"cuda"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device = torch.device(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"cpu"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'device:'</w:t>
      </w:r>
      <w:r>
        <w:rPr>
          <w:rFonts w:ascii="JetBrains Mono" w:hAnsi="JetBrains Mono"/>
          <w:b w:val="false"/>
          <w:i w:val="false"/>
          <w:color w:val="BCBEC4"/>
          <w:sz w:val="20"/>
        </w:rPr>
        <w:t>, device)</w:t>
        <w:br/>
        <w:br/>
        <w:t>transforms = T.Compose([T.ToTensor(), T.Resize((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=T.InterpolationMode.NEAREST)])</w:t>
        <w:br/>
        <w:t>target_transforms = T.Compose([T.ToTensor(), T.Resize((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=T.InterpolationMode.NEAREST), T.Lambda(tensor_trimap)])</w:t>
        <w:br/>
        <w:t>pets_test = torchvision.datasets.OxfordIIITPet(</w:t>
      </w:r>
      <w:r>
        <w:rPr>
          <w:rFonts w:ascii="JetBrains Mono" w:hAnsi="JetBrains Mono"/>
          <w:b w:val="false"/>
          <w:i w:val="false"/>
          <w:color w:val="AA4926"/>
          <w:sz w:val="20"/>
        </w:rPr>
        <w:t>root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"datasets/OxfordPets/test/"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split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target_types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"segmentation"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download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transform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=transforms,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target_transform</w:t>
      </w:r>
      <w:r>
        <w:rPr>
          <w:rFonts w:ascii="JetBrains Mono" w:hAnsi="JetBrains Mono"/>
          <w:b w:val="false"/>
          <w:i w:val="false"/>
          <w:color w:val="BCBEC4"/>
          <w:sz w:val="20"/>
        </w:rPr>
        <w:t>=target_transforms)</w:t>
        <w:br/>
        <w:t xml:space="preserve">pets_test_loader = torch.utils.data.DataLoader(pets_test, </w:t>
      </w:r>
      <w:r>
        <w:rPr>
          <w:rFonts w:ascii="JetBrains Mono" w:hAnsi="JetBrains Mono"/>
          <w:b w:val="false"/>
          <w:i w:val="false"/>
          <w:color w:val="AA4926"/>
          <w:sz w:val="20"/>
        </w:rPr>
        <w:t>batch_size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model = UNet()</w:t>
        <w:br/>
        <w:t>model.load_state_dict(torch.load(</w:t>
      </w:r>
      <w:r>
        <w:rPr>
          <w:rFonts w:ascii="JetBrains Mono" w:hAnsi="JetBrains Mono"/>
          <w:b w:val="false"/>
          <w:i w:val="false"/>
          <w:color w:val="6AAB73"/>
          <w:sz w:val="20"/>
        </w:rPr>
        <w:t>'unet.pth'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AA4926"/>
          <w:sz w:val="20"/>
        </w:rPr>
        <w:t>weights_only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>model = model.to(device)</w:t>
        <w:br/>
        <w:t>model.eval()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torch.inference_mode():</w:t>
        <w:br/>
        <w:t xml:space="preserve">    total_params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(param.numel()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param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model.parameters())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f"The Model has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total_params/</w:t>
      </w:r>
      <w:r>
        <w:rPr>
          <w:rFonts w:ascii="JetBrains Mono" w:hAnsi="JetBrains Mono"/>
          <w:b w:val="false"/>
          <w:i w:val="false"/>
          <w:color w:val="2AACB8"/>
          <w:sz w:val="20"/>
        </w:rPr>
        <w:t>1e6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.2f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M parameters"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(inputs, targets)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next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(pets_test_loader))</w:t>
        <w:br/>
        <w:t xml:space="preserve">    inputs = inputs.to(device)</w:t>
        <w:br/>
        <w:t xml:space="preserve">    targets = targets.to(device)</w:t>
        <w:br/>
        <w:t xml:space="preserve">    predictions = model(inputs)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pred = nn.Softmax(dim=1)(predictions)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pred_labels = predictions.argmax(</w:t>
      </w:r>
      <w:r>
        <w:rPr>
          <w:rFonts w:ascii="JetBrains Mono" w:hAnsi="JetBrains Mono"/>
          <w:b w:val="false"/>
          <w:i w:val="false"/>
          <w:color w:val="AA4926"/>
          <w:sz w:val="20"/>
        </w:rPr>
        <w:t>dim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pred_labels = pred_labels.unsqueeze(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pred_mask = pred_labels.to(torch.float)</w:t>
        <w:br/>
        <w:br/>
        <w:t xml:space="preserve">    fig = 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fig.add_subplot(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plt.imshow(t2img(torchvision.utils.make_grid(inputs,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)))</w:t>
        <w:br/>
        <w:t xml:space="preserve">    plt.axis(</w:t>
      </w:r>
      <w:r>
        <w:rPr>
          <w:rFonts w:ascii="JetBrains Mono" w:hAnsi="JetBrains Mono"/>
          <w:b w:val="false"/>
          <w:i w:val="false"/>
          <w:color w:val="6AAB73"/>
          <w:sz w:val="20"/>
        </w:rPr>
        <w:t>'off'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fig.add_subplot(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plt.imshow(t2img(torchvision.utils.make_grid(targets.float() 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)))</w:t>
        <w:br/>
        <w:t xml:space="preserve">    plt.axis(</w:t>
      </w:r>
      <w:r>
        <w:rPr>
          <w:rFonts w:ascii="JetBrains Mono" w:hAnsi="JetBrains Mono"/>
          <w:b w:val="false"/>
          <w:i w:val="false"/>
          <w:color w:val="6AAB73"/>
          <w:sz w:val="20"/>
        </w:rPr>
        <w:t>'off'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"Ground Truth Labels"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fig.add_subplot(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plt.imshow(t2img(torchvision.utils.make_grid(pred_mask 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)))</w:t>
        <w:br/>
        <w:t xml:space="preserve">    plt.axis(</w:t>
      </w:r>
      <w:r>
        <w:rPr>
          <w:rFonts w:ascii="JetBrains Mono" w:hAnsi="JetBrains Mono"/>
          <w:b w:val="false"/>
          <w:i w:val="false"/>
          <w:color w:val="6AAB73"/>
          <w:sz w:val="20"/>
        </w:rPr>
        <w:t>'off'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"Predicted Labels"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plt.show()</w:t>
        <w:br/>
        <w:br/>
        <w:br/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Arial">
    <w:charset w:val="88"/>
    <w:family w:val="roman"/>
    <w:pitch w:val="variable"/>
  </w:font>
  <w:font w:name="JetBrains Mono">
    <w:charset w:val="88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428</TotalTime>
  <Application>LibreOffice/7.4.0.3$Windows_X86_64 LibreOffice_project/f85e47c08ddd19c015c0114a68350214f7066f5a</Application>
  <AppVersion>15.0000</AppVersion>
  <Pages>11</Pages>
  <Words>1419</Words>
  <Characters>11377</Characters>
  <CharactersWithSpaces>16197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2026-03-22T09:10:45Z</dcterms:created>
  <dc:creator/>
  <dc:description/>
  <dc:language>zh-TW</dc:language>
  <cp:lastModifiedBy/>
  <dcterms:modified xsi:type="dcterms:W3CDTF">2026-03-22T16:26:15Z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