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 xml:space="preserve">C:\AI\venv\Scripts\python.exe C:\AI\unet+segnet\unet.py 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device: cuda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1.0682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0.9419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0.8881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0.8563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0.8152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0.8116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0.8230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0.7858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0.7882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0.7516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0.7604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0.7794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0.7474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0.7282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0.7521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0.7471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0.7252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0.7252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0.7111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0.7264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0.7285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0.7332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0.7078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0.7253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0.7169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0.7231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0.7022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0.7058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0.7030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0.7054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0.6934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0.6950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0.6955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0.6927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0.6940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0.7037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0.7153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0.6922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0.6953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0.6996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0.6932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0.6847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0.6803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0.6824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0.6712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0.7015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0.6789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0.6834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09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0.6835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0.7041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0.6898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0.6755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0.6751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0.6920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0.6688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0.6852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0.6793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0.6745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0.6722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0.6871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0.6825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0.6631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0.6894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0.6799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0.6748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0.6783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0.6837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0.6638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0.6706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0.6850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0.6688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0.6703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0.6693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0.6871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0.6604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0.6727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0.6634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0.6666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0.6559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0.6478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0.6660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0.6633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0.6552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0.6640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0.6607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0.6606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0.6669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0.6541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0.6802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0.6640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0.6580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0.6490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0.6517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0.6557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0.6487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0.6598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0.6533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0.6576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0.6704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0.6716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0.6559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0.6572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0.6459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0.6509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0.6494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0.6565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0.6698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0.6461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0.6510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0.6534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0.6543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0.6508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0.6589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0.6361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0.6569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0.6559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0.6408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0.6366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0.6476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0.6518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0.6578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0.6468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0.6450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0.6537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0.6373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0.6380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0.6373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0.6435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0.6457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0.6353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0.6378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0.6332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0.6255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0.6466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0.6336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0.6445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0.6333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0.6369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0.6398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0.6330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0.6493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0.6336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0.6343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0.6291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0.6316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0.6252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0.6232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0.6376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0.6242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0.6291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29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0.6283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0.6344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0.6225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0.6459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0.6170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0.6262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0.6265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0.6345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0.6266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0.6168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0.6259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0.6229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0.6267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0.6205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0.6332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0.6337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0.6274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0.6213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0.6213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0.6305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0.6231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0.6102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0.6247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0.6187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0.6132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0.6126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0.6169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0.6130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0.6230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0.6230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0.6103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0.6121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0.6105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0.6008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0.6110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0.6028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0.6107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0.6051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0.6187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0.6026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0.6140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0.6030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0.6001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0.6034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49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0.6001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0.6018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0.6010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0.6035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0.6016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0.5913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0.6007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0.5986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0.5947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0.5928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0.5900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0.5928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0.5929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0.5904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0.5959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0.5911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0.5963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0.5909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0.5923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0.5929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0.5927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0.5948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0.5864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0.5911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0.5900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0.5903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0.5906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0.5851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0.5862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0.5886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0.5861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0.5815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0.5843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0.5847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0.5849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0.5925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0.5867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0.5868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0.5879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0.5840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0.5829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0.5911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0.5826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0.5819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0.5834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0.5839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0.5831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0.5824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0.5842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0.5845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79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0.5914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0.5870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0.5849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0.5820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0.5821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0.5849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0.5835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0.5823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0.5806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0.5844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0.5807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0.5800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0.5836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0.5822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0.5803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0.5796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0.5809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0.5848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0.5775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0.5833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0.5808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0.5937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0.5879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0.5901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0.5970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0.5842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0.5989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0.5889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0.5850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0.5810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0.5802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0.5805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0.5765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0.5832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0.5816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0.5817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0.5841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0.5790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0.5812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0.5818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0.5770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0.5766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0.5772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0.5802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0.5751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0.5760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0.5752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0.5773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0.5755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0.5761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0.5794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0.5769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0.5763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0.5783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0.5776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0.5778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0.5780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0.5784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0.5754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0.5777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0.5758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0.5746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0.5757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0.5756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0.5788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99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0.5795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0.5800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0.5781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0.5771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0.5787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0.5774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Epoch: 100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0, Loss: 0.5763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10, Loss: 0.5762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20, Loss: 0.5791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30, Loss: 0.5809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40, Loss: 0.5838</w:t>
      </w:r>
    </w:p>
    <w:p>
      <w:pPr>
        <w:pStyle w:val="Normal"/>
        <w:bidi w:val="0"/>
        <w:spacing w:lineRule="auto" w:line="360"/>
        <w:rPr>
          <w:rFonts w:eastAsia="Arial"/>
          <w:sz w:val="27"/>
          <w:szCs w:val="27"/>
        </w:rPr>
      </w:pPr>
      <w:r>
        <w:rPr>
          <w:rFonts w:eastAsia="Arial"/>
          <w:sz w:val="27"/>
          <w:szCs w:val="27"/>
        </w:rPr>
        <w:t>Batch 50, Loss: 0.5826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LibreOffice/7.4.0.3$Windows_X86_64 LibreOffice_project/f85e47c08ddd19c015c0114a68350214f7066f5a</Application>
  <AppVersion>15.0000</AppVersion>
  <Pages>23</Pages>
  <Words>2604</Words>
  <Characters>12166</Characters>
  <CharactersWithSpaces>14069</CharactersWithSpaces>
  <Paragraphs>702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2026-03-22T15:56:48Z</dcterms:created>
  <dc:creator/>
  <dc:description/>
  <dc:language>zh-TW</dc:language>
  <cp:lastModifiedBy/>
  <dcterms:modified xsi:type="dcterms:W3CDTF">2026-03-22T15:57:08Z</dcterms:modified>
  <cp:revision>1</cp:revision>
  <dc:subject/>
  <dc:title/>
</cp:coreProperties>
</file>