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75D2" w14:textId="50A4B764" w:rsidR="00C35968" w:rsidRDefault="00C35968" w:rsidP="00C35968">
      <w:r>
        <w:t>Professor Hall –</w:t>
      </w:r>
    </w:p>
    <w:p w14:paraId="0B48D176" w14:textId="77777777" w:rsidR="00C35968" w:rsidRDefault="00C35968" w:rsidP="00C35968"/>
    <w:p w14:paraId="58513DCE" w14:textId="5A1C507E" w:rsidR="00C35968" w:rsidRDefault="00C35968" w:rsidP="00C35968">
      <w:r>
        <w:t>The slides are being finalized right now, and we may either upload the deck, or include the link to the Google Slides file. We've talked about the comments given at the dry run and, (naturally) we agreed with your assessment of our progress -- We're a little behind pace, but we're to the point that the GPU kernels are just about ready to be optimized and our results slide to get filled in and looking nice.</w:t>
      </w:r>
    </w:p>
    <w:p w14:paraId="3FBCDC95" w14:textId="77777777" w:rsidR="00C35968" w:rsidRDefault="00C35968" w:rsidP="00C35968"/>
    <w:p w14:paraId="4A1D5624" w14:textId="4C7D9F03" w:rsidR="00C35968" w:rsidRDefault="00C35968" w:rsidP="00C35968">
      <w:r>
        <w:t>As for each team member's efforts, I would say the balance of work hasn't been anywhere close to even and for a couple of reasons. I have been on countless group projects and it's not uncommon for the workload to be uneven, but this is the first time where I have been the one who has contributed the least. Now I'm not saying that I'm shrugging off any responsibility, only that the division wasn't even from the beginning</w:t>
      </w:r>
      <w:r>
        <w:t xml:space="preserve"> and while I genuinely would have liked to assume more responsibility in developing the initial codebase, I wasn’t able to develop that.</w:t>
      </w:r>
    </w:p>
    <w:p w14:paraId="0A4A0811" w14:textId="77777777" w:rsidR="00C35968" w:rsidRDefault="00C35968" w:rsidP="00C35968"/>
    <w:p w14:paraId="627E7E30" w14:textId="53D8010A" w:rsidR="00C35968" w:rsidRDefault="00C35968" w:rsidP="00C35968">
      <w:r>
        <w:t>In fact, I'm not sure how he or Guy wrote any of the code they have. I've never used C++ or CUDA and so it's difficult even to interpret the code they've already written</w:t>
      </w:r>
      <w:r>
        <w:t xml:space="preserve"> (I don’t come from a CS background)</w:t>
      </w:r>
      <w:r>
        <w:t xml:space="preserve">. My experience has been limited to </w:t>
      </w:r>
      <w:r>
        <w:t xml:space="preserve">all the </w:t>
      </w:r>
      <w:r>
        <w:t>memory optimizations in GPU kernels from class assignments and what I've seen in the slides during lectures, and so my coding contributions have really been minimal</w:t>
      </w:r>
      <w:r>
        <w:t xml:space="preserve"> (i.e. developing some simple scripts to build out a testing framework to see if what we have written works as we would expect. I’ll also take responsibility for assisting with memory hierarchy optimizations and the profiling tools, and likely the design aspects of the final project.</w:t>
      </w:r>
    </w:p>
    <w:p w14:paraId="226B0235" w14:textId="77777777" w:rsidR="00C35968" w:rsidRDefault="00C35968" w:rsidP="00C35968"/>
    <w:p w14:paraId="29BBF2D9" w14:textId="20ACB700" w:rsidR="00C35968" w:rsidRDefault="00C35968" w:rsidP="00C35968">
      <w:r>
        <w:t xml:space="preserve">As the project started and we met and divided out responsibilities, we sat down and organized a GitHub project and </w:t>
      </w:r>
      <w:r>
        <w:t xml:space="preserve">while </w:t>
      </w:r>
      <w:r>
        <w:t xml:space="preserve">the tasks that my partners decided they wanted to work on all seemed fine, just little things, they turned out to take quite a bit of time. For example, Kevin decided to create the structs for each format commenting that it should be fairly quick and painless, yet it proved to be pretty </w:t>
      </w:r>
      <w:proofErr w:type="gramStart"/>
      <w:r>
        <w:t>cumbersome</w:t>
      </w:r>
      <w:proofErr w:type="gramEnd"/>
      <w:r>
        <w:t xml:space="preserve"> but he did a fantastic job on them. </w:t>
      </w:r>
    </w:p>
    <w:p w14:paraId="1CF530BA" w14:textId="055B0C1E" w:rsidR="00C35968" w:rsidRDefault="00C35968" w:rsidP="00C35968"/>
    <w:p w14:paraId="10EC8563" w14:textId="48EDD079" w:rsidR="00C35968" w:rsidRDefault="00C35968" w:rsidP="00C35968">
      <w:r>
        <w:t>So, in summary, I would say Kevin has done an absolutely stellar job, A+ effort for sure, Guy I think has kept his motivation and enthusiasm despite his busy schedule and is worthy of praise as well, and while I didn’t participate as fully as the other two in the initial C++ development, will find my opportunity in the coming days to bring this project home.</w:t>
      </w:r>
    </w:p>
    <w:p w14:paraId="66638B45" w14:textId="13E2C3B1" w:rsidR="00C35968" w:rsidRDefault="00C35968" w:rsidP="00C35968"/>
    <w:p w14:paraId="4106456B" w14:textId="77777777" w:rsidR="00C35968" w:rsidRDefault="00C35968" w:rsidP="00C35968">
      <w:r>
        <w:t>Thanks!</w:t>
      </w:r>
    </w:p>
    <w:p w14:paraId="7D7A06CF" w14:textId="2B824E65" w:rsidR="00C35968" w:rsidRDefault="00C35968" w:rsidP="00C35968">
      <w:bookmarkStart w:id="0" w:name="_GoBack"/>
      <w:bookmarkEnd w:id="0"/>
      <w:r>
        <w:t>James</w:t>
      </w:r>
    </w:p>
    <w:p w14:paraId="2A602887" w14:textId="77777777" w:rsidR="00C35968" w:rsidRDefault="00C35968" w:rsidP="00C35968"/>
    <w:p w14:paraId="7C7D1277" w14:textId="77777777" w:rsidR="00C35968" w:rsidRDefault="00C35968"/>
    <w:sectPr w:rsidR="00C3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68"/>
    <w:rsid w:val="0008764E"/>
    <w:rsid w:val="005154DC"/>
    <w:rsid w:val="00695376"/>
    <w:rsid w:val="00C35968"/>
    <w:rsid w:val="00E046EC"/>
    <w:rsid w:val="00F90B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4D40"/>
  <w15:chartTrackingRefBased/>
  <w15:docId w15:val="{6D628C50-AA24-4B5D-A81A-BAAE89D5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1</cp:revision>
  <dcterms:created xsi:type="dcterms:W3CDTF">2019-04-24T04:57:00Z</dcterms:created>
  <dcterms:modified xsi:type="dcterms:W3CDTF">2019-04-24T05:08:00Z</dcterms:modified>
</cp:coreProperties>
</file>