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A80E" w14:textId="403E86D2" w:rsidR="00C06E78" w:rsidRDefault="00C06E78">
      <w:pPr>
        <w:rPr>
          <w:rStyle w:val="SubtitleChar"/>
        </w:rPr>
      </w:pPr>
      <w:r w:rsidRPr="00C06E78">
        <w:rPr>
          <w:rStyle w:val="TitleChar"/>
        </w:rPr>
        <w:t>Project 1: Hello World</w:t>
      </w:r>
      <w:r>
        <w:br/>
      </w:r>
      <w:r w:rsidRPr="00C06E78">
        <w:rPr>
          <w:rStyle w:val="SubtitleChar"/>
        </w:rPr>
        <w:t>CS 6610-001 Spring 2019</w:t>
      </w:r>
      <w:bookmarkStart w:id="0" w:name="_GoBack"/>
      <w:bookmarkEnd w:id="0"/>
    </w:p>
    <w:p w14:paraId="37BA8E0C" w14:textId="77777777" w:rsidR="00D56815" w:rsidRDefault="00D56815">
      <w:pPr>
        <w:rPr>
          <w:rStyle w:val="SubtitleChar"/>
        </w:rPr>
      </w:pPr>
    </w:p>
    <w:p w14:paraId="355D8391" w14:textId="3D1708D4" w:rsidR="00C06E78" w:rsidRDefault="00C06E78">
      <w:pPr>
        <w:rPr>
          <w:rStyle w:val="SubtitleChar"/>
        </w:rPr>
      </w:pPr>
      <w:r>
        <w:rPr>
          <w:rStyle w:val="SubtitleChar"/>
        </w:rPr>
        <w:t xml:space="preserve">For this assignment, using C++, I implemented a simple window in OpenGL using </w:t>
      </w:r>
      <w:proofErr w:type="spellStart"/>
      <w:r>
        <w:rPr>
          <w:rStyle w:val="SubtitleChar"/>
        </w:rPr>
        <w:t>FreeGLUT</w:t>
      </w:r>
      <w:proofErr w:type="spellEnd"/>
      <w:r>
        <w:rPr>
          <w:rStyle w:val="SubtitleChar"/>
        </w:rPr>
        <w:t xml:space="preserve"> in Visual Studio</w:t>
      </w:r>
      <w:r w:rsidR="00D56815">
        <w:rPr>
          <w:rStyle w:val="SubtitleChar"/>
        </w:rPr>
        <w:t xml:space="preserve"> on Windows</w:t>
      </w:r>
      <w:r>
        <w:rPr>
          <w:rStyle w:val="SubtitleChar"/>
        </w:rPr>
        <w:t>. The window was sized explicitly, changes color automatically</w:t>
      </w:r>
      <w:r w:rsidR="00D56815">
        <w:rPr>
          <w:rStyle w:val="SubtitleChar"/>
        </w:rPr>
        <w:t xml:space="preserve"> using OpenGL calls</w:t>
      </w:r>
      <w:r>
        <w:rPr>
          <w:rStyle w:val="SubtitleChar"/>
        </w:rPr>
        <w:t>, and exits when the ‘Esc’ key is pressed.</w:t>
      </w:r>
    </w:p>
    <w:p w14:paraId="30D7361F" w14:textId="4A8B6804" w:rsidR="00D56815" w:rsidRDefault="00D56815">
      <w:pPr>
        <w:rPr>
          <w:rStyle w:val="SubtitleChar"/>
        </w:rPr>
      </w:pPr>
      <w:r>
        <w:rPr>
          <w:rStyle w:val="SubtitleChar"/>
        </w:rPr>
        <w:t>There are no special instructions beyond running the project and hitting ‘Esc’ when finished being amazed.</w:t>
      </w:r>
    </w:p>
    <w:p w14:paraId="2D23B47A" w14:textId="442E659C" w:rsidR="00D56815" w:rsidRDefault="00D56815">
      <w:pPr>
        <w:rPr>
          <w:rStyle w:val="SubtitleCha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A1CDDC" wp14:editId="03F19F4C">
            <wp:simplePos x="0" y="0"/>
            <wp:positionH relativeFrom="column">
              <wp:posOffset>1181100</wp:posOffset>
            </wp:positionH>
            <wp:positionV relativeFrom="paragraph">
              <wp:posOffset>1856105</wp:posOffset>
            </wp:positionV>
            <wp:extent cx="3423590" cy="34099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394" cy="34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7E38E55" wp14:editId="198528EE">
            <wp:simplePos x="0" y="0"/>
            <wp:positionH relativeFrom="column">
              <wp:posOffset>695326</wp:posOffset>
            </wp:positionH>
            <wp:positionV relativeFrom="paragraph">
              <wp:posOffset>1322706</wp:posOffset>
            </wp:positionV>
            <wp:extent cx="3270554" cy="32575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707" cy="328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5D07E8" wp14:editId="36F802A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798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CE9F0" w14:textId="041CB440" w:rsidR="00D56815" w:rsidRDefault="00D56815">
      <w:pPr>
        <w:rPr>
          <w:rStyle w:val="SubtitleChar"/>
        </w:rPr>
      </w:pPr>
    </w:p>
    <w:p w14:paraId="5C3BB4CC" w14:textId="7993D3C2" w:rsidR="00D56815" w:rsidRDefault="00D56815">
      <w:pPr>
        <w:rPr>
          <w:rStyle w:val="SubtitleChar"/>
        </w:rPr>
      </w:pPr>
    </w:p>
    <w:p w14:paraId="372FAC58" w14:textId="3AF370FA" w:rsidR="00D56815" w:rsidRDefault="00D56815">
      <w:pPr>
        <w:rPr>
          <w:rStyle w:val="SubtitleChar"/>
        </w:rPr>
      </w:pPr>
    </w:p>
    <w:p w14:paraId="28420BD3" w14:textId="08CC71CD" w:rsidR="00D56815" w:rsidRDefault="00D56815">
      <w:pPr>
        <w:rPr>
          <w:rStyle w:val="SubtitleChar"/>
        </w:rPr>
      </w:pPr>
    </w:p>
    <w:p w14:paraId="26367847" w14:textId="12B0F51E" w:rsidR="00D56815" w:rsidRDefault="00D56815">
      <w:pPr>
        <w:rPr>
          <w:rStyle w:val="SubtitleChar"/>
        </w:rPr>
      </w:pPr>
    </w:p>
    <w:p w14:paraId="29B831A7" w14:textId="1A559E86" w:rsidR="00D56815" w:rsidRDefault="00D56815">
      <w:pPr>
        <w:rPr>
          <w:rStyle w:val="SubtitleChar"/>
        </w:rPr>
      </w:pPr>
    </w:p>
    <w:p w14:paraId="61AF3FC3" w14:textId="1B2E07D0" w:rsidR="00D56815" w:rsidRDefault="00D56815">
      <w:pPr>
        <w:rPr>
          <w:rStyle w:val="SubtitleChar"/>
        </w:rPr>
      </w:pPr>
    </w:p>
    <w:p w14:paraId="4FEE8696" w14:textId="0CAE0209" w:rsidR="00D56815" w:rsidRDefault="00D56815">
      <w:pPr>
        <w:rPr>
          <w:rStyle w:val="SubtitleChar"/>
        </w:rPr>
      </w:pPr>
    </w:p>
    <w:p w14:paraId="0A90C912" w14:textId="6F7E7B0C" w:rsidR="00D56815" w:rsidRDefault="00D56815">
      <w:pPr>
        <w:rPr>
          <w:rStyle w:val="SubtitleChar"/>
        </w:rPr>
      </w:pPr>
    </w:p>
    <w:p w14:paraId="62436E73" w14:textId="4FF10B9E" w:rsidR="00D56815" w:rsidRDefault="00D56815">
      <w:pPr>
        <w:rPr>
          <w:rStyle w:val="SubtitleChar"/>
        </w:rPr>
      </w:pPr>
    </w:p>
    <w:p w14:paraId="6D577E11" w14:textId="508C51EE" w:rsidR="00D56815" w:rsidRDefault="00D56815">
      <w:pPr>
        <w:rPr>
          <w:rStyle w:val="SubtitleChar"/>
        </w:rPr>
      </w:pPr>
    </w:p>
    <w:p w14:paraId="322FE5C3" w14:textId="728E3C8F" w:rsidR="00D56815" w:rsidRDefault="00D56815">
      <w:pPr>
        <w:rPr>
          <w:rStyle w:val="SubtitleChar"/>
        </w:rPr>
      </w:pPr>
    </w:p>
    <w:p w14:paraId="55B6282B" w14:textId="482FDAF4" w:rsidR="00D56815" w:rsidRDefault="00D56815">
      <w:pPr>
        <w:rPr>
          <w:rStyle w:val="SubtitleChar"/>
        </w:rPr>
      </w:pPr>
    </w:p>
    <w:p w14:paraId="6EEF9A9B" w14:textId="790B0F96" w:rsidR="00D56815" w:rsidRDefault="00D56815">
      <w:pPr>
        <w:rPr>
          <w:rStyle w:val="SubtitleChar"/>
        </w:rPr>
      </w:pPr>
    </w:p>
    <w:p w14:paraId="3861E142" w14:textId="1E0B6CE2" w:rsidR="00D56815" w:rsidRDefault="00D56815">
      <w:pPr>
        <w:rPr>
          <w:rStyle w:val="SubtitleChar"/>
        </w:rPr>
      </w:pPr>
    </w:p>
    <w:p w14:paraId="375CCDA7" w14:textId="7E4A584E" w:rsidR="00D56815" w:rsidRDefault="00D56815">
      <w:pPr>
        <w:rPr>
          <w:rStyle w:val="SubtitleChar"/>
        </w:rPr>
      </w:pPr>
    </w:p>
    <w:p w14:paraId="052AA3F9" w14:textId="4FE12FD8" w:rsidR="00D56815" w:rsidRDefault="00D56815">
      <w:pPr>
        <w:rPr>
          <w:rStyle w:val="SubtitleChar"/>
        </w:rPr>
      </w:pPr>
    </w:p>
    <w:p w14:paraId="0CF547A4" w14:textId="38CA0DB5" w:rsidR="00D56815" w:rsidRDefault="00D56815">
      <w:pPr>
        <w:rPr>
          <w:rStyle w:val="SubtitleChar"/>
        </w:rPr>
      </w:pPr>
    </w:p>
    <w:p w14:paraId="48464517" w14:textId="5A42507F" w:rsidR="00D56815" w:rsidRPr="00C06E78" w:rsidRDefault="00D56815">
      <w:pPr>
        <w:rPr>
          <w:rStyle w:val="SubtitleChar"/>
        </w:rPr>
      </w:pPr>
      <w:r>
        <w:rPr>
          <w:rStyle w:val="SubtitleChar"/>
        </w:rPr>
        <w:t>Etc.</w:t>
      </w:r>
    </w:p>
    <w:sectPr w:rsidR="00D56815" w:rsidRPr="00C0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78"/>
    <w:rsid w:val="00190F8F"/>
    <w:rsid w:val="00C06E78"/>
    <w:rsid w:val="00D5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B10"/>
  <w15:chartTrackingRefBased/>
  <w15:docId w15:val="{8E4C248E-2F3F-4072-A13B-5D7B8111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E7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Brissette</dc:creator>
  <cp:keywords/>
  <dc:description/>
  <cp:lastModifiedBy>James Brissette</cp:lastModifiedBy>
  <cp:revision>1</cp:revision>
  <dcterms:created xsi:type="dcterms:W3CDTF">2019-01-22T02:37:00Z</dcterms:created>
  <dcterms:modified xsi:type="dcterms:W3CDTF">2019-01-22T02:58:00Z</dcterms:modified>
</cp:coreProperties>
</file>