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5E" w:rsidRDefault="00211DCC">
      <w:r>
        <w:t>*Form1 (</w:t>
      </w:r>
      <w:proofErr w:type="spellStart"/>
      <w:r>
        <w:t>Opening_form</w:t>
      </w:r>
      <w:proofErr w:type="spellEnd"/>
      <w:r>
        <w:t>)</w:t>
      </w:r>
    </w:p>
    <w:p w:rsidR="00211DCC" w:rsidRDefault="00211DCC">
      <w:r>
        <w:t>-</w:t>
      </w:r>
      <w:proofErr w:type="spellStart"/>
      <w:r>
        <w:t>SwiftHire_lbl</w:t>
      </w:r>
      <w:proofErr w:type="spellEnd"/>
    </w:p>
    <w:p w:rsidR="00211DCC" w:rsidRDefault="00211DCC">
      <w:r>
        <w:t>-</w:t>
      </w:r>
      <w:proofErr w:type="spellStart"/>
      <w:r>
        <w:t>desc_lbl</w:t>
      </w:r>
      <w:proofErr w:type="spellEnd"/>
    </w:p>
    <w:p w:rsidR="00211DCC" w:rsidRDefault="00211DCC">
      <w:r>
        <w:t>-</w:t>
      </w:r>
      <w:proofErr w:type="spellStart"/>
      <w:r>
        <w:t>sign_lbl</w:t>
      </w:r>
      <w:proofErr w:type="spellEnd"/>
    </w:p>
    <w:p w:rsidR="00211DCC" w:rsidRDefault="00211DCC">
      <w:r>
        <w:t>-</w:t>
      </w:r>
      <w:proofErr w:type="spellStart"/>
      <w:r>
        <w:t>Applicant_btn</w:t>
      </w:r>
      <w:proofErr w:type="spellEnd"/>
    </w:p>
    <w:p w:rsidR="00211DCC" w:rsidRDefault="00211DCC">
      <w:r>
        <w:t>-</w:t>
      </w:r>
      <w:proofErr w:type="spellStart"/>
      <w:r>
        <w:t>Employer_btn</w:t>
      </w:r>
      <w:proofErr w:type="spellEnd"/>
    </w:p>
    <w:p w:rsidR="00211DCC" w:rsidRDefault="00211DCC">
      <w:r>
        <w:t>-</w:t>
      </w:r>
      <w:proofErr w:type="spellStart"/>
      <w:r>
        <w:t>Exit_btn</w:t>
      </w:r>
      <w:proofErr w:type="spellEnd"/>
    </w:p>
    <w:p w:rsidR="00FA1373" w:rsidRDefault="00FA1373">
      <w:r>
        <w:t>-</w:t>
      </w:r>
      <w:proofErr w:type="spellStart"/>
      <w:r>
        <w:t>minimize_btn</w:t>
      </w:r>
      <w:proofErr w:type="spellEnd"/>
    </w:p>
    <w:p w:rsidR="008F2BBD" w:rsidRDefault="008F2BBD"/>
    <w:p w:rsidR="00211DCC" w:rsidRDefault="00211DCC">
      <w:r>
        <w:t>*</w:t>
      </w:r>
      <w:proofErr w:type="spellStart"/>
      <w:r>
        <w:t>Applicant_login</w:t>
      </w:r>
      <w:proofErr w:type="spellEnd"/>
    </w:p>
    <w:p w:rsidR="00B4102C" w:rsidRDefault="00B4102C">
      <w:r>
        <w:t>Applicant_pnl1</w:t>
      </w:r>
    </w:p>
    <w:p w:rsidR="00B4102C" w:rsidRDefault="00B4102C">
      <w:r>
        <w:t>Applicant_lbl1</w:t>
      </w:r>
    </w:p>
    <w:p w:rsidR="00B4102C" w:rsidRDefault="00B4102C" w:rsidP="00B4102C">
      <w:r>
        <w:t>Applicant_lbl2</w:t>
      </w:r>
    </w:p>
    <w:p w:rsidR="00B4102C" w:rsidRDefault="00B4102C" w:rsidP="00B4102C">
      <w:r>
        <w:t>Applicant_lbl3</w:t>
      </w:r>
    </w:p>
    <w:p w:rsidR="00B4102C" w:rsidRDefault="00B4102C" w:rsidP="00B4102C">
      <w:r>
        <w:t>Applicant_txtbx1</w:t>
      </w:r>
    </w:p>
    <w:p w:rsidR="00B4102C" w:rsidRDefault="00B4102C" w:rsidP="00B4102C">
      <w:r>
        <w:t>Applicant_txtbx2</w:t>
      </w:r>
    </w:p>
    <w:p w:rsidR="00B4102C" w:rsidRDefault="00B4102C" w:rsidP="00B4102C">
      <w:proofErr w:type="spellStart"/>
      <w:r>
        <w:lastRenderedPageBreak/>
        <w:t>Applicant_bkbtn</w:t>
      </w:r>
      <w:proofErr w:type="spellEnd"/>
    </w:p>
    <w:p w:rsidR="00B4102C" w:rsidRDefault="00B4102C"/>
    <w:p w:rsidR="00B4102C" w:rsidRDefault="00B4102C">
      <w:r>
        <w:t>*</w:t>
      </w:r>
      <w:proofErr w:type="spellStart"/>
      <w:r>
        <w:t>Employer_Login</w:t>
      </w:r>
      <w:proofErr w:type="spellEnd"/>
    </w:p>
    <w:p w:rsidR="00B4102C" w:rsidRDefault="00B4102C">
      <w:r>
        <w:t>Employer_pnl1</w:t>
      </w:r>
    </w:p>
    <w:p w:rsidR="00B4102C" w:rsidRDefault="00B4102C">
      <w:r>
        <w:t>Employer_lbl1</w:t>
      </w:r>
    </w:p>
    <w:p w:rsidR="00B4102C" w:rsidRDefault="00B4102C" w:rsidP="00B4102C">
      <w:r>
        <w:t>Employer_lbl2</w:t>
      </w:r>
    </w:p>
    <w:p w:rsidR="00B4102C" w:rsidRDefault="00B4102C" w:rsidP="00B4102C">
      <w:r>
        <w:t>Employer_lbl3</w:t>
      </w:r>
    </w:p>
    <w:p w:rsidR="00B4102C" w:rsidRDefault="00B4102C" w:rsidP="00B4102C">
      <w:r>
        <w:t>Employer_txtbx1</w:t>
      </w:r>
    </w:p>
    <w:p w:rsidR="00B4102C" w:rsidRDefault="00B4102C" w:rsidP="00B4102C">
      <w:r>
        <w:t>Employer_txtbx2</w:t>
      </w:r>
    </w:p>
    <w:p w:rsidR="00B4102C" w:rsidRDefault="00B4102C" w:rsidP="00B4102C">
      <w:proofErr w:type="spellStart"/>
      <w:r>
        <w:t>Employer_bkbtn</w:t>
      </w:r>
      <w:proofErr w:type="spellEnd"/>
    </w:p>
    <w:p w:rsidR="008F2BBD" w:rsidRDefault="008F2BBD"/>
    <w:p w:rsidR="008F2BBD" w:rsidRDefault="008F2BBD"/>
    <w:p w:rsidR="008F2BBD" w:rsidRDefault="008F2BBD">
      <w:r>
        <w:t>*</w:t>
      </w:r>
      <w:proofErr w:type="spellStart"/>
      <w:r>
        <w:t>Applicant_form</w:t>
      </w:r>
      <w:proofErr w:type="spellEnd"/>
    </w:p>
    <w:p w:rsidR="008F2BBD" w:rsidRDefault="008F2BBD">
      <w:proofErr w:type="spellStart"/>
      <w:r>
        <w:t>Applicant_bkbtn</w:t>
      </w:r>
      <w:proofErr w:type="spellEnd"/>
    </w:p>
    <w:p w:rsidR="008F2BBD" w:rsidRDefault="008F2BBD">
      <w:proofErr w:type="spellStart"/>
      <w:r>
        <w:t>Applicant_extbtn</w:t>
      </w:r>
      <w:proofErr w:type="spellEnd"/>
    </w:p>
    <w:p w:rsidR="00C76339" w:rsidRDefault="00C76339">
      <w:r>
        <w:t>Applicant_lbl1</w:t>
      </w:r>
    </w:p>
    <w:p w:rsidR="00C76339" w:rsidRDefault="00C76339">
      <w:r>
        <w:lastRenderedPageBreak/>
        <w:t>Applicant_pcbx1</w:t>
      </w:r>
    </w:p>
    <w:p w:rsidR="000A7C03" w:rsidRDefault="000A7C03">
      <w:r>
        <w:t>Applicant_pnl1</w:t>
      </w:r>
    </w:p>
    <w:p w:rsidR="000A7C03" w:rsidRDefault="000A7C03">
      <w:r>
        <w:t>Applicant_pnl2</w:t>
      </w:r>
    </w:p>
    <w:p w:rsidR="000A7C03" w:rsidRDefault="000A7C03">
      <w:r>
        <w:t>Applicant_pnl3</w:t>
      </w:r>
    </w:p>
    <w:p w:rsidR="000A7C03" w:rsidRDefault="000A7C03"/>
    <w:p w:rsidR="00C76339" w:rsidRDefault="00C76339"/>
    <w:p w:rsidR="008F2BBD" w:rsidRDefault="008F2BBD"/>
    <w:p w:rsidR="008F2BBD" w:rsidRDefault="008F2BBD">
      <w:r>
        <w:t>*</w:t>
      </w:r>
      <w:proofErr w:type="spellStart"/>
      <w:r>
        <w:t>employer_form</w:t>
      </w:r>
      <w:proofErr w:type="spellEnd"/>
    </w:p>
    <w:p w:rsidR="008F2BBD" w:rsidRDefault="008F2BBD">
      <w:proofErr w:type="spellStart"/>
      <w:r>
        <w:t>Employer_bkbtn</w:t>
      </w:r>
      <w:proofErr w:type="spellEnd"/>
    </w:p>
    <w:p w:rsidR="008F2BBD" w:rsidRDefault="008F2BBD">
      <w:proofErr w:type="spellStart"/>
      <w:r>
        <w:t>Employer_extbtn</w:t>
      </w:r>
      <w:proofErr w:type="spellEnd"/>
    </w:p>
    <w:p w:rsidR="00C76339" w:rsidRDefault="00C76339">
      <w:r>
        <w:t>Employer_lbl1</w:t>
      </w:r>
    </w:p>
    <w:p w:rsidR="00C76339" w:rsidRDefault="000A7C03">
      <w:r>
        <w:t>Employer</w:t>
      </w:r>
      <w:r w:rsidR="00C76339">
        <w:t>_pcbx1</w:t>
      </w:r>
      <w:bookmarkStart w:id="0" w:name="_GoBack"/>
      <w:bookmarkEnd w:id="0"/>
    </w:p>
    <w:p w:rsidR="00C76339" w:rsidRDefault="00C76339"/>
    <w:p w:rsidR="008F2BBD" w:rsidRDefault="008F2BBD"/>
    <w:p w:rsidR="008F2BBD" w:rsidRDefault="008F2BBD"/>
    <w:p w:rsidR="008F2BBD" w:rsidRDefault="008F2BBD">
      <w:pPr>
        <w:sectPr w:rsidR="008F2BBD" w:rsidSect="008F2BBD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B4102C" w:rsidRDefault="00B4102C"/>
    <w:p w:rsidR="00211DCC" w:rsidRDefault="00211DCC"/>
    <w:p w:rsidR="00211DCC" w:rsidRDefault="00211DCC"/>
    <w:p w:rsidR="00211DCC" w:rsidRDefault="00211DCC"/>
    <w:p w:rsidR="00211DCC" w:rsidRDefault="00211DCC"/>
    <w:p w:rsidR="00211DCC" w:rsidRDefault="00211DCC"/>
    <w:p w:rsidR="00211DCC" w:rsidRDefault="00211DCC"/>
    <w:p w:rsidR="00211DCC" w:rsidRDefault="00211DCC"/>
    <w:p w:rsidR="00211DCC" w:rsidRDefault="00211DCC"/>
    <w:sectPr w:rsidR="00211DCC" w:rsidSect="008F2B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DCC"/>
    <w:rsid w:val="000A7C03"/>
    <w:rsid w:val="00125D00"/>
    <w:rsid w:val="00211DCC"/>
    <w:rsid w:val="00827C24"/>
    <w:rsid w:val="008915C9"/>
    <w:rsid w:val="008F2BBD"/>
    <w:rsid w:val="00B4102C"/>
    <w:rsid w:val="00C76339"/>
    <w:rsid w:val="00CF0FA9"/>
    <w:rsid w:val="00F911CE"/>
    <w:rsid w:val="00FA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65928-E5A9-41D1-9D26-BC63A168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2024-05-07T11:47:00Z</dcterms:created>
  <dcterms:modified xsi:type="dcterms:W3CDTF">2024-05-08T13:29:00Z</dcterms:modified>
</cp:coreProperties>
</file>