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273E" w14:textId="035628D8" w:rsidR="00FC7B41" w:rsidRDefault="00FC7B41" w:rsidP="00FC7B41">
      <w:pPr>
        <w:pStyle w:val="ListParagraph"/>
        <w:numPr>
          <w:ilvl w:val="0"/>
          <w:numId w:val="1"/>
        </w:numPr>
      </w:pPr>
      <w:r>
        <w:t>‘Connection Refused’ related error for RPC HTTP API IPFS.</w:t>
      </w:r>
    </w:p>
    <w:p w14:paraId="740E38B1" w14:textId="2143932E" w:rsidR="00FC7B41" w:rsidRDefault="00FC7B41" w:rsidP="00FC7B41">
      <w:pPr>
        <w:pStyle w:val="ListParagraph"/>
        <w:numPr>
          <w:ilvl w:val="1"/>
          <w:numId w:val="1"/>
        </w:numPr>
      </w:pPr>
      <w:r w:rsidRPr="00FC7B41">
        <w:t>https://devops.stackexchange.com/questions/15108/why-do-i-get-connection-refused-when-attempting-to-connect-to-ipfs-api-using-h</w:t>
      </w:r>
    </w:p>
    <w:p w14:paraId="3EA0B52E" w14:textId="0C58AA33" w:rsidR="002B5A85" w:rsidRDefault="00720BAA" w:rsidP="00720BAA">
      <w:pPr>
        <w:pStyle w:val="ListParagraph"/>
        <w:numPr>
          <w:ilvl w:val="0"/>
          <w:numId w:val="1"/>
        </w:numPr>
      </w:pPr>
      <w:r>
        <w:t>ERR_BLOCKED_BY_CLIENT || ERR_ADDRESSED_INVALID</w:t>
      </w:r>
      <w:r w:rsidR="00FC7B41">
        <w:br/>
      </w:r>
      <w:r w:rsidR="00582D75">
        <w:rPr>
          <w:noProof/>
        </w:rPr>
        <w:drawing>
          <wp:inline distT="0" distB="0" distL="0" distR="0" wp14:anchorId="6121F194" wp14:editId="7440D4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A85">
        <w:rPr>
          <w:noProof/>
        </w:rPr>
        <w:drawing>
          <wp:inline distT="0" distB="0" distL="0" distR="0" wp14:anchorId="1365C05C" wp14:editId="68D5C98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4767" w14:textId="59B6A7CB" w:rsidR="00720BAA" w:rsidRDefault="00720BAA" w:rsidP="00720B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F50062A" wp14:editId="7FE12A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47A0" w14:textId="02B9794C" w:rsidR="00720BAA" w:rsidRDefault="00720BAA" w:rsidP="00720BAA"/>
    <w:sectPr w:rsidR="00720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5E0"/>
    <w:multiLevelType w:val="hybridMultilevel"/>
    <w:tmpl w:val="BF92B880"/>
    <w:lvl w:ilvl="0" w:tplc="3C3E9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8012B18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6"/>
    <w:rsid w:val="001004A6"/>
    <w:rsid w:val="002B5A85"/>
    <w:rsid w:val="00582D75"/>
    <w:rsid w:val="00720BAA"/>
    <w:rsid w:val="00F157D8"/>
    <w:rsid w:val="00F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F6B1"/>
  <w15:chartTrackingRefBased/>
  <w15:docId w15:val="{184838E8-0750-47CF-8B7A-FA4FEF52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Lumanog</dc:creator>
  <cp:keywords/>
  <dc:description/>
  <cp:lastModifiedBy>Joshua Lumanog</cp:lastModifiedBy>
  <cp:revision>5</cp:revision>
  <dcterms:created xsi:type="dcterms:W3CDTF">2022-09-13T19:05:00Z</dcterms:created>
  <dcterms:modified xsi:type="dcterms:W3CDTF">2022-09-13T19:09:00Z</dcterms:modified>
</cp:coreProperties>
</file>