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center"/>
      </w:pPr>
      <w:r>
        <w:rPr>
          <w:rStyle w:val="6"/>
          <w:lang w:val="en-US" w:eastAsia="zh-CN"/>
        </w:rPr>
        <w:t>企业授权委托书</w:t>
      </w:r>
      <w:r>
        <w:rPr>
          <w:rFonts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  <w:br w:type="textWrapping"/>
      </w: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  <w:t>      本授权委托书申明：我（姓名）系（公司名称）的法定代表人，现授权委托我公司的（姓</w:t>
      </w:r>
      <w:bookmarkStart w:id="0" w:name="_GoBack"/>
      <w:bookmarkEnd w:id="0"/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  <w:t>名）为我公司代理人，以本公司的名义前来贵单位（办理事件）。代理人在此过程中所签署的一切文件和处理与之有关的一切事务，我们均予以承认。代理人无转委托权。特此委托。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left"/>
      </w:pP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  <w:t>代理人：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left"/>
      </w:pP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  <w:t>单    位：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right"/>
      </w:pP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  <w:t>性别：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righ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right"/>
      </w:pP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  <w:t>部门：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righ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righ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jc w:val="righ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  <w:shd w:val="clear" w:fill="FFFFFF"/>
        </w:rPr>
        <w:t>单位名称（盖章）：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  <w:shd w:val="clear" w:fill="FFFFFF"/>
        </w:rPr>
        <w:t>法定代表人（签字）：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  <w:shd w:val="clear" w:fill="FFFFFF"/>
        </w:rPr>
        <w:t>代理人（签字）：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  <w:shd w:val="clear" w:fill="FFFFFF"/>
        </w:rPr>
        <w:t>日期：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tLeast"/>
        <w:jc w:val="left"/>
        <w:rPr>
          <w:rFonts w:hint="default" w:ascii="Arial Normal" w:hAnsi="Arial Normal" w:eastAsia="Arial Normal" w:cs="Arial Normal"/>
          <w:i w:val="0"/>
          <w:caps w:val="0"/>
          <w:color w:val="333333"/>
          <w:spacing w:val="0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Norm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egret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3240"/>
    <w:rsid w:val="7FFB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2021-11-11T11:13:00Z</dcterms:created>
  <dc:creator>guoshuo</dc:creator>
  <cp:lastModifiedBy>guoshuo</cp:lastModifiedBy>
  <dcterms:modified xsi:type="dcterms:W3CDTF">2021-11-11T11:15:02Z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