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615C" w14:textId="3659A3EE" w:rsidR="00212A34" w:rsidRDefault="00212A34">
      <w:r>
        <w:t>Methods description</w:t>
      </w:r>
    </w:p>
    <w:p w14:paraId="26F1202C" w14:textId="77777777" w:rsidR="00212A34" w:rsidRDefault="00212A34"/>
    <w:p w14:paraId="47DB6C87" w14:textId="5B679D5E" w:rsidR="00212A34" w:rsidRDefault="00212A34">
      <w:r>
        <w:t>Data generating process was run to simulate annual rainfall regimes. This took the observational data as a baseline (Table) and simulated future rainfall based on the frequency and severity of rain events in coordination with projected data based on an ensemble of GCMs (</w:t>
      </w:r>
      <w:proofErr w:type="spellStart"/>
      <w:r>
        <w:t>Ayuki</w:t>
      </w:r>
      <w:proofErr w:type="spellEnd"/>
      <w:r>
        <w:t xml:space="preserve"> et al. )</w:t>
      </w:r>
      <w:r w:rsidR="00C01203">
        <w:t xml:space="preserve">. According to this framework, extreme or anomalous rainfall events include days </w:t>
      </w:r>
      <w:proofErr w:type="spellStart"/>
      <w:r w:rsidR="00C01203">
        <w:t>wth</w:t>
      </w:r>
      <w:proofErr w:type="spellEnd"/>
      <w:r w:rsidR="00C01203">
        <w:t xml:space="preserve"> &gt; 20 mm and &gt; 95</w:t>
      </w:r>
      <w:r w:rsidR="00C01203" w:rsidRPr="00C01203">
        <w:rPr>
          <w:vertAlign w:val="superscript"/>
        </w:rPr>
        <w:t>th</w:t>
      </w:r>
      <w:r w:rsidR="00C01203">
        <w:t xml:space="preserve"> percentile (among all ‘wet’ days – days with &gt; 0 rainfall). In the data generating process, we first specified as a random number generator the quantity of days per category randomly throughout the O-N-D and M-A-M seasons, and then specified the rainfall on those days based on the observed means and standard deviations (Table – Period average column). To represent scenarios, we modified these based on the near and far future projections for the same parameters provided by </w:t>
      </w:r>
      <w:proofErr w:type="spellStart"/>
      <w:r w:rsidR="00C01203">
        <w:t>Ayuki</w:t>
      </w:r>
      <w:proofErr w:type="spellEnd"/>
      <w:r w:rsidR="00C01203">
        <w:t xml:space="preserve"> et al. (), summarized in rows _ to _ of Table . </w:t>
      </w:r>
    </w:p>
    <w:p w14:paraId="6F6EDD5B" w14:textId="77777777" w:rsidR="00212A34" w:rsidRDefault="00212A34"/>
    <w:p w14:paraId="2269D53E" w14:textId="77777777" w:rsidR="00212A34" w:rsidRDefault="00212A34"/>
    <w:p w14:paraId="5AC9E74B" w14:textId="77777777" w:rsidR="00C01203" w:rsidRDefault="00C01203"/>
    <w:p w14:paraId="3BCC83CE" w14:textId="77777777" w:rsidR="00C01203" w:rsidRDefault="00C01203"/>
    <w:p w14:paraId="24211757" w14:textId="77777777" w:rsidR="00C01203" w:rsidRDefault="00C01203"/>
    <w:p w14:paraId="3F27D8DB" w14:textId="77777777" w:rsidR="00C01203" w:rsidRDefault="00C01203"/>
    <w:p w14:paraId="697A015F" w14:textId="77777777" w:rsidR="00C01203" w:rsidRDefault="00C01203"/>
    <w:p w14:paraId="216B93EE" w14:textId="77777777" w:rsidR="00C01203" w:rsidRDefault="00C01203"/>
    <w:p w14:paraId="033152F6" w14:textId="77777777" w:rsidR="00C01203" w:rsidRDefault="00C01203"/>
    <w:p w14:paraId="71E015FC" w14:textId="77777777" w:rsidR="00C01203" w:rsidRDefault="00C01203"/>
    <w:p w14:paraId="060FAD54" w14:textId="77777777" w:rsidR="00C01203" w:rsidRDefault="00C01203"/>
    <w:p w14:paraId="1E7C4236" w14:textId="77777777" w:rsidR="00C01203" w:rsidRDefault="00C01203"/>
    <w:p w14:paraId="758DB2E9" w14:textId="77777777" w:rsidR="00C01203" w:rsidRDefault="00C01203"/>
    <w:p w14:paraId="69EBF694" w14:textId="498F295C" w:rsidR="00212A34" w:rsidRDefault="00212A34">
      <w:r>
        <w:lastRenderedPageBreak/>
        <w:t xml:space="preserve">Table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02"/>
        <w:gridCol w:w="1058"/>
        <w:gridCol w:w="1058"/>
        <w:gridCol w:w="1530"/>
        <w:gridCol w:w="1080"/>
        <w:gridCol w:w="1642"/>
        <w:gridCol w:w="1328"/>
        <w:gridCol w:w="1350"/>
      </w:tblGrid>
      <w:tr w:rsidR="00B16CB9" w14:paraId="50F53AA8" w14:textId="77777777" w:rsidTr="00B16CB9">
        <w:tc>
          <w:tcPr>
            <w:tcW w:w="1575" w:type="dxa"/>
            <w:vMerge w:val="restart"/>
          </w:tcPr>
          <w:p w14:paraId="2AC2390E" w14:textId="77777777" w:rsidR="002B69E8" w:rsidRDefault="00B16CB9" w:rsidP="00E6281E">
            <w:pPr>
              <w:rPr>
                <w:b/>
                <w:bCs/>
              </w:rPr>
            </w:pPr>
            <w:r w:rsidRPr="00B16CB9">
              <w:rPr>
                <w:b/>
                <w:bCs/>
              </w:rPr>
              <w:t>Year/period</w:t>
            </w:r>
            <w:r w:rsidR="002B69E8">
              <w:rPr>
                <w:b/>
                <w:bCs/>
              </w:rPr>
              <w:t>/</w:t>
            </w:r>
          </w:p>
          <w:p w14:paraId="78CA930A" w14:textId="0400B8E7" w:rsidR="00B16CB9" w:rsidRPr="00B16CB9" w:rsidRDefault="002B69E8" w:rsidP="00E6281E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1502" w:type="dxa"/>
            <w:vMerge w:val="restart"/>
          </w:tcPr>
          <w:p w14:paraId="0E77E7AA" w14:textId="5B556646" w:rsidR="00B16CB9" w:rsidRPr="00B16CB9" w:rsidRDefault="00B16CB9" w:rsidP="00695CCB">
            <w:pPr>
              <w:rPr>
                <w:b/>
                <w:bCs/>
              </w:rPr>
            </w:pPr>
            <w:r w:rsidRPr="00B16CB9">
              <w:rPr>
                <w:b/>
                <w:bCs/>
              </w:rPr>
              <w:t>Season</w:t>
            </w:r>
          </w:p>
        </w:tc>
        <w:tc>
          <w:tcPr>
            <w:tcW w:w="1058" w:type="dxa"/>
            <w:vMerge w:val="restart"/>
          </w:tcPr>
          <w:p w14:paraId="0E317B0B" w14:textId="06E3D646" w:rsidR="00B16CB9" w:rsidRPr="00B16CB9" w:rsidRDefault="00B16CB9" w:rsidP="00B16CB9">
            <w:pPr>
              <w:jc w:val="center"/>
              <w:rPr>
                <w:b/>
                <w:bCs/>
              </w:rPr>
            </w:pPr>
            <w:r w:rsidRPr="00B16CB9">
              <w:rPr>
                <w:b/>
                <w:bCs/>
              </w:rPr>
              <w:t xml:space="preserve">Total rainfall </w:t>
            </w:r>
            <w:r w:rsidRPr="002B70AC">
              <w:t>(mm)</w:t>
            </w:r>
          </w:p>
        </w:tc>
        <w:tc>
          <w:tcPr>
            <w:tcW w:w="2588" w:type="dxa"/>
            <w:gridSpan w:val="2"/>
          </w:tcPr>
          <w:p w14:paraId="5C1B156F" w14:textId="46BCCF64" w:rsidR="00B16CB9" w:rsidRPr="00B16CB9" w:rsidRDefault="00B16CB9" w:rsidP="00B16CB9">
            <w:pPr>
              <w:jc w:val="center"/>
              <w:rPr>
                <w:b/>
                <w:bCs/>
              </w:rPr>
            </w:pPr>
            <w:r w:rsidRPr="00B16CB9">
              <w:rPr>
                <w:b/>
                <w:bCs/>
              </w:rPr>
              <w:t>Wet days*</w:t>
            </w:r>
          </w:p>
        </w:tc>
        <w:tc>
          <w:tcPr>
            <w:tcW w:w="2722" w:type="dxa"/>
            <w:gridSpan w:val="2"/>
          </w:tcPr>
          <w:p w14:paraId="000E1D45" w14:textId="0F82A96D" w:rsidR="00B16CB9" w:rsidRPr="00B16CB9" w:rsidRDefault="00B16CB9" w:rsidP="00B16CB9">
            <w:pPr>
              <w:jc w:val="center"/>
              <w:rPr>
                <w:b/>
                <w:bCs/>
              </w:rPr>
            </w:pPr>
            <w:r w:rsidRPr="00B16CB9">
              <w:rPr>
                <w:b/>
                <w:bCs/>
              </w:rPr>
              <w:t>&gt;20</w:t>
            </w:r>
            <w:r w:rsidR="00A9751C">
              <w:rPr>
                <w:b/>
                <w:bCs/>
              </w:rPr>
              <w:t xml:space="preserve"> </w:t>
            </w:r>
            <w:r w:rsidRPr="00B16CB9">
              <w:rPr>
                <w:b/>
                <w:bCs/>
              </w:rPr>
              <w:t>mm*</w:t>
            </w:r>
          </w:p>
        </w:tc>
        <w:tc>
          <w:tcPr>
            <w:tcW w:w="2678" w:type="dxa"/>
            <w:gridSpan w:val="2"/>
          </w:tcPr>
          <w:p w14:paraId="34FC5FD5" w14:textId="784FEDE8" w:rsidR="00B16CB9" w:rsidRPr="00B16CB9" w:rsidRDefault="00B16CB9" w:rsidP="00B16CB9">
            <w:pPr>
              <w:jc w:val="center"/>
              <w:rPr>
                <w:b/>
                <w:bCs/>
              </w:rPr>
            </w:pPr>
            <w:r w:rsidRPr="00B16CB9">
              <w:rPr>
                <w:b/>
                <w:bCs/>
              </w:rPr>
              <w:t>&gt;95</w:t>
            </w:r>
            <w:r w:rsidRPr="00B16CB9">
              <w:rPr>
                <w:b/>
                <w:bCs/>
                <w:vertAlign w:val="superscript"/>
              </w:rPr>
              <w:t>th</w:t>
            </w:r>
            <w:r w:rsidRPr="00B16CB9">
              <w:rPr>
                <w:b/>
                <w:bCs/>
              </w:rPr>
              <w:t xml:space="preserve"> percentile </w:t>
            </w:r>
            <w:r w:rsidRPr="00B16CB9">
              <w:rPr>
                <w:b/>
                <w:bCs/>
              </w:rPr>
              <w:t>(‘R95p’)</w:t>
            </w:r>
            <w:r w:rsidRPr="00B16CB9">
              <w:rPr>
                <w:b/>
                <w:bCs/>
              </w:rPr>
              <w:t>*</w:t>
            </w:r>
          </w:p>
        </w:tc>
      </w:tr>
      <w:tr w:rsidR="00B16CB9" w14:paraId="52BD0EB1" w14:textId="77777777" w:rsidTr="00B16CB9">
        <w:tc>
          <w:tcPr>
            <w:tcW w:w="1575" w:type="dxa"/>
            <w:vMerge/>
          </w:tcPr>
          <w:p w14:paraId="5BC2CBCA" w14:textId="2FB2DD16" w:rsidR="00B16CB9" w:rsidRDefault="00B16CB9"/>
        </w:tc>
        <w:tc>
          <w:tcPr>
            <w:tcW w:w="1502" w:type="dxa"/>
            <w:vMerge/>
          </w:tcPr>
          <w:p w14:paraId="6A928D97" w14:textId="073019AB" w:rsidR="00B16CB9" w:rsidRDefault="00B16CB9"/>
        </w:tc>
        <w:tc>
          <w:tcPr>
            <w:tcW w:w="1058" w:type="dxa"/>
            <w:vMerge/>
          </w:tcPr>
          <w:p w14:paraId="01E35F41" w14:textId="77777777" w:rsidR="00B16CB9" w:rsidRPr="00B16CB9" w:rsidRDefault="00B16CB9"/>
        </w:tc>
        <w:tc>
          <w:tcPr>
            <w:tcW w:w="1058" w:type="dxa"/>
          </w:tcPr>
          <w:p w14:paraId="3606AA62" w14:textId="1B4A0660" w:rsidR="00B16CB9" w:rsidRDefault="00B16CB9">
            <w:r w:rsidRPr="00B16CB9">
              <w:t>#</w:t>
            </w:r>
            <w:r>
              <w:t xml:space="preserve"> days</w:t>
            </w:r>
          </w:p>
        </w:tc>
        <w:tc>
          <w:tcPr>
            <w:tcW w:w="1530" w:type="dxa"/>
          </w:tcPr>
          <w:p w14:paraId="422B9DC9" w14:textId="0D8DE55E" w:rsidR="00B16CB9" w:rsidRDefault="00B16CB9" w:rsidP="00B16CB9">
            <w:r>
              <w:t>Rain</w:t>
            </w:r>
            <w:r>
              <w:t xml:space="preserve"> </w:t>
            </w:r>
            <w:r>
              <w:t>(mm</w:t>
            </w:r>
            <w:r>
              <w:t xml:space="preserve"> d</w:t>
            </w:r>
            <w:r>
              <w:rPr>
                <w:vertAlign w:val="superscript"/>
              </w:rPr>
              <w:t>-1</w:t>
            </w:r>
            <w:r>
              <w:t>)</w:t>
            </w:r>
          </w:p>
          <w:p w14:paraId="59CB2545" w14:textId="1E50EEE7" w:rsidR="00B16CB9" w:rsidRDefault="00B16CB9" w:rsidP="00B16CB9">
            <w:r>
              <w:t xml:space="preserve">(mean +/ </w:t>
            </w:r>
            <w:proofErr w:type="spellStart"/>
            <w:r>
              <w:t>sd</w:t>
            </w:r>
            <w:proofErr w:type="spellEnd"/>
            <w:r>
              <w:t>)</w:t>
            </w:r>
          </w:p>
        </w:tc>
        <w:tc>
          <w:tcPr>
            <w:tcW w:w="1080" w:type="dxa"/>
          </w:tcPr>
          <w:p w14:paraId="38C33749" w14:textId="425C7E59" w:rsidR="00B16CB9" w:rsidRPr="00B16CB9" w:rsidRDefault="00B16CB9" w:rsidP="00B16CB9">
            <w:r w:rsidRPr="00B16CB9">
              <w:t>#</w:t>
            </w:r>
            <w:r>
              <w:t xml:space="preserve"> days</w:t>
            </w:r>
          </w:p>
        </w:tc>
        <w:tc>
          <w:tcPr>
            <w:tcW w:w="1642" w:type="dxa"/>
          </w:tcPr>
          <w:p w14:paraId="50507F7E" w14:textId="69DC60A6" w:rsidR="00B16CB9" w:rsidRDefault="00B16CB9" w:rsidP="00B16CB9">
            <w:r>
              <w:t>Rain</w:t>
            </w:r>
            <w:r>
              <w:t xml:space="preserve"> </w:t>
            </w:r>
            <w:r>
              <w:t>(mm d</w:t>
            </w:r>
            <w:r>
              <w:rPr>
                <w:vertAlign w:val="superscript"/>
              </w:rPr>
              <w:t>-1</w:t>
            </w:r>
            <w:r>
              <w:t>)</w:t>
            </w:r>
          </w:p>
          <w:p w14:paraId="7543C6A5" w14:textId="3B37DD44" w:rsidR="00B16CB9" w:rsidRDefault="00B16CB9" w:rsidP="00B16CB9">
            <w:r>
              <w:t xml:space="preserve">(mean +/ </w:t>
            </w:r>
            <w:proofErr w:type="spellStart"/>
            <w:r>
              <w:t>sd</w:t>
            </w:r>
            <w:proofErr w:type="spellEnd"/>
            <w:r>
              <w:t>)</w:t>
            </w:r>
          </w:p>
        </w:tc>
        <w:tc>
          <w:tcPr>
            <w:tcW w:w="1328" w:type="dxa"/>
          </w:tcPr>
          <w:p w14:paraId="7EADD0C3" w14:textId="388584C8" w:rsidR="00B16CB9" w:rsidRPr="00B16CB9" w:rsidRDefault="00B16CB9" w:rsidP="00987E59">
            <w:r>
              <w:t>Days &gt; 95</w:t>
            </w:r>
            <w:r w:rsidRPr="00987E59">
              <w:rPr>
                <w:vertAlign w:val="superscript"/>
              </w:rPr>
              <w:t>th</w:t>
            </w:r>
            <w:r>
              <w:t xml:space="preserve"> percentile</w:t>
            </w:r>
          </w:p>
          <w:p w14:paraId="342CC283" w14:textId="1AE5B551" w:rsidR="00B16CB9" w:rsidRDefault="00B16CB9" w:rsidP="00987E59"/>
        </w:tc>
        <w:tc>
          <w:tcPr>
            <w:tcW w:w="1350" w:type="dxa"/>
          </w:tcPr>
          <w:p w14:paraId="76EA2ED6" w14:textId="77777777" w:rsidR="00B16CB9" w:rsidRDefault="00B16CB9" w:rsidP="00987E59">
            <w:r>
              <w:t>Total rain</w:t>
            </w:r>
          </w:p>
          <w:p w14:paraId="342EF102" w14:textId="1113B7EA" w:rsidR="00B16CB9" w:rsidRDefault="00B16CB9" w:rsidP="00987E59">
            <w:r>
              <w:t>(mm)</w:t>
            </w:r>
          </w:p>
        </w:tc>
      </w:tr>
      <w:tr w:rsidR="002B69E8" w14:paraId="01951E57" w14:textId="77777777" w:rsidTr="00822AC3">
        <w:tc>
          <w:tcPr>
            <w:tcW w:w="1575" w:type="dxa"/>
          </w:tcPr>
          <w:p w14:paraId="687BE192" w14:textId="77777777" w:rsidR="002B69E8" w:rsidRDefault="002B69E8"/>
        </w:tc>
        <w:tc>
          <w:tcPr>
            <w:tcW w:w="1502" w:type="dxa"/>
          </w:tcPr>
          <w:p w14:paraId="738997CB" w14:textId="77777777" w:rsidR="002B69E8" w:rsidRDefault="002B69E8"/>
        </w:tc>
        <w:tc>
          <w:tcPr>
            <w:tcW w:w="9046" w:type="dxa"/>
            <w:gridSpan w:val="7"/>
          </w:tcPr>
          <w:p w14:paraId="1A672221" w14:textId="78A0CA27" w:rsidR="002B69E8" w:rsidRPr="002B70AC" w:rsidRDefault="002B69E8" w:rsidP="002B69E8">
            <w:pPr>
              <w:jc w:val="center"/>
              <w:rPr>
                <w:b/>
                <w:bCs/>
              </w:rPr>
            </w:pPr>
            <w:r w:rsidRPr="002B70AC">
              <w:rPr>
                <w:b/>
                <w:bCs/>
              </w:rPr>
              <w:t>Observed (2018 – 2025)</w:t>
            </w:r>
          </w:p>
        </w:tc>
      </w:tr>
      <w:tr w:rsidR="00B16CB9" w14:paraId="3A7F7D27" w14:textId="77777777" w:rsidTr="00B16CB9">
        <w:tc>
          <w:tcPr>
            <w:tcW w:w="1575" w:type="dxa"/>
          </w:tcPr>
          <w:p w14:paraId="2A901888" w14:textId="0C2212C0" w:rsidR="00B16CB9" w:rsidRDefault="00B16CB9">
            <w:r>
              <w:t>2018</w:t>
            </w:r>
          </w:p>
        </w:tc>
        <w:tc>
          <w:tcPr>
            <w:tcW w:w="1502" w:type="dxa"/>
          </w:tcPr>
          <w:p w14:paraId="6C4E6A28" w14:textId="2B70F8F8" w:rsidR="00B16CB9" w:rsidRDefault="00B16CB9">
            <w:r>
              <w:t>M-A-M</w:t>
            </w:r>
          </w:p>
        </w:tc>
        <w:tc>
          <w:tcPr>
            <w:tcW w:w="1058" w:type="dxa"/>
          </w:tcPr>
          <w:p w14:paraId="129F73F6" w14:textId="77777777" w:rsidR="00B16CB9" w:rsidRDefault="00B16CB9"/>
        </w:tc>
        <w:tc>
          <w:tcPr>
            <w:tcW w:w="1058" w:type="dxa"/>
          </w:tcPr>
          <w:p w14:paraId="185879FC" w14:textId="1B367126" w:rsidR="00B16CB9" w:rsidRDefault="00B16CB9"/>
        </w:tc>
        <w:tc>
          <w:tcPr>
            <w:tcW w:w="1530" w:type="dxa"/>
          </w:tcPr>
          <w:p w14:paraId="598BF4A7" w14:textId="77777777" w:rsidR="00B16CB9" w:rsidRDefault="00B16CB9"/>
        </w:tc>
        <w:tc>
          <w:tcPr>
            <w:tcW w:w="1080" w:type="dxa"/>
          </w:tcPr>
          <w:p w14:paraId="154C844D" w14:textId="0079BE73" w:rsidR="00B16CB9" w:rsidRDefault="00B16CB9"/>
        </w:tc>
        <w:tc>
          <w:tcPr>
            <w:tcW w:w="1642" w:type="dxa"/>
          </w:tcPr>
          <w:p w14:paraId="5AF5FCCE" w14:textId="77777777" w:rsidR="00B16CB9" w:rsidRDefault="00B16CB9"/>
        </w:tc>
        <w:tc>
          <w:tcPr>
            <w:tcW w:w="1328" w:type="dxa"/>
          </w:tcPr>
          <w:p w14:paraId="337C49F3" w14:textId="0EEDFC55" w:rsidR="00B16CB9" w:rsidRDefault="00B16CB9"/>
        </w:tc>
        <w:tc>
          <w:tcPr>
            <w:tcW w:w="1350" w:type="dxa"/>
          </w:tcPr>
          <w:p w14:paraId="422DD029" w14:textId="77777777" w:rsidR="00B16CB9" w:rsidRDefault="00B16CB9"/>
        </w:tc>
      </w:tr>
      <w:tr w:rsidR="00307380" w14:paraId="715307AE" w14:textId="77777777" w:rsidTr="00B16CB9">
        <w:tc>
          <w:tcPr>
            <w:tcW w:w="1575" w:type="dxa"/>
            <w:vMerge w:val="restart"/>
          </w:tcPr>
          <w:p w14:paraId="47F10C52" w14:textId="1C0615AE" w:rsidR="00307380" w:rsidRDefault="00307380" w:rsidP="00307380">
            <w:r>
              <w:t>2019</w:t>
            </w:r>
          </w:p>
        </w:tc>
        <w:tc>
          <w:tcPr>
            <w:tcW w:w="1502" w:type="dxa"/>
          </w:tcPr>
          <w:p w14:paraId="46ECBA2A" w14:textId="7D1DAD39" w:rsidR="00307380" w:rsidRDefault="00307380" w:rsidP="00307380">
            <w:r>
              <w:t>M-A-M</w:t>
            </w:r>
          </w:p>
        </w:tc>
        <w:tc>
          <w:tcPr>
            <w:tcW w:w="1058" w:type="dxa"/>
          </w:tcPr>
          <w:p w14:paraId="7D3D88D6" w14:textId="77777777" w:rsidR="00307380" w:rsidRDefault="00307380" w:rsidP="00307380"/>
        </w:tc>
        <w:tc>
          <w:tcPr>
            <w:tcW w:w="1058" w:type="dxa"/>
          </w:tcPr>
          <w:p w14:paraId="15A828E1" w14:textId="7B168BB2" w:rsidR="00307380" w:rsidRDefault="00307380" w:rsidP="00307380">
            <w:r>
              <w:t>29</w:t>
            </w:r>
          </w:p>
        </w:tc>
        <w:tc>
          <w:tcPr>
            <w:tcW w:w="1530" w:type="dxa"/>
          </w:tcPr>
          <w:p w14:paraId="4714D63F" w14:textId="1F50BECE" w:rsidR="00307380" w:rsidRDefault="00307380" w:rsidP="00307380">
            <w:r>
              <w:t xml:space="preserve">5.2 </w:t>
            </w:r>
            <w:r w:rsidRPr="00307380">
              <w:rPr>
                <w:sz w:val="24"/>
                <w:szCs w:val="24"/>
              </w:rPr>
              <w:t>±</w:t>
            </w:r>
            <w:r w:rsidRPr="00307380">
              <w:rPr>
                <w:sz w:val="24"/>
                <w:szCs w:val="24"/>
              </w:rPr>
              <w:t xml:space="preserve"> </w:t>
            </w:r>
            <w:r>
              <w:t xml:space="preserve">7.0 </w:t>
            </w:r>
          </w:p>
        </w:tc>
        <w:tc>
          <w:tcPr>
            <w:tcW w:w="1080" w:type="dxa"/>
          </w:tcPr>
          <w:p w14:paraId="6F34EAE5" w14:textId="69359152" w:rsidR="00307380" w:rsidRDefault="00307380" w:rsidP="00307380"/>
        </w:tc>
        <w:tc>
          <w:tcPr>
            <w:tcW w:w="1642" w:type="dxa"/>
          </w:tcPr>
          <w:p w14:paraId="00D25AAC" w14:textId="77777777" w:rsidR="00307380" w:rsidRDefault="00307380" w:rsidP="00307380"/>
        </w:tc>
        <w:tc>
          <w:tcPr>
            <w:tcW w:w="1328" w:type="dxa"/>
          </w:tcPr>
          <w:p w14:paraId="5C244502" w14:textId="29F03FF5" w:rsidR="00307380" w:rsidRDefault="00307380" w:rsidP="00307380"/>
        </w:tc>
        <w:tc>
          <w:tcPr>
            <w:tcW w:w="1350" w:type="dxa"/>
          </w:tcPr>
          <w:p w14:paraId="76783444" w14:textId="77777777" w:rsidR="00307380" w:rsidRDefault="00307380" w:rsidP="00307380"/>
        </w:tc>
      </w:tr>
      <w:tr w:rsidR="00307380" w14:paraId="731FF4EA" w14:textId="77777777" w:rsidTr="00B16CB9">
        <w:tc>
          <w:tcPr>
            <w:tcW w:w="1575" w:type="dxa"/>
            <w:vMerge/>
          </w:tcPr>
          <w:p w14:paraId="195A9054" w14:textId="77777777" w:rsidR="00307380" w:rsidRDefault="00307380" w:rsidP="00307380"/>
        </w:tc>
        <w:tc>
          <w:tcPr>
            <w:tcW w:w="1502" w:type="dxa"/>
          </w:tcPr>
          <w:p w14:paraId="03656F40" w14:textId="5E64BDDE" w:rsidR="00307380" w:rsidRDefault="00307380" w:rsidP="00307380">
            <w:r>
              <w:t xml:space="preserve">O-N-D </w:t>
            </w:r>
          </w:p>
        </w:tc>
        <w:tc>
          <w:tcPr>
            <w:tcW w:w="1058" w:type="dxa"/>
          </w:tcPr>
          <w:p w14:paraId="6776079F" w14:textId="77777777" w:rsidR="00307380" w:rsidRDefault="00307380" w:rsidP="00307380"/>
        </w:tc>
        <w:tc>
          <w:tcPr>
            <w:tcW w:w="1058" w:type="dxa"/>
          </w:tcPr>
          <w:p w14:paraId="6C524C86" w14:textId="59917F7B" w:rsidR="00307380" w:rsidRDefault="00307380" w:rsidP="00307380">
            <w:r>
              <w:t>29</w:t>
            </w:r>
          </w:p>
        </w:tc>
        <w:tc>
          <w:tcPr>
            <w:tcW w:w="1530" w:type="dxa"/>
          </w:tcPr>
          <w:p w14:paraId="1EF33E16" w14:textId="2B13F002" w:rsidR="00307380" w:rsidRDefault="00307380" w:rsidP="00307380"/>
        </w:tc>
        <w:tc>
          <w:tcPr>
            <w:tcW w:w="1080" w:type="dxa"/>
          </w:tcPr>
          <w:p w14:paraId="2C4EA771" w14:textId="056C1877" w:rsidR="00307380" w:rsidRDefault="00307380" w:rsidP="00307380"/>
        </w:tc>
        <w:tc>
          <w:tcPr>
            <w:tcW w:w="1642" w:type="dxa"/>
          </w:tcPr>
          <w:p w14:paraId="4454FE35" w14:textId="77777777" w:rsidR="00307380" w:rsidRDefault="00307380" w:rsidP="00307380"/>
        </w:tc>
        <w:tc>
          <w:tcPr>
            <w:tcW w:w="1328" w:type="dxa"/>
          </w:tcPr>
          <w:p w14:paraId="607A7024" w14:textId="20ED2299" w:rsidR="00307380" w:rsidRDefault="00307380" w:rsidP="00307380"/>
        </w:tc>
        <w:tc>
          <w:tcPr>
            <w:tcW w:w="1350" w:type="dxa"/>
          </w:tcPr>
          <w:p w14:paraId="542D09F7" w14:textId="77777777" w:rsidR="00307380" w:rsidRDefault="00307380" w:rsidP="00307380"/>
        </w:tc>
      </w:tr>
      <w:tr w:rsidR="00307380" w14:paraId="282BEDCD" w14:textId="77777777" w:rsidTr="00B16CB9">
        <w:tc>
          <w:tcPr>
            <w:tcW w:w="1575" w:type="dxa"/>
            <w:vMerge w:val="restart"/>
          </w:tcPr>
          <w:p w14:paraId="2C039764" w14:textId="1DA31378" w:rsidR="00307380" w:rsidRDefault="00307380" w:rsidP="00307380">
            <w:r>
              <w:t>2020</w:t>
            </w:r>
          </w:p>
        </w:tc>
        <w:tc>
          <w:tcPr>
            <w:tcW w:w="1502" w:type="dxa"/>
          </w:tcPr>
          <w:p w14:paraId="1F30F89C" w14:textId="439C0D55" w:rsidR="00307380" w:rsidRDefault="00307380" w:rsidP="00307380">
            <w:r>
              <w:t>M-A-M</w:t>
            </w:r>
          </w:p>
        </w:tc>
        <w:tc>
          <w:tcPr>
            <w:tcW w:w="1058" w:type="dxa"/>
          </w:tcPr>
          <w:p w14:paraId="035F8213" w14:textId="77777777" w:rsidR="00307380" w:rsidRDefault="00307380" w:rsidP="00307380"/>
        </w:tc>
        <w:tc>
          <w:tcPr>
            <w:tcW w:w="1058" w:type="dxa"/>
          </w:tcPr>
          <w:p w14:paraId="715AF1A8" w14:textId="360F4890" w:rsidR="00307380" w:rsidRDefault="00307380" w:rsidP="00307380"/>
        </w:tc>
        <w:tc>
          <w:tcPr>
            <w:tcW w:w="1530" w:type="dxa"/>
          </w:tcPr>
          <w:p w14:paraId="760281D0" w14:textId="77777777" w:rsidR="00307380" w:rsidRDefault="00307380" w:rsidP="00307380"/>
        </w:tc>
        <w:tc>
          <w:tcPr>
            <w:tcW w:w="1080" w:type="dxa"/>
          </w:tcPr>
          <w:p w14:paraId="48F5AED8" w14:textId="74A195F3" w:rsidR="00307380" w:rsidRDefault="00307380" w:rsidP="00307380"/>
        </w:tc>
        <w:tc>
          <w:tcPr>
            <w:tcW w:w="1642" w:type="dxa"/>
          </w:tcPr>
          <w:p w14:paraId="6E5F5A2B" w14:textId="77777777" w:rsidR="00307380" w:rsidRDefault="00307380" w:rsidP="00307380"/>
        </w:tc>
        <w:tc>
          <w:tcPr>
            <w:tcW w:w="1328" w:type="dxa"/>
          </w:tcPr>
          <w:p w14:paraId="14417534" w14:textId="0BA90632" w:rsidR="00307380" w:rsidRDefault="00307380" w:rsidP="00307380"/>
        </w:tc>
        <w:tc>
          <w:tcPr>
            <w:tcW w:w="1350" w:type="dxa"/>
          </w:tcPr>
          <w:p w14:paraId="2E3A1279" w14:textId="77777777" w:rsidR="00307380" w:rsidRDefault="00307380" w:rsidP="00307380"/>
        </w:tc>
      </w:tr>
      <w:tr w:rsidR="00307380" w14:paraId="1CB860CA" w14:textId="77777777" w:rsidTr="00B16CB9">
        <w:tc>
          <w:tcPr>
            <w:tcW w:w="1575" w:type="dxa"/>
            <w:vMerge/>
          </w:tcPr>
          <w:p w14:paraId="4EDECCDC" w14:textId="77777777" w:rsidR="00307380" w:rsidRDefault="00307380" w:rsidP="00307380"/>
        </w:tc>
        <w:tc>
          <w:tcPr>
            <w:tcW w:w="1502" w:type="dxa"/>
          </w:tcPr>
          <w:p w14:paraId="5466054A" w14:textId="3EFF2A32" w:rsidR="00307380" w:rsidRDefault="00307380" w:rsidP="00307380">
            <w:r>
              <w:t xml:space="preserve">O-N-D </w:t>
            </w:r>
          </w:p>
        </w:tc>
        <w:tc>
          <w:tcPr>
            <w:tcW w:w="1058" w:type="dxa"/>
          </w:tcPr>
          <w:p w14:paraId="661E61CC" w14:textId="77777777" w:rsidR="00307380" w:rsidRDefault="00307380" w:rsidP="00307380"/>
        </w:tc>
        <w:tc>
          <w:tcPr>
            <w:tcW w:w="1058" w:type="dxa"/>
          </w:tcPr>
          <w:p w14:paraId="68E5BAE7" w14:textId="020DCA81" w:rsidR="00307380" w:rsidRDefault="00307380" w:rsidP="00307380"/>
        </w:tc>
        <w:tc>
          <w:tcPr>
            <w:tcW w:w="1530" w:type="dxa"/>
          </w:tcPr>
          <w:p w14:paraId="504013A6" w14:textId="77777777" w:rsidR="00307380" w:rsidRDefault="00307380" w:rsidP="00307380"/>
        </w:tc>
        <w:tc>
          <w:tcPr>
            <w:tcW w:w="1080" w:type="dxa"/>
          </w:tcPr>
          <w:p w14:paraId="453E9814" w14:textId="77777777" w:rsidR="00307380" w:rsidRDefault="00307380" w:rsidP="00307380"/>
        </w:tc>
        <w:tc>
          <w:tcPr>
            <w:tcW w:w="1642" w:type="dxa"/>
          </w:tcPr>
          <w:p w14:paraId="059A86B3" w14:textId="77777777" w:rsidR="00307380" w:rsidRDefault="00307380" w:rsidP="00307380"/>
        </w:tc>
        <w:tc>
          <w:tcPr>
            <w:tcW w:w="1328" w:type="dxa"/>
          </w:tcPr>
          <w:p w14:paraId="0D5D09C4" w14:textId="5B1311B0" w:rsidR="00307380" w:rsidRDefault="00307380" w:rsidP="00307380"/>
        </w:tc>
        <w:tc>
          <w:tcPr>
            <w:tcW w:w="1350" w:type="dxa"/>
          </w:tcPr>
          <w:p w14:paraId="454C5728" w14:textId="77777777" w:rsidR="00307380" w:rsidRDefault="00307380" w:rsidP="00307380"/>
        </w:tc>
      </w:tr>
      <w:tr w:rsidR="00307380" w14:paraId="226BDD50" w14:textId="77777777" w:rsidTr="00B16CB9">
        <w:tc>
          <w:tcPr>
            <w:tcW w:w="1575" w:type="dxa"/>
          </w:tcPr>
          <w:p w14:paraId="6865F541" w14:textId="551F83BD" w:rsidR="00307380" w:rsidRDefault="00307380" w:rsidP="00307380">
            <w:r>
              <w:t>2021</w:t>
            </w:r>
          </w:p>
        </w:tc>
        <w:tc>
          <w:tcPr>
            <w:tcW w:w="1502" w:type="dxa"/>
          </w:tcPr>
          <w:p w14:paraId="2A7EB095" w14:textId="7D6F047E" w:rsidR="00307380" w:rsidRDefault="00307380" w:rsidP="00307380">
            <w:r>
              <w:t>M-A-M</w:t>
            </w:r>
          </w:p>
        </w:tc>
        <w:tc>
          <w:tcPr>
            <w:tcW w:w="1058" w:type="dxa"/>
          </w:tcPr>
          <w:p w14:paraId="66C635A6" w14:textId="77777777" w:rsidR="00307380" w:rsidRDefault="00307380" w:rsidP="00307380"/>
        </w:tc>
        <w:tc>
          <w:tcPr>
            <w:tcW w:w="1058" w:type="dxa"/>
          </w:tcPr>
          <w:p w14:paraId="5949022B" w14:textId="369AAC06" w:rsidR="00307380" w:rsidRDefault="00307380" w:rsidP="00307380"/>
        </w:tc>
        <w:tc>
          <w:tcPr>
            <w:tcW w:w="1530" w:type="dxa"/>
          </w:tcPr>
          <w:p w14:paraId="60E514BE" w14:textId="77777777" w:rsidR="00307380" w:rsidRDefault="00307380" w:rsidP="00307380"/>
        </w:tc>
        <w:tc>
          <w:tcPr>
            <w:tcW w:w="1080" w:type="dxa"/>
          </w:tcPr>
          <w:p w14:paraId="4F59B728" w14:textId="77777777" w:rsidR="00307380" w:rsidRDefault="00307380" w:rsidP="00307380"/>
        </w:tc>
        <w:tc>
          <w:tcPr>
            <w:tcW w:w="1642" w:type="dxa"/>
          </w:tcPr>
          <w:p w14:paraId="4C955F8B" w14:textId="77777777" w:rsidR="00307380" w:rsidRDefault="00307380" w:rsidP="00307380"/>
        </w:tc>
        <w:tc>
          <w:tcPr>
            <w:tcW w:w="1328" w:type="dxa"/>
          </w:tcPr>
          <w:p w14:paraId="3FD45638" w14:textId="142E3AE0" w:rsidR="00307380" w:rsidRDefault="00307380" w:rsidP="00307380"/>
        </w:tc>
        <w:tc>
          <w:tcPr>
            <w:tcW w:w="1350" w:type="dxa"/>
          </w:tcPr>
          <w:p w14:paraId="4FFC7045" w14:textId="77777777" w:rsidR="00307380" w:rsidRDefault="00307380" w:rsidP="00307380"/>
        </w:tc>
      </w:tr>
      <w:tr w:rsidR="00307380" w14:paraId="5801B6CC" w14:textId="77777777" w:rsidTr="00B16CB9">
        <w:tc>
          <w:tcPr>
            <w:tcW w:w="1575" w:type="dxa"/>
          </w:tcPr>
          <w:p w14:paraId="5430303D" w14:textId="77777777" w:rsidR="00307380" w:rsidRDefault="00307380" w:rsidP="00307380"/>
        </w:tc>
        <w:tc>
          <w:tcPr>
            <w:tcW w:w="1502" w:type="dxa"/>
          </w:tcPr>
          <w:p w14:paraId="57B76681" w14:textId="1FA445A3" w:rsidR="00307380" w:rsidRDefault="00307380" w:rsidP="00307380">
            <w:r>
              <w:t xml:space="preserve">O-N-D </w:t>
            </w:r>
          </w:p>
        </w:tc>
        <w:tc>
          <w:tcPr>
            <w:tcW w:w="1058" w:type="dxa"/>
          </w:tcPr>
          <w:p w14:paraId="25233518" w14:textId="77777777" w:rsidR="00307380" w:rsidRDefault="00307380" w:rsidP="00307380"/>
        </w:tc>
        <w:tc>
          <w:tcPr>
            <w:tcW w:w="1058" w:type="dxa"/>
          </w:tcPr>
          <w:p w14:paraId="31E4549B" w14:textId="5D05087B" w:rsidR="00307380" w:rsidRDefault="00307380" w:rsidP="00307380"/>
        </w:tc>
        <w:tc>
          <w:tcPr>
            <w:tcW w:w="1530" w:type="dxa"/>
          </w:tcPr>
          <w:p w14:paraId="1F8E8DCF" w14:textId="77777777" w:rsidR="00307380" w:rsidRDefault="00307380" w:rsidP="00307380"/>
        </w:tc>
        <w:tc>
          <w:tcPr>
            <w:tcW w:w="1080" w:type="dxa"/>
          </w:tcPr>
          <w:p w14:paraId="3AE30D53" w14:textId="77777777" w:rsidR="00307380" w:rsidRDefault="00307380" w:rsidP="00307380"/>
        </w:tc>
        <w:tc>
          <w:tcPr>
            <w:tcW w:w="1642" w:type="dxa"/>
          </w:tcPr>
          <w:p w14:paraId="3EC2AB5B" w14:textId="77777777" w:rsidR="00307380" w:rsidRDefault="00307380" w:rsidP="00307380"/>
        </w:tc>
        <w:tc>
          <w:tcPr>
            <w:tcW w:w="1328" w:type="dxa"/>
          </w:tcPr>
          <w:p w14:paraId="3382FBCD" w14:textId="197F2BDE" w:rsidR="00307380" w:rsidRDefault="00307380" w:rsidP="00307380"/>
        </w:tc>
        <w:tc>
          <w:tcPr>
            <w:tcW w:w="1350" w:type="dxa"/>
          </w:tcPr>
          <w:p w14:paraId="4302A85C" w14:textId="77777777" w:rsidR="00307380" w:rsidRDefault="00307380" w:rsidP="00307380"/>
        </w:tc>
      </w:tr>
      <w:tr w:rsidR="00307380" w14:paraId="7EC53E6C" w14:textId="77777777" w:rsidTr="00B16CB9">
        <w:tc>
          <w:tcPr>
            <w:tcW w:w="1575" w:type="dxa"/>
            <w:vMerge w:val="restart"/>
          </w:tcPr>
          <w:p w14:paraId="54CEA718" w14:textId="5D858E1D" w:rsidR="00307380" w:rsidRDefault="00307380" w:rsidP="00307380">
            <w:r>
              <w:t>2022</w:t>
            </w:r>
          </w:p>
        </w:tc>
        <w:tc>
          <w:tcPr>
            <w:tcW w:w="1502" w:type="dxa"/>
          </w:tcPr>
          <w:p w14:paraId="16ED2EA5" w14:textId="0F923261" w:rsidR="00307380" w:rsidRDefault="00307380" w:rsidP="00307380">
            <w:r>
              <w:t>M-A-M</w:t>
            </w:r>
          </w:p>
        </w:tc>
        <w:tc>
          <w:tcPr>
            <w:tcW w:w="1058" w:type="dxa"/>
          </w:tcPr>
          <w:p w14:paraId="1209CF6B" w14:textId="77777777" w:rsidR="00307380" w:rsidRDefault="00307380" w:rsidP="00307380"/>
        </w:tc>
        <w:tc>
          <w:tcPr>
            <w:tcW w:w="1058" w:type="dxa"/>
          </w:tcPr>
          <w:p w14:paraId="24232B23" w14:textId="52B8AE76" w:rsidR="00307380" w:rsidRDefault="00307380" w:rsidP="00307380"/>
        </w:tc>
        <w:tc>
          <w:tcPr>
            <w:tcW w:w="1530" w:type="dxa"/>
          </w:tcPr>
          <w:p w14:paraId="743AA438" w14:textId="77777777" w:rsidR="00307380" w:rsidRDefault="00307380" w:rsidP="00307380"/>
        </w:tc>
        <w:tc>
          <w:tcPr>
            <w:tcW w:w="1080" w:type="dxa"/>
          </w:tcPr>
          <w:p w14:paraId="08BAF5A1" w14:textId="77777777" w:rsidR="00307380" w:rsidRDefault="00307380" w:rsidP="00307380"/>
        </w:tc>
        <w:tc>
          <w:tcPr>
            <w:tcW w:w="1642" w:type="dxa"/>
          </w:tcPr>
          <w:p w14:paraId="7553837A" w14:textId="77777777" w:rsidR="00307380" w:rsidRDefault="00307380" w:rsidP="00307380"/>
        </w:tc>
        <w:tc>
          <w:tcPr>
            <w:tcW w:w="1328" w:type="dxa"/>
          </w:tcPr>
          <w:p w14:paraId="076DC994" w14:textId="4D349561" w:rsidR="00307380" w:rsidRDefault="00307380" w:rsidP="00307380"/>
        </w:tc>
        <w:tc>
          <w:tcPr>
            <w:tcW w:w="1350" w:type="dxa"/>
          </w:tcPr>
          <w:p w14:paraId="19DAED10" w14:textId="77777777" w:rsidR="00307380" w:rsidRDefault="00307380" w:rsidP="00307380"/>
        </w:tc>
      </w:tr>
      <w:tr w:rsidR="00307380" w14:paraId="2F67831F" w14:textId="77777777" w:rsidTr="00B16CB9">
        <w:tc>
          <w:tcPr>
            <w:tcW w:w="1575" w:type="dxa"/>
            <w:vMerge/>
          </w:tcPr>
          <w:p w14:paraId="6FF8BD9A" w14:textId="77777777" w:rsidR="00307380" w:rsidRDefault="00307380" w:rsidP="00307380"/>
        </w:tc>
        <w:tc>
          <w:tcPr>
            <w:tcW w:w="1502" w:type="dxa"/>
          </w:tcPr>
          <w:p w14:paraId="348EAD44" w14:textId="7917E493" w:rsidR="00307380" w:rsidRDefault="00307380" w:rsidP="00307380">
            <w:r>
              <w:t xml:space="preserve">O-N-D </w:t>
            </w:r>
          </w:p>
        </w:tc>
        <w:tc>
          <w:tcPr>
            <w:tcW w:w="1058" w:type="dxa"/>
          </w:tcPr>
          <w:p w14:paraId="12A8279C" w14:textId="77777777" w:rsidR="00307380" w:rsidRDefault="00307380" w:rsidP="00307380"/>
        </w:tc>
        <w:tc>
          <w:tcPr>
            <w:tcW w:w="1058" w:type="dxa"/>
          </w:tcPr>
          <w:p w14:paraId="6099C7F8" w14:textId="1D66FA97" w:rsidR="00307380" w:rsidRDefault="00307380" w:rsidP="00307380"/>
        </w:tc>
        <w:tc>
          <w:tcPr>
            <w:tcW w:w="1530" w:type="dxa"/>
          </w:tcPr>
          <w:p w14:paraId="06994CC4" w14:textId="77777777" w:rsidR="00307380" w:rsidRDefault="00307380" w:rsidP="00307380"/>
        </w:tc>
        <w:tc>
          <w:tcPr>
            <w:tcW w:w="1080" w:type="dxa"/>
          </w:tcPr>
          <w:p w14:paraId="42229C3F" w14:textId="77777777" w:rsidR="00307380" w:rsidRDefault="00307380" w:rsidP="00307380"/>
        </w:tc>
        <w:tc>
          <w:tcPr>
            <w:tcW w:w="1642" w:type="dxa"/>
          </w:tcPr>
          <w:p w14:paraId="19A2B59B" w14:textId="77777777" w:rsidR="00307380" w:rsidRDefault="00307380" w:rsidP="00307380"/>
        </w:tc>
        <w:tc>
          <w:tcPr>
            <w:tcW w:w="1328" w:type="dxa"/>
          </w:tcPr>
          <w:p w14:paraId="44D0FAB2" w14:textId="1FE7C5F9" w:rsidR="00307380" w:rsidRDefault="00307380" w:rsidP="00307380"/>
        </w:tc>
        <w:tc>
          <w:tcPr>
            <w:tcW w:w="1350" w:type="dxa"/>
          </w:tcPr>
          <w:p w14:paraId="202E6864" w14:textId="77777777" w:rsidR="00307380" w:rsidRDefault="00307380" w:rsidP="00307380"/>
        </w:tc>
      </w:tr>
      <w:tr w:rsidR="00307380" w14:paraId="1B26DEC4" w14:textId="77777777" w:rsidTr="00B16CB9">
        <w:tc>
          <w:tcPr>
            <w:tcW w:w="1575" w:type="dxa"/>
          </w:tcPr>
          <w:p w14:paraId="01BC7AE6" w14:textId="7E83EB0E" w:rsidR="00307380" w:rsidRDefault="00307380" w:rsidP="00307380">
            <w:r>
              <w:t>2023</w:t>
            </w:r>
          </w:p>
        </w:tc>
        <w:tc>
          <w:tcPr>
            <w:tcW w:w="1502" w:type="dxa"/>
          </w:tcPr>
          <w:p w14:paraId="36C36C8C" w14:textId="098F29E6" w:rsidR="00307380" w:rsidRDefault="00307380" w:rsidP="00307380">
            <w:r>
              <w:t>M-A-M</w:t>
            </w:r>
          </w:p>
        </w:tc>
        <w:tc>
          <w:tcPr>
            <w:tcW w:w="1058" w:type="dxa"/>
          </w:tcPr>
          <w:p w14:paraId="60D61A5D" w14:textId="77777777" w:rsidR="00307380" w:rsidRDefault="00307380" w:rsidP="00307380"/>
        </w:tc>
        <w:tc>
          <w:tcPr>
            <w:tcW w:w="1058" w:type="dxa"/>
          </w:tcPr>
          <w:p w14:paraId="02280A09" w14:textId="5D88B6B5" w:rsidR="00307380" w:rsidRDefault="00307380" w:rsidP="00307380"/>
        </w:tc>
        <w:tc>
          <w:tcPr>
            <w:tcW w:w="1530" w:type="dxa"/>
          </w:tcPr>
          <w:p w14:paraId="5515B736" w14:textId="77777777" w:rsidR="00307380" w:rsidRDefault="00307380" w:rsidP="00307380"/>
        </w:tc>
        <w:tc>
          <w:tcPr>
            <w:tcW w:w="1080" w:type="dxa"/>
          </w:tcPr>
          <w:p w14:paraId="3D227873" w14:textId="77777777" w:rsidR="00307380" w:rsidRDefault="00307380" w:rsidP="00307380"/>
        </w:tc>
        <w:tc>
          <w:tcPr>
            <w:tcW w:w="1642" w:type="dxa"/>
          </w:tcPr>
          <w:p w14:paraId="3F4ADBB4" w14:textId="77777777" w:rsidR="00307380" w:rsidRDefault="00307380" w:rsidP="00307380"/>
        </w:tc>
        <w:tc>
          <w:tcPr>
            <w:tcW w:w="1328" w:type="dxa"/>
          </w:tcPr>
          <w:p w14:paraId="6E73987C" w14:textId="6DAA74AC" w:rsidR="00307380" w:rsidRDefault="00307380" w:rsidP="00307380"/>
        </w:tc>
        <w:tc>
          <w:tcPr>
            <w:tcW w:w="1350" w:type="dxa"/>
          </w:tcPr>
          <w:p w14:paraId="63ADBC8A" w14:textId="77777777" w:rsidR="00307380" w:rsidRDefault="00307380" w:rsidP="00307380"/>
        </w:tc>
      </w:tr>
      <w:tr w:rsidR="00307380" w14:paraId="482CBBA8" w14:textId="77777777" w:rsidTr="00B16CB9">
        <w:tc>
          <w:tcPr>
            <w:tcW w:w="1575" w:type="dxa"/>
          </w:tcPr>
          <w:p w14:paraId="42B52901" w14:textId="77777777" w:rsidR="00307380" w:rsidRDefault="00307380" w:rsidP="00307380"/>
        </w:tc>
        <w:tc>
          <w:tcPr>
            <w:tcW w:w="1502" w:type="dxa"/>
          </w:tcPr>
          <w:p w14:paraId="3AF2D94A" w14:textId="47A31908" w:rsidR="00307380" w:rsidRDefault="00307380" w:rsidP="00307380">
            <w:r>
              <w:t xml:space="preserve">O-N-D </w:t>
            </w:r>
          </w:p>
        </w:tc>
        <w:tc>
          <w:tcPr>
            <w:tcW w:w="1058" w:type="dxa"/>
          </w:tcPr>
          <w:p w14:paraId="6FED992B" w14:textId="77777777" w:rsidR="00307380" w:rsidRDefault="00307380" w:rsidP="00307380"/>
        </w:tc>
        <w:tc>
          <w:tcPr>
            <w:tcW w:w="1058" w:type="dxa"/>
          </w:tcPr>
          <w:p w14:paraId="1186C221" w14:textId="10BE4F1C" w:rsidR="00307380" w:rsidRDefault="00307380" w:rsidP="00307380"/>
        </w:tc>
        <w:tc>
          <w:tcPr>
            <w:tcW w:w="1530" w:type="dxa"/>
          </w:tcPr>
          <w:p w14:paraId="79D22215" w14:textId="77777777" w:rsidR="00307380" w:rsidRDefault="00307380" w:rsidP="00307380"/>
        </w:tc>
        <w:tc>
          <w:tcPr>
            <w:tcW w:w="1080" w:type="dxa"/>
          </w:tcPr>
          <w:p w14:paraId="0D728561" w14:textId="77777777" w:rsidR="00307380" w:rsidRDefault="00307380" w:rsidP="00307380"/>
        </w:tc>
        <w:tc>
          <w:tcPr>
            <w:tcW w:w="1642" w:type="dxa"/>
          </w:tcPr>
          <w:p w14:paraId="393AE6CD" w14:textId="77777777" w:rsidR="00307380" w:rsidRDefault="00307380" w:rsidP="00307380"/>
        </w:tc>
        <w:tc>
          <w:tcPr>
            <w:tcW w:w="1328" w:type="dxa"/>
          </w:tcPr>
          <w:p w14:paraId="7D73968D" w14:textId="35DB4D8D" w:rsidR="00307380" w:rsidRDefault="00307380" w:rsidP="00307380"/>
        </w:tc>
        <w:tc>
          <w:tcPr>
            <w:tcW w:w="1350" w:type="dxa"/>
          </w:tcPr>
          <w:p w14:paraId="5663A7E4" w14:textId="77777777" w:rsidR="00307380" w:rsidRDefault="00307380" w:rsidP="00307380"/>
        </w:tc>
      </w:tr>
      <w:tr w:rsidR="00307380" w14:paraId="3E8FB35D" w14:textId="77777777" w:rsidTr="00B16CB9">
        <w:tc>
          <w:tcPr>
            <w:tcW w:w="1575" w:type="dxa"/>
          </w:tcPr>
          <w:p w14:paraId="7727F019" w14:textId="5A72562A" w:rsidR="00307380" w:rsidRDefault="00307380" w:rsidP="00307380">
            <w:r>
              <w:t>2024</w:t>
            </w:r>
          </w:p>
        </w:tc>
        <w:tc>
          <w:tcPr>
            <w:tcW w:w="1502" w:type="dxa"/>
          </w:tcPr>
          <w:p w14:paraId="5232E7A4" w14:textId="2A82AF20" w:rsidR="00307380" w:rsidRDefault="00307380" w:rsidP="00307380">
            <w:r>
              <w:t>M-A-M</w:t>
            </w:r>
          </w:p>
        </w:tc>
        <w:tc>
          <w:tcPr>
            <w:tcW w:w="1058" w:type="dxa"/>
          </w:tcPr>
          <w:p w14:paraId="46DADA85" w14:textId="77777777" w:rsidR="00307380" w:rsidRDefault="00307380" w:rsidP="00307380"/>
        </w:tc>
        <w:tc>
          <w:tcPr>
            <w:tcW w:w="1058" w:type="dxa"/>
          </w:tcPr>
          <w:p w14:paraId="05ED6276" w14:textId="091A0913" w:rsidR="00307380" w:rsidRDefault="00307380" w:rsidP="00307380"/>
        </w:tc>
        <w:tc>
          <w:tcPr>
            <w:tcW w:w="1530" w:type="dxa"/>
          </w:tcPr>
          <w:p w14:paraId="7EE70136" w14:textId="77777777" w:rsidR="00307380" w:rsidRDefault="00307380" w:rsidP="00307380"/>
        </w:tc>
        <w:tc>
          <w:tcPr>
            <w:tcW w:w="1080" w:type="dxa"/>
          </w:tcPr>
          <w:p w14:paraId="7F26653B" w14:textId="77777777" w:rsidR="00307380" w:rsidRDefault="00307380" w:rsidP="00307380"/>
        </w:tc>
        <w:tc>
          <w:tcPr>
            <w:tcW w:w="1642" w:type="dxa"/>
          </w:tcPr>
          <w:p w14:paraId="748EC6C9" w14:textId="77777777" w:rsidR="00307380" w:rsidRDefault="00307380" w:rsidP="00307380"/>
        </w:tc>
        <w:tc>
          <w:tcPr>
            <w:tcW w:w="1328" w:type="dxa"/>
          </w:tcPr>
          <w:p w14:paraId="7F0688EF" w14:textId="23B51261" w:rsidR="00307380" w:rsidRDefault="00307380" w:rsidP="00307380"/>
        </w:tc>
        <w:tc>
          <w:tcPr>
            <w:tcW w:w="1350" w:type="dxa"/>
          </w:tcPr>
          <w:p w14:paraId="38C02672" w14:textId="77777777" w:rsidR="00307380" w:rsidRDefault="00307380" w:rsidP="00307380"/>
        </w:tc>
      </w:tr>
      <w:tr w:rsidR="00307380" w14:paraId="6F0F51ED" w14:textId="77777777" w:rsidTr="00B16CB9">
        <w:tc>
          <w:tcPr>
            <w:tcW w:w="1575" w:type="dxa"/>
          </w:tcPr>
          <w:p w14:paraId="44E04B02" w14:textId="77777777" w:rsidR="00307380" w:rsidRDefault="00307380" w:rsidP="00307380"/>
        </w:tc>
        <w:tc>
          <w:tcPr>
            <w:tcW w:w="1502" w:type="dxa"/>
          </w:tcPr>
          <w:p w14:paraId="6BAA76B9" w14:textId="7A3051C8" w:rsidR="00307380" w:rsidRDefault="00307380" w:rsidP="00307380">
            <w:r>
              <w:t xml:space="preserve">O-N-D </w:t>
            </w:r>
          </w:p>
        </w:tc>
        <w:tc>
          <w:tcPr>
            <w:tcW w:w="1058" w:type="dxa"/>
          </w:tcPr>
          <w:p w14:paraId="2E2505B2" w14:textId="77777777" w:rsidR="00307380" w:rsidRDefault="00307380" w:rsidP="00307380"/>
        </w:tc>
        <w:tc>
          <w:tcPr>
            <w:tcW w:w="1058" w:type="dxa"/>
          </w:tcPr>
          <w:p w14:paraId="05997FBC" w14:textId="54FDF822" w:rsidR="00307380" w:rsidRDefault="00307380" w:rsidP="00307380"/>
        </w:tc>
        <w:tc>
          <w:tcPr>
            <w:tcW w:w="1530" w:type="dxa"/>
          </w:tcPr>
          <w:p w14:paraId="6CC611C2" w14:textId="77777777" w:rsidR="00307380" w:rsidRDefault="00307380" w:rsidP="00307380"/>
        </w:tc>
        <w:tc>
          <w:tcPr>
            <w:tcW w:w="1080" w:type="dxa"/>
          </w:tcPr>
          <w:p w14:paraId="05A41DBE" w14:textId="77777777" w:rsidR="00307380" w:rsidRDefault="00307380" w:rsidP="00307380"/>
        </w:tc>
        <w:tc>
          <w:tcPr>
            <w:tcW w:w="1642" w:type="dxa"/>
          </w:tcPr>
          <w:p w14:paraId="06731787" w14:textId="77777777" w:rsidR="00307380" w:rsidRDefault="00307380" w:rsidP="00307380"/>
        </w:tc>
        <w:tc>
          <w:tcPr>
            <w:tcW w:w="1328" w:type="dxa"/>
          </w:tcPr>
          <w:p w14:paraId="0415A29F" w14:textId="246D0C06" w:rsidR="00307380" w:rsidRDefault="00307380" w:rsidP="00307380"/>
        </w:tc>
        <w:tc>
          <w:tcPr>
            <w:tcW w:w="1350" w:type="dxa"/>
          </w:tcPr>
          <w:p w14:paraId="4D0C61C3" w14:textId="77777777" w:rsidR="00307380" w:rsidRDefault="00307380" w:rsidP="00307380"/>
        </w:tc>
      </w:tr>
      <w:tr w:rsidR="002B70AC" w14:paraId="78AB13D2" w14:textId="77777777" w:rsidTr="00B16CB9">
        <w:tc>
          <w:tcPr>
            <w:tcW w:w="1575" w:type="dxa"/>
            <w:vMerge w:val="restart"/>
          </w:tcPr>
          <w:p w14:paraId="20017224" w14:textId="2A6071D6" w:rsidR="002B70AC" w:rsidRDefault="002B70AC" w:rsidP="00307380">
            <w:r>
              <w:t>Period average</w:t>
            </w:r>
          </w:p>
        </w:tc>
        <w:tc>
          <w:tcPr>
            <w:tcW w:w="1502" w:type="dxa"/>
          </w:tcPr>
          <w:p w14:paraId="728485B3" w14:textId="4CCD5101" w:rsidR="002B70AC" w:rsidRDefault="002B70AC" w:rsidP="00307380">
            <w:r>
              <w:t>M-A-M</w:t>
            </w:r>
          </w:p>
        </w:tc>
        <w:tc>
          <w:tcPr>
            <w:tcW w:w="1058" w:type="dxa"/>
          </w:tcPr>
          <w:p w14:paraId="207DE8E9" w14:textId="77777777" w:rsidR="002B70AC" w:rsidRDefault="002B70AC" w:rsidP="00307380"/>
        </w:tc>
        <w:tc>
          <w:tcPr>
            <w:tcW w:w="1058" w:type="dxa"/>
          </w:tcPr>
          <w:p w14:paraId="610A0DD3" w14:textId="5D58533B" w:rsidR="002B70AC" w:rsidRDefault="002B70AC" w:rsidP="00307380"/>
        </w:tc>
        <w:tc>
          <w:tcPr>
            <w:tcW w:w="1530" w:type="dxa"/>
          </w:tcPr>
          <w:p w14:paraId="59C143C6" w14:textId="77777777" w:rsidR="002B70AC" w:rsidRDefault="002B70AC" w:rsidP="00307380"/>
        </w:tc>
        <w:tc>
          <w:tcPr>
            <w:tcW w:w="1080" w:type="dxa"/>
          </w:tcPr>
          <w:p w14:paraId="6651E0E3" w14:textId="77777777" w:rsidR="002B70AC" w:rsidRDefault="002B70AC" w:rsidP="00307380"/>
        </w:tc>
        <w:tc>
          <w:tcPr>
            <w:tcW w:w="1642" w:type="dxa"/>
          </w:tcPr>
          <w:p w14:paraId="6E2D5C1F" w14:textId="77777777" w:rsidR="002B70AC" w:rsidRDefault="002B70AC" w:rsidP="00307380"/>
        </w:tc>
        <w:tc>
          <w:tcPr>
            <w:tcW w:w="1328" w:type="dxa"/>
          </w:tcPr>
          <w:p w14:paraId="5D341489" w14:textId="77777777" w:rsidR="002B70AC" w:rsidRDefault="002B70AC" w:rsidP="00307380"/>
        </w:tc>
        <w:tc>
          <w:tcPr>
            <w:tcW w:w="1350" w:type="dxa"/>
          </w:tcPr>
          <w:p w14:paraId="3204AE9A" w14:textId="77777777" w:rsidR="002B70AC" w:rsidRDefault="002B70AC" w:rsidP="00307380"/>
        </w:tc>
      </w:tr>
      <w:tr w:rsidR="002B70AC" w14:paraId="2C5C7DF9" w14:textId="77777777" w:rsidTr="00B16CB9">
        <w:tc>
          <w:tcPr>
            <w:tcW w:w="1575" w:type="dxa"/>
            <w:vMerge/>
          </w:tcPr>
          <w:p w14:paraId="5D919CFE" w14:textId="77777777" w:rsidR="002B70AC" w:rsidRDefault="002B70AC" w:rsidP="00307380"/>
        </w:tc>
        <w:tc>
          <w:tcPr>
            <w:tcW w:w="1502" w:type="dxa"/>
          </w:tcPr>
          <w:p w14:paraId="3640998F" w14:textId="2F7B824B" w:rsidR="002B70AC" w:rsidRDefault="002B70AC" w:rsidP="00307380">
            <w:r>
              <w:t xml:space="preserve">O-N-D </w:t>
            </w:r>
          </w:p>
        </w:tc>
        <w:tc>
          <w:tcPr>
            <w:tcW w:w="1058" w:type="dxa"/>
          </w:tcPr>
          <w:p w14:paraId="674FE242" w14:textId="77777777" w:rsidR="002B70AC" w:rsidRDefault="002B70AC" w:rsidP="00307380"/>
        </w:tc>
        <w:tc>
          <w:tcPr>
            <w:tcW w:w="1058" w:type="dxa"/>
          </w:tcPr>
          <w:p w14:paraId="7EA7D99C" w14:textId="77777777" w:rsidR="002B70AC" w:rsidRDefault="002B70AC" w:rsidP="00307380"/>
        </w:tc>
        <w:tc>
          <w:tcPr>
            <w:tcW w:w="1530" w:type="dxa"/>
          </w:tcPr>
          <w:p w14:paraId="08543B7F" w14:textId="77777777" w:rsidR="002B70AC" w:rsidRDefault="002B70AC" w:rsidP="00307380"/>
        </w:tc>
        <w:tc>
          <w:tcPr>
            <w:tcW w:w="1080" w:type="dxa"/>
          </w:tcPr>
          <w:p w14:paraId="227B3A80" w14:textId="77777777" w:rsidR="002B70AC" w:rsidRDefault="002B70AC" w:rsidP="00307380"/>
        </w:tc>
        <w:tc>
          <w:tcPr>
            <w:tcW w:w="1642" w:type="dxa"/>
          </w:tcPr>
          <w:p w14:paraId="6C7FFF4A" w14:textId="77777777" w:rsidR="002B70AC" w:rsidRDefault="002B70AC" w:rsidP="00307380"/>
        </w:tc>
        <w:tc>
          <w:tcPr>
            <w:tcW w:w="1328" w:type="dxa"/>
          </w:tcPr>
          <w:p w14:paraId="05719BF8" w14:textId="77777777" w:rsidR="002B70AC" w:rsidRDefault="002B70AC" w:rsidP="00307380"/>
        </w:tc>
        <w:tc>
          <w:tcPr>
            <w:tcW w:w="1350" w:type="dxa"/>
          </w:tcPr>
          <w:p w14:paraId="727923BA" w14:textId="77777777" w:rsidR="002B70AC" w:rsidRDefault="002B70AC" w:rsidP="00307380"/>
        </w:tc>
      </w:tr>
      <w:tr w:rsidR="00C01203" w14:paraId="08447DFD" w14:textId="77777777" w:rsidTr="00831348">
        <w:tc>
          <w:tcPr>
            <w:tcW w:w="1575" w:type="dxa"/>
          </w:tcPr>
          <w:p w14:paraId="13F28459" w14:textId="77777777" w:rsidR="00C01203" w:rsidRDefault="00C01203" w:rsidP="00B16CB9"/>
        </w:tc>
        <w:tc>
          <w:tcPr>
            <w:tcW w:w="10548" w:type="dxa"/>
            <w:gridSpan w:val="8"/>
          </w:tcPr>
          <w:p w14:paraId="6C2FFE87" w14:textId="09CF0989" w:rsidR="00C01203" w:rsidRPr="002B70AC" w:rsidRDefault="00855898" w:rsidP="00C01203">
            <w:pPr>
              <w:jc w:val="center"/>
              <w:rPr>
                <w:b/>
                <w:bCs/>
              </w:rPr>
            </w:pPr>
            <w:r w:rsidRPr="002B70AC">
              <w:rPr>
                <w:b/>
                <w:bCs/>
              </w:rPr>
              <w:t>Scenarios (near &amp; far future)</w:t>
            </w:r>
          </w:p>
        </w:tc>
      </w:tr>
      <w:tr w:rsidR="002B70AC" w14:paraId="0AF24077" w14:textId="77777777" w:rsidTr="00B16CB9">
        <w:tc>
          <w:tcPr>
            <w:tcW w:w="1575" w:type="dxa"/>
            <w:vMerge w:val="restart"/>
          </w:tcPr>
          <w:p w14:paraId="04CB0FB9" w14:textId="42DEB5A5" w:rsidR="002B70AC" w:rsidRDefault="002B70AC" w:rsidP="002B69E8">
            <w:r>
              <w:t>RCP 4.5 – near future</w:t>
            </w:r>
          </w:p>
        </w:tc>
        <w:tc>
          <w:tcPr>
            <w:tcW w:w="1502" w:type="dxa"/>
          </w:tcPr>
          <w:p w14:paraId="7D26ECCB" w14:textId="5BD1E7DA" w:rsidR="002B70AC" w:rsidRDefault="002B70AC" w:rsidP="002B69E8">
            <w:r>
              <w:t>M-A-M</w:t>
            </w:r>
          </w:p>
        </w:tc>
        <w:tc>
          <w:tcPr>
            <w:tcW w:w="1058" w:type="dxa"/>
          </w:tcPr>
          <w:p w14:paraId="5957179D" w14:textId="6242B78A" w:rsidR="002B70AC" w:rsidRDefault="002B70AC" w:rsidP="002B69E8">
            <w:r>
              <w:t xml:space="preserve"> + X</w:t>
            </w:r>
          </w:p>
        </w:tc>
        <w:tc>
          <w:tcPr>
            <w:tcW w:w="1058" w:type="dxa"/>
          </w:tcPr>
          <w:p w14:paraId="7D31C337" w14:textId="609261DF" w:rsidR="002B70AC" w:rsidRDefault="002B70AC" w:rsidP="002B69E8">
            <w:r>
              <w:t>+C</w:t>
            </w:r>
          </w:p>
        </w:tc>
        <w:tc>
          <w:tcPr>
            <w:tcW w:w="1530" w:type="dxa"/>
          </w:tcPr>
          <w:p w14:paraId="791B055F" w14:textId="77777777" w:rsidR="002B70AC" w:rsidRDefault="002B70AC" w:rsidP="002B69E8"/>
        </w:tc>
        <w:tc>
          <w:tcPr>
            <w:tcW w:w="1080" w:type="dxa"/>
          </w:tcPr>
          <w:p w14:paraId="1CA9F909" w14:textId="77777777" w:rsidR="002B70AC" w:rsidRDefault="002B70AC" w:rsidP="002B69E8"/>
        </w:tc>
        <w:tc>
          <w:tcPr>
            <w:tcW w:w="1642" w:type="dxa"/>
          </w:tcPr>
          <w:p w14:paraId="3FC39AEC" w14:textId="77777777" w:rsidR="002B70AC" w:rsidRDefault="002B70AC" w:rsidP="002B69E8"/>
        </w:tc>
        <w:tc>
          <w:tcPr>
            <w:tcW w:w="1328" w:type="dxa"/>
          </w:tcPr>
          <w:p w14:paraId="4E1B229B" w14:textId="77777777" w:rsidR="002B70AC" w:rsidRDefault="002B70AC" w:rsidP="002B69E8"/>
        </w:tc>
        <w:tc>
          <w:tcPr>
            <w:tcW w:w="1350" w:type="dxa"/>
          </w:tcPr>
          <w:p w14:paraId="020B6A1B" w14:textId="77777777" w:rsidR="002B70AC" w:rsidRDefault="002B70AC" w:rsidP="002B69E8"/>
        </w:tc>
      </w:tr>
      <w:tr w:rsidR="002B70AC" w14:paraId="1A45F790" w14:textId="77777777" w:rsidTr="00B16CB9">
        <w:tc>
          <w:tcPr>
            <w:tcW w:w="1575" w:type="dxa"/>
            <w:vMerge/>
          </w:tcPr>
          <w:p w14:paraId="632082D4" w14:textId="77777777" w:rsidR="002B70AC" w:rsidRDefault="002B70AC" w:rsidP="002B69E8"/>
        </w:tc>
        <w:tc>
          <w:tcPr>
            <w:tcW w:w="1502" w:type="dxa"/>
          </w:tcPr>
          <w:p w14:paraId="7147E19E" w14:textId="1EB8877D" w:rsidR="002B70AC" w:rsidRDefault="002B70AC" w:rsidP="002B69E8">
            <w:r>
              <w:t xml:space="preserve">O-N-D </w:t>
            </w:r>
          </w:p>
        </w:tc>
        <w:tc>
          <w:tcPr>
            <w:tcW w:w="1058" w:type="dxa"/>
          </w:tcPr>
          <w:p w14:paraId="6DA76C19" w14:textId="054E9214" w:rsidR="002B70AC" w:rsidRDefault="002B70AC" w:rsidP="002B69E8">
            <w:r>
              <w:t>+ Y</w:t>
            </w:r>
          </w:p>
        </w:tc>
        <w:tc>
          <w:tcPr>
            <w:tcW w:w="1058" w:type="dxa"/>
          </w:tcPr>
          <w:p w14:paraId="4AEAE51B" w14:textId="209BCBF5" w:rsidR="002B70AC" w:rsidRDefault="002B70AC" w:rsidP="002B69E8">
            <w:r>
              <w:t>+V</w:t>
            </w:r>
          </w:p>
        </w:tc>
        <w:tc>
          <w:tcPr>
            <w:tcW w:w="1530" w:type="dxa"/>
          </w:tcPr>
          <w:p w14:paraId="3064178C" w14:textId="77777777" w:rsidR="002B70AC" w:rsidRDefault="002B70AC" w:rsidP="002B69E8"/>
        </w:tc>
        <w:tc>
          <w:tcPr>
            <w:tcW w:w="1080" w:type="dxa"/>
          </w:tcPr>
          <w:p w14:paraId="0AE82E6E" w14:textId="77777777" w:rsidR="002B70AC" w:rsidRDefault="002B70AC" w:rsidP="002B69E8"/>
        </w:tc>
        <w:tc>
          <w:tcPr>
            <w:tcW w:w="1642" w:type="dxa"/>
          </w:tcPr>
          <w:p w14:paraId="0849D9E7" w14:textId="77777777" w:rsidR="002B70AC" w:rsidRDefault="002B70AC" w:rsidP="002B69E8"/>
        </w:tc>
        <w:tc>
          <w:tcPr>
            <w:tcW w:w="1328" w:type="dxa"/>
          </w:tcPr>
          <w:p w14:paraId="14391F47" w14:textId="77777777" w:rsidR="002B70AC" w:rsidRDefault="002B70AC" w:rsidP="002B69E8"/>
        </w:tc>
        <w:tc>
          <w:tcPr>
            <w:tcW w:w="1350" w:type="dxa"/>
          </w:tcPr>
          <w:p w14:paraId="6E71AEA6" w14:textId="77777777" w:rsidR="002B70AC" w:rsidRDefault="002B70AC" w:rsidP="002B69E8"/>
        </w:tc>
      </w:tr>
      <w:tr w:rsidR="002B70AC" w14:paraId="74FF1B63" w14:textId="77777777" w:rsidTr="00B16CB9">
        <w:tc>
          <w:tcPr>
            <w:tcW w:w="1575" w:type="dxa"/>
            <w:vMerge w:val="restart"/>
          </w:tcPr>
          <w:p w14:paraId="2611DB52" w14:textId="37819005" w:rsidR="002B70AC" w:rsidRDefault="002B70AC" w:rsidP="002B70AC">
            <w:r>
              <w:t xml:space="preserve">RCP </w:t>
            </w:r>
            <w:r>
              <w:t>8</w:t>
            </w:r>
            <w:r>
              <w:t>.5 – near future</w:t>
            </w:r>
          </w:p>
        </w:tc>
        <w:tc>
          <w:tcPr>
            <w:tcW w:w="1502" w:type="dxa"/>
          </w:tcPr>
          <w:p w14:paraId="1617A0F3" w14:textId="11F1B01D" w:rsidR="002B70AC" w:rsidRDefault="002B70AC" w:rsidP="002B70AC">
            <w:r>
              <w:t>M-A-M</w:t>
            </w:r>
          </w:p>
        </w:tc>
        <w:tc>
          <w:tcPr>
            <w:tcW w:w="1058" w:type="dxa"/>
          </w:tcPr>
          <w:p w14:paraId="23863AAF" w14:textId="77777777" w:rsidR="002B70AC" w:rsidRDefault="002B70AC" w:rsidP="002B70AC"/>
        </w:tc>
        <w:tc>
          <w:tcPr>
            <w:tcW w:w="1058" w:type="dxa"/>
          </w:tcPr>
          <w:p w14:paraId="6F860C16" w14:textId="77777777" w:rsidR="002B70AC" w:rsidRDefault="002B70AC" w:rsidP="002B70AC"/>
        </w:tc>
        <w:tc>
          <w:tcPr>
            <w:tcW w:w="1530" w:type="dxa"/>
          </w:tcPr>
          <w:p w14:paraId="048A90E5" w14:textId="77777777" w:rsidR="002B70AC" w:rsidRDefault="002B70AC" w:rsidP="002B70AC"/>
        </w:tc>
        <w:tc>
          <w:tcPr>
            <w:tcW w:w="1080" w:type="dxa"/>
          </w:tcPr>
          <w:p w14:paraId="52E5600E" w14:textId="77777777" w:rsidR="002B70AC" w:rsidRDefault="002B70AC" w:rsidP="002B70AC"/>
        </w:tc>
        <w:tc>
          <w:tcPr>
            <w:tcW w:w="1642" w:type="dxa"/>
          </w:tcPr>
          <w:p w14:paraId="44A2E223" w14:textId="77777777" w:rsidR="002B70AC" w:rsidRDefault="002B70AC" w:rsidP="002B70AC"/>
        </w:tc>
        <w:tc>
          <w:tcPr>
            <w:tcW w:w="1328" w:type="dxa"/>
          </w:tcPr>
          <w:p w14:paraId="37CA2584" w14:textId="77777777" w:rsidR="002B70AC" w:rsidRDefault="002B70AC" w:rsidP="002B70AC"/>
        </w:tc>
        <w:tc>
          <w:tcPr>
            <w:tcW w:w="1350" w:type="dxa"/>
          </w:tcPr>
          <w:p w14:paraId="610E19C2" w14:textId="77777777" w:rsidR="002B70AC" w:rsidRDefault="002B70AC" w:rsidP="002B70AC"/>
        </w:tc>
      </w:tr>
      <w:tr w:rsidR="002B70AC" w14:paraId="0F3FB2AE" w14:textId="77777777" w:rsidTr="00B16CB9">
        <w:tc>
          <w:tcPr>
            <w:tcW w:w="1575" w:type="dxa"/>
            <w:vMerge/>
          </w:tcPr>
          <w:p w14:paraId="573DEEDE" w14:textId="77777777" w:rsidR="002B70AC" w:rsidRDefault="002B70AC" w:rsidP="002B70AC"/>
        </w:tc>
        <w:tc>
          <w:tcPr>
            <w:tcW w:w="1502" w:type="dxa"/>
          </w:tcPr>
          <w:p w14:paraId="7E01AD23" w14:textId="7FFE1063" w:rsidR="002B70AC" w:rsidRDefault="002B70AC" w:rsidP="002B70AC">
            <w:r>
              <w:t xml:space="preserve">O-N-D </w:t>
            </w:r>
          </w:p>
        </w:tc>
        <w:tc>
          <w:tcPr>
            <w:tcW w:w="1058" w:type="dxa"/>
          </w:tcPr>
          <w:p w14:paraId="215C0689" w14:textId="77777777" w:rsidR="002B70AC" w:rsidRDefault="002B70AC" w:rsidP="002B70AC"/>
        </w:tc>
        <w:tc>
          <w:tcPr>
            <w:tcW w:w="1058" w:type="dxa"/>
          </w:tcPr>
          <w:p w14:paraId="6273821F" w14:textId="77777777" w:rsidR="002B70AC" w:rsidRDefault="002B70AC" w:rsidP="002B70AC"/>
        </w:tc>
        <w:tc>
          <w:tcPr>
            <w:tcW w:w="1530" w:type="dxa"/>
          </w:tcPr>
          <w:p w14:paraId="0453BCA0" w14:textId="77777777" w:rsidR="002B70AC" w:rsidRDefault="002B70AC" w:rsidP="002B70AC"/>
        </w:tc>
        <w:tc>
          <w:tcPr>
            <w:tcW w:w="1080" w:type="dxa"/>
          </w:tcPr>
          <w:p w14:paraId="1B78060B" w14:textId="77777777" w:rsidR="002B70AC" w:rsidRDefault="002B70AC" w:rsidP="002B70AC"/>
        </w:tc>
        <w:tc>
          <w:tcPr>
            <w:tcW w:w="1642" w:type="dxa"/>
          </w:tcPr>
          <w:p w14:paraId="668C8526" w14:textId="77777777" w:rsidR="002B70AC" w:rsidRDefault="002B70AC" w:rsidP="002B70AC"/>
        </w:tc>
        <w:tc>
          <w:tcPr>
            <w:tcW w:w="1328" w:type="dxa"/>
          </w:tcPr>
          <w:p w14:paraId="37DCE2A4" w14:textId="77777777" w:rsidR="002B70AC" w:rsidRDefault="002B70AC" w:rsidP="002B70AC"/>
        </w:tc>
        <w:tc>
          <w:tcPr>
            <w:tcW w:w="1350" w:type="dxa"/>
          </w:tcPr>
          <w:p w14:paraId="2FEF6D45" w14:textId="77777777" w:rsidR="002B70AC" w:rsidRDefault="002B70AC" w:rsidP="002B70AC"/>
        </w:tc>
      </w:tr>
      <w:tr w:rsidR="002B70AC" w14:paraId="037E49C4" w14:textId="77777777" w:rsidTr="00B16CB9">
        <w:tc>
          <w:tcPr>
            <w:tcW w:w="1575" w:type="dxa"/>
          </w:tcPr>
          <w:p w14:paraId="506FDE30" w14:textId="77777777" w:rsidR="002B70AC" w:rsidRDefault="002B70AC" w:rsidP="002B69E8"/>
        </w:tc>
        <w:tc>
          <w:tcPr>
            <w:tcW w:w="1502" w:type="dxa"/>
          </w:tcPr>
          <w:p w14:paraId="6EABC86D" w14:textId="77777777" w:rsidR="002B70AC" w:rsidRDefault="002B70AC" w:rsidP="002B69E8"/>
        </w:tc>
        <w:tc>
          <w:tcPr>
            <w:tcW w:w="1058" w:type="dxa"/>
          </w:tcPr>
          <w:p w14:paraId="4F34FA81" w14:textId="77777777" w:rsidR="002B70AC" w:rsidRDefault="002B70AC" w:rsidP="002B69E8"/>
        </w:tc>
        <w:tc>
          <w:tcPr>
            <w:tcW w:w="1058" w:type="dxa"/>
          </w:tcPr>
          <w:p w14:paraId="3E7AF8E9" w14:textId="77777777" w:rsidR="002B70AC" w:rsidRDefault="002B70AC" w:rsidP="002B69E8"/>
        </w:tc>
        <w:tc>
          <w:tcPr>
            <w:tcW w:w="1530" w:type="dxa"/>
          </w:tcPr>
          <w:p w14:paraId="0EABD884" w14:textId="77777777" w:rsidR="002B70AC" w:rsidRDefault="002B70AC" w:rsidP="002B69E8"/>
        </w:tc>
        <w:tc>
          <w:tcPr>
            <w:tcW w:w="1080" w:type="dxa"/>
          </w:tcPr>
          <w:p w14:paraId="719DF992" w14:textId="77777777" w:rsidR="002B70AC" w:rsidRDefault="002B70AC" w:rsidP="002B69E8"/>
        </w:tc>
        <w:tc>
          <w:tcPr>
            <w:tcW w:w="1642" w:type="dxa"/>
          </w:tcPr>
          <w:p w14:paraId="547C4A07" w14:textId="77777777" w:rsidR="002B70AC" w:rsidRDefault="002B70AC" w:rsidP="002B69E8"/>
        </w:tc>
        <w:tc>
          <w:tcPr>
            <w:tcW w:w="1328" w:type="dxa"/>
          </w:tcPr>
          <w:p w14:paraId="3F30CF47" w14:textId="77777777" w:rsidR="002B70AC" w:rsidRDefault="002B70AC" w:rsidP="002B69E8"/>
        </w:tc>
        <w:tc>
          <w:tcPr>
            <w:tcW w:w="1350" w:type="dxa"/>
          </w:tcPr>
          <w:p w14:paraId="4E8C9D60" w14:textId="77777777" w:rsidR="002B70AC" w:rsidRDefault="002B70AC" w:rsidP="002B69E8"/>
        </w:tc>
      </w:tr>
    </w:tbl>
    <w:p w14:paraId="43586886" w14:textId="5CED7622" w:rsidR="00F42C58" w:rsidRPr="00307380" w:rsidRDefault="00307380">
      <w:pPr>
        <w:rPr>
          <w:vertAlign w:val="superscript"/>
        </w:rPr>
      </w:pPr>
      <w:r>
        <w:t xml:space="preserve">Notes: </w:t>
      </w:r>
      <w:r>
        <w:rPr>
          <w:vertAlign w:val="superscript"/>
        </w:rPr>
        <w:t xml:space="preserve">1 </w:t>
      </w:r>
      <w:r w:rsidR="00B16CB9">
        <w:t>Mutually inclusive</w:t>
      </w:r>
      <w:r>
        <w:t xml:space="preserve">. </w:t>
      </w:r>
      <w:r>
        <w:rPr>
          <w:vertAlign w:val="superscript"/>
        </w:rPr>
        <w:t xml:space="preserve">2 </w:t>
      </w:r>
    </w:p>
    <w:sectPr w:rsidR="00F42C58" w:rsidRPr="00307380" w:rsidSect="00987E59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B68"/>
    <w:multiLevelType w:val="hybridMultilevel"/>
    <w:tmpl w:val="E0AA8C24"/>
    <w:lvl w:ilvl="0" w:tplc="C290A77C">
      <w:start w:val="2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B42DB"/>
    <w:multiLevelType w:val="hybridMultilevel"/>
    <w:tmpl w:val="364E9AD2"/>
    <w:lvl w:ilvl="0" w:tplc="D5DE4B88">
      <w:start w:val="2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72CD6"/>
    <w:multiLevelType w:val="hybridMultilevel"/>
    <w:tmpl w:val="2A66DB0E"/>
    <w:lvl w:ilvl="0" w:tplc="5F022D6E">
      <w:start w:val="1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0172D"/>
    <w:multiLevelType w:val="hybridMultilevel"/>
    <w:tmpl w:val="94F2B5B0"/>
    <w:lvl w:ilvl="0" w:tplc="64FCAA7A">
      <w:start w:val="2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7186F"/>
    <w:multiLevelType w:val="hybridMultilevel"/>
    <w:tmpl w:val="F40AA862"/>
    <w:lvl w:ilvl="0" w:tplc="AE4E7424">
      <w:start w:val="2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898929">
    <w:abstractNumId w:val="1"/>
  </w:num>
  <w:num w:numId="2" w16cid:durableId="1300918365">
    <w:abstractNumId w:val="0"/>
  </w:num>
  <w:num w:numId="3" w16cid:durableId="1034113046">
    <w:abstractNumId w:val="3"/>
  </w:num>
  <w:num w:numId="4" w16cid:durableId="1986814834">
    <w:abstractNumId w:val="4"/>
  </w:num>
  <w:num w:numId="5" w16cid:durableId="428505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59"/>
    <w:rsid w:val="001D2828"/>
    <w:rsid w:val="00212A34"/>
    <w:rsid w:val="00296E00"/>
    <w:rsid w:val="002B69E8"/>
    <w:rsid w:val="002B70AC"/>
    <w:rsid w:val="002D4660"/>
    <w:rsid w:val="00307380"/>
    <w:rsid w:val="00313E2A"/>
    <w:rsid w:val="004E0C8C"/>
    <w:rsid w:val="00855898"/>
    <w:rsid w:val="00987E59"/>
    <w:rsid w:val="009E14F1"/>
    <w:rsid w:val="00A9751C"/>
    <w:rsid w:val="00AD62F4"/>
    <w:rsid w:val="00AF7CB0"/>
    <w:rsid w:val="00B16CB9"/>
    <w:rsid w:val="00C01203"/>
    <w:rsid w:val="00F104C4"/>
    <w:rsid w:val="00F4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946F"/>
  <w15:chartTrackingRefBased/>
  <w15:docId w15:val="{28003631-3D5B-45B0-891B-958D8F6E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E00"/>
  </w:style>
  <w:style w:type="paragraph" w:styleId="Heading1">
    <w:name w:val="heading 1"/>
    <w:basedOn w:val="Normal"/>
    <w:next w:val="Normal"/>
    <w:link w:val="Heading1Char"/>
    <w:uiPriority w:val="9"/>
    <w:qFormat/>
    <w:rsid w:val="0098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aliases w:val="Fig/table title"/>
    <w:basedOn w:val="DefaultParagraphFont"/>
    <w:uiPriority w:val="19"/>
    <w:qFormat/>
    <w:rsid w:val="004E0C8C"/>
    <w:rPr>
      <w:iCs/>
      <w:color w:val="404040" w:themeColor="text1" w:themeTint="BF"/>
    </w:rPr>
  </w:style>
  <w:style w:type="paragraph" w:styleId="Subtitle">
    <w:name w:val="Subtitle"/>
    <w:aliases w:val="Author list"/>
    <w:basedOn w:val="Normal"/>
    <w:next w:val="Normal"/>
    <w:link w:val="SubtitleChar"/>
    <w:uiPriority w:val="11"/>
    <w:qFormat/>
    <w:rsid w:val="00AD62F4"/>
    <w:pPr>
      <w:numPr>
        <w:ilvl w:val="1"/>
      </w:numPr>
      <w:spacing w:after="0" w:line="360" w:lineRule="exact"/>
      <w:jc w:val="center"/>
    </w:pPr>
    <w:rPr>
      <w:rFonts w:ascii="Arial" w:eastAsiaTheme="majorEastAsia" w:hAnsi="Arial" w:cs="Arial"/>
      <w:spacing w:val="15"/>
      <w:lang w:val="en-US"/>
    </w:rPr>
  </w:style>
  <w:style w:type="character" w:customStyle="1" w:styleId="SubtitleChar">
    <w:name w:val="Subtitle Char"/>
    <w:aliases w:val="Author list Char"/>
    <w:basedOn w:val="DefaultParagraphFont"/>
    <w:link w:val="Subtitle"/>
    <w:uiPriority w:val="11"/>
    <w:rsid w:val="00AD62F4"/>
    <w:rPr>
      <w:rFonts w:ascii="Arial" w:eastAsiaTheme="majorEastAsia" w:hAnsi="Arial" w:cs="Arial"/>
      <w:spacing w:val="15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87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98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7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073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Hawkins</dc:creator>
  <cp:keywords/>
  <dc:description/>
  <cp:lastModifiedBy>James Hawkins</cp:lastModifiedBy>
  <cp:revision>7</cp:revision>
  <dcterms:created xsi:type="dcterms:W3CDTF">2026-10-20T10:19:00Z</dcterms:created>
  <dcterms:modified xsi:type="dcterms:W3CDTF">2026-10-21T05:50:00Z</dcterms:modified>
</cp:coreProperties>
</file>