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5"/>
        <w:gridCol w:w="1502"/>
        <w:gridCol w:w="1567"/>
        <w:gridCol w:w="1427"/>
        <w:gridCol w:w="1704"/>
        <w:gridCol w:w="1733"/>
        <w:gridCol w:w="1427"/>
      </w:tblGrid>
      <w:tr w:rsidR="00313E2A" w14:paraId="52BD0EB1" w14:textId="77777777" w:rsidTr="00987E59">
        <w:tc>
          <w:tcPr>
            <w:tcW w:w="1575" w:type="dxa"/>
          </w:tcPr>
          <w:p w14:paraId="5BC2CBCA" w14:textId="5FB2D66A" w:rsidR="00313E2A" w:rsidRDefault="00313E2A">
            <w:r>
              <w:t>Year</w:t>
            </w:r>
          </w:p>
        </w:tc>
        <w:tc>
          <w:tcPr>
            <w:tcW w:w="1502" w:type="dxa"/>
          </w:tcPr>
          <w:p w14:paraId="2F30634D" w14:textId="77777777" w:rsidR="00313E2A" w:rsidRDefault="00313E2A">
            <w:r>
              <w:t xml:space="preserve">Rainy </w:t>
            </w:r>
          </w:p>
          <w:p w14:paraId="6A928D97" w14:textId="5C727CF3" w:rsidR="00313E2A" w:rsidRDefault="00313E2A">
            <w:r>
              <w:t>season</w:t>
            </w:r>
          </w:p>
        </w:tc>
        <w:tc>
          <w:tcPr>
            <w:tcW w:w="1567" w:type="dxa"/>
          </w:tcPr>
          <w:p w14:paraId="3606AA62" w14:textId="7ADE357A" w:rsidR="00313E2A" w:rsidRDefault="00313E2A">
            <w:r>
              <w:t>Wet days</w:t>
            </w:r>
          </w:p>
        </w:tc>
        <w:tc>
          <w:tcPr>
            <w:tcW w:w="1427" w:type="dxa"/>
          </w:tcPr>
          <w:p w14:paraId="7C2CEDB7" w14:textId="77777777" w:rsidR="00313E2A" w:rsidRDefault="00313E2A" w:rsidP="00987E59">
            <w:r>
              <w:t>Mean rain per wet day</w:t>
            </w:r>
          </w:p>
          <w:p w14:paraId="59CB2545" w14:textId="02674218" w:rsidR="00313E2A" w:rsidRDefault="00313E2A" w:rsidP="00987E59">
            <w:r>
              <w:t>(mm)</w:t>
            </w:r>
          </w:p>
        </w:tc>
        <w:tc>
          <w:tcPr>
            <w:tcW w:w="1704" w:type="dxa"/>
          </w:tcPr>
          <w:p w14:paraId="54F76134" w14:textId="6E5E3F76" w:rsidR="00313E2A" w:rsidRDefault="00313E2A" w:rsidP="00987E59">
            <w:r>
              <w:t xml:space="preserve">Days &gt; 20 mm </w:t>
            </w:r>
          </w:p>
          <w:p w14:paraId="38C33749" w14:textId="41ED7267" w:rsidR="00313E2A" w:rsidRDefault="00313E2A" w:rsidP="00987E59">
            <w:r>
              <w:t>(‘R20mm’)</w:t>
            </w:r>
          </w:p>
        </w:tc>
        <w:tc>
          <w:tcPr>
            <w:tcW w:w="1733" w:type="dxa"/>
          </w:tcPr>
          <w:p w14:paraId="7EADD0C3" w14:textId="489AEB51" w:rsidR="00313E2A" w:rsidRDefault="00313E2A" w:rsidP="00987E59">
            <w:r>
              <w:t>Days &gt;95</w:t>
            </w:r>
            <w:r w:rsidRPr="00987E59">
              <w:rPr>
                <w:vertAlign w:val="superscript"/>
              </w:rPr>
              <w:t>th</w:t>
            </w:r>
            <w:r>
              <w:t xml:space="preserve"> percentile</w:t>
            </w:r>
          </w:p>
          <w:p w14:paraId="342CC283" w14:textId="45550216" w:rsidR="00313E2A" w:rsidRDefault="00313E2A" w:rsidP="00987E59">
            <w:r>
              <w:t>(‘R95p’)</w:t>
            </w:r>
          </w:p>
        </w:tc>
        <w:tc>
          <w:tcPr>
            <w:tcW w:w="1427" w:type="dxa"/>
          </w:tcPr>
          <w:p w14:paraId="76EA2ED6" w14:textId="77777777" w:rsidR="00313E2A" w:rsidRDefault="00313E2A" w:rsidP="00987E59">
            <w:r>
              <w:t>Total rain</w:t>
            </w:r>
          </w:p>
          <w:p w14:paraId="342EF102" w14:textId="1113B7EA" w:rsidR="00313E2A" w:rsidRDefault="00313E2A" w:rsidP="00987E59">
            <w:r>
              <w:t>(mm)</w:t>
            </w:r>
          </w:p>
        </w:tc>
      </w:tr>
      <w:tr w:rsidR="00313E2A" w14:paraId="2957DB98" w14:textId="77777777" w:rsidTr="00987E59">
        <w:tc>
          <w:tcPr>
            <w:tcW w:w="1575" w:type="dxa"/>
          </w:tcPr>
          <w:p w14:paraId="39E97AC9" w14:textId="4630581F" w:rsidR="00313E2A" w:rsidRDefault="00313E2A">
            <w:r>
              <w:t>2018</w:t>
            </w:r>
          </w:p>
        </w:tc>
        <w:tc>
          <w:tcPr>
            <w:tcW w:w="1502" w:type="dxa"/>
          </w:tcPr>
          <w:p w14:paraId="4FF41DF2" w14:textId="1BF5744C" w:rsidR="00313E2A" w:rsidRDefault="00313E2A">
            <w:r>
              <w:t>O-N-D</w:t>
            </w:r>
          </w:p>
        </w:tc>
        <w:tc>
          <w:tcPr>
            <w:tcW w:w="1567" w:type="dxa"/>
          </w:tcPr>
          <w:p w14:paraId="3844885D" w14:textId="77777777" w:rsidR="00313E2A" w:rsidRDefault="00313E2A"/>
        </w:tc>
        <w:tc>
          <w:tcPr>
            <w:tcW w:w="1427" w:type="dxa"/>
          </w:tcPr>
          <w:p w14:paraId="7C2DB4B0" w14:textId="77777777" w:rsidR="00313E2A" w:rsidRDefault="00313E2A"/>
        </w:tc>
        <w:tc>
          <w:tcPr>
            <w:tcW w:w="1704" w:type="dxa"/>
          </w:tcPr>
          <w:p w14:paraId="383016E0" w14:textId="6161B370" w:rsidR="00313E2A" w:rsidRDefault="00313E2A"/>
        </w:tc>
        <w:tc>
          <w:tcPr>
            <w:tcW w:w="1733" w:type="dxa"/>
          </w:tcPr>
          <w:p w14:paraId="27EA66F8" w14:textId="77777777" w:rsidR="00313E2A" w:rsidRDefault="00313E2A"/>
        </w:tc>
        <w:tc>
          <w:tcPr>
            <w:tcW w:w="1427" w:type="dxa"/>
          </w:tcPr>
          <w:p w14:paraId="667CF888" w14:textId="77777777" w:rsidR="00313E2A" w:rsidRDefault="00313E2A"/>
        </w:tc>
      </w:tr>
      <w:tr w:rsidR="00313E2A" w14:paraId="3A7F7D27" w14:textId="77777777" w:rsidTr="00987E59">
        <w:tc>
          <w:tcPr>
            <w:tcW w:w="1575" w:type="dxa"/>
          </w:tcPr>
          <w:p w14:paraId="2A901888" w14:textId="0C2212C0" w:rsidR="00313E2A" w:rsidRDefault="00313E2A">
            <w:r>
              <w:t>2018</w:t>
            </w:r>
          </w:p>
        </w:tc>
        <w:tc>
          <w:tcPr>
            <w:tcW w:w="1502" w:type="dxa"/>
          </w:tcPr>
          <w:p w14:paraId="6C4E6A28" w14:textId="2B70F8F8" w:rsidR="00313E2A" w:rsidRDefault="00313E2A">
            <w:r>
              <w:t>M-A-M</w:t>
            </w:r>
          </w:p>
        </w:tc>
        <w:tc>
          <w:tcPr>
            <w:tcW w:w="1567" w:type="dxa"/>
          </w:tcPr>
          <w:p w14:paraId="185879FC" w14:textId="77777777" w:rsidR="00313E2A" w:rsidRDefault="00313E2A"/>
        </w:tc>
        <w:tc>
          <w:tcPr>
            <w:tcW w:w="1427" w:type="dxa"/>
          </w:tcPr>
          <w:p w14:paraId="598BF4A7" w14:textId="77777777" w:rsidR="00313E2A" w:rsidRDefault="00313E2A"/>
        </w:tc>
        <w:tc>
          <w:tcPr>
            <w:tcW w:w="1704" w:type="dxa"/>
          </w:tcPr>
          <w:p w14:paraId="154C844D" w14:textId="0079BE73" w:rsidR="00313E2A" w:rsidRDefault="00313E2A"/>
        </w:tc>
        <w:tc>
          <w:tcPr>
            <w:tcW w:w="1733" w:type="dxa"/>
          </w:tcPr>
          <w:p w14:paraId="337C49F3" w14:textId="77777777" w:rsidR="00313E2A" w:rsidRDefault="00313E2A"/>
        </w:tc>
        <w:tc>
          <w:tcPr>
            <w:tcW w:w="1427" w:type="dxa"/>
          </w:tcPr>
          <w:p w14:paraId="422DD029" w14:textId="77777777" w:rsidR="00313E2A" w:rsidRDefault="00313E2A"/>
        </w:tc>
      </w:tr>
      <w:tr w:rsidR="00313E2A" w14:paraId="715307AE" w14:textId="77777777" w:rsidTr="00987E59">
        <w:tc>
          <w:tcPr>
            <w:tcW w:w="1575" w:type="dxa"/>
          </w:tcPr>
          <w:p w14:paraId="47F10C52" w14:textId="1C0615AE" w:rsidR="00313E2A" w:rsidRDefault="00313E2A">
            <w:r>
              <w:t>2019</w:t>
            </w:r>
          </w:p>
        </w:tc>
        <w:tc>
          <w:tcPr>
            <w:tcW w:w="1502" w:type="dxa"/>
          </w:tcPr>
          <w:p w14:paraId="46ECBA2A" w14:textId="77777777" w:rsidR="00313E2A" w:rsidRDefault="00313E2A"/>
        </w:tc>
        <w:tc>
          <w:tcPr>
            <w:tcW w:w="1567" w:type="dxa"/>
          </w:tcPr>
          <w:p w14:paraId="15A828E1" w14:textId="77777777" w:rsidR="00313E2A" w:rsidRDefault="00313E2A"/>
        </w:tc>
        <w:tc>
          <w:tcPr>
            <w:tcW w:w="1427" w:type="dxa"/>
          </w:tcPr>
          <w:p w14:paraId="4714D63F" w14:textId="77777777" w:rsidR="00313E2A" w:rsidRDefault="00313E2A"/>
        </w:tc>
        <w:tc>
          <w:tcPr>
            <w:tcW w:w="1704" w:type="dxa"/>
          </w:tcPr>
          <w:p w14:paraId="6F34EAE5" w14:textId="69359152" w:rsidR="00313E2A" w:rsidRDefault="00313E2A"/>
        </w:tc>
        <w:tc>
          <w:tcPr>
            <w:tcW w:w="1733" w:type="dxa"/>
          </w:tcPr>
          <w:p w14:paraId="5C244502" w14:textId="77777777" w:rsidR="00313E2A" w:rsidRDefault="00313E2A"/>
        </w:tc>
        <w:tc>
          <w:tcPr>
            <w:tcW w:w="1427" w:type="dxa"/>
          </w:tcPr>
          <w:p w14:paraId="76783444" w14:textId="77777777" w:rsidR="00313E2A" w:rsidRDefault="00313E2A"/>
        </w:tc>
      </w:tr>
      <w:tr w:rsidR="00313E2A" w14:paraId="731FF4EA" w14:textId="77777777" w:rsidTr="00987E59">
        <w:tc>
          <w:tcPr>
            <w:tcW w:w="1575" w:type="dxa"/>
          </w:tcPr>
          <w:p w14:paraId="195A9054" w14:textId="77777777" w:rsidR="00313E2A" w:rsidRDefault="00313E2A"/>
        </w:tc>
        <w:tc>
          <w:tcPr>
            <w:tcW w:w="1502" w:type="dxa"/>
          </w:tcPr>
          <w:p w14:paraId="03656F40" w14:textId="77777777" w:rsidR="00313E2A" w:rsidRDefault="00313E2A"/>
        </w:tc>
        <w:tc>
          <w:tcPr>
            <w:tcW w:w="1567" w:type="dxa"/>
          </w:tcPr>
          <w:p w14:paraId="6C524C86" w14:textId="77777777" w:rsidR="00313E2A" w:rsidRDefault="00313E2A"/>
        </w:tc>
        <w:tc>
          <w:tcPr>
            <w:tcW w:w="1427" w:type="dxa"/>
          </w:tcPr>
          <w:p w14:paraId="1EF33E16" w14:textId="77777777" w:rsidR="00313E2A" w:rsidRDefault="00313E2A"/>
        </w:tc>
        <w:tc>
          <w:tcPr>
            <w:tcW w:w="1704" w:type="dxa"/>
          </w:tcPr>
          <w:p w14:paraId="2C4EA771" w14:textId="056C1877" w:rsidR="00313E2A" w:rsidRDefault="00313E2A"/>
        </w:tc>
        <w:tc>
          <w:tcPr>
            <w:tcW w:w="1733" w:type="dxa"/>
          </w:tcPr>
          <w:p w14:paraId="607A7024" w14:textId="77777777" w:rsidR="00313E2A" w:rsidRDefault="00313E2A"/>
        </w:tc>
        <w:tc>
          <w:tcPr>
            <w:tcW w:w="1427" w:type="dxa"/>
          </w:tcPr>
          <w:p w14:paraId="542D09F7" w14:textId="77777777" w:rsidR="00313E2A" w:rsidRDefault="00313E2A"/>
        </w:tc>
      </w:tr>
      <w:tr w:rsidR="00313E2A" w14:paraId="282BEDCD" w14:textId="77777777" w:rsidTr="00987E59">
        <w:tc>
          <w:tcPr>
            <w:tcW w:w="1575" w:type="dxa"/>
          </w:tcPr>
          <w:p w14:paraId="2C039764" w14:textId="77777777" w:rsidR="00313E2A" w:rsidRDefault="00313E2A"/>
        </w:tc>
        <w:tc>
          <w:tcPr>
            <w:tcW w:w="1502" w:type="dxa"/>
          </w:tcPr>
          <w:p w14:paraId="1F30F89C" w14:textId="77777777" w:rsidR="00313E2A" w:rsidRDefault="00313E2A"/>
        </w:tc>
        <w:tc>
          <w:tcPr>
            <w:tcW w:w="1567" w:type="dxa"/>
          </w:tcPr>
          <w:p w14:paraId="715AF1A8" w14:textId="77777777" w:rsidR="00313E2A" w:rsidRDefault="00313E2A"/>
        </w:tc>
        <w:tc>
          <w:tcPr>
            <w:tcW w:w="1427" w:type="dxa"/>
          </w:tcPr>
          <w:p w14:paraId="760281D0" w14:textId="77777777" w:rsidR="00313E2A" w:rsidRDefault="00313E2A"/>
        </w:tc>
        <w:tc>
          <w:tcPr>
            <w:tcW w:w="1704" w:type="dxa"/>
          </w:tcPr>
          <w:p w14:paraId="48F5AED8" w14:textId="74A195F3" w:rsidR="00313E2A" w:rsidRDefault="00313E2A"/>
        </w:tc>
        <w:tc>
          <w:tcPr>
            <w:tcW w:w="1733" w:type="dxa"/>
          </w:tcPr>
          <w:p w14:paraId="14417534" w14:textId="77777777" w:rsidR="00313E2A" w:rsidRDefault="00313E2A"/>
        </w:tc>
        <w:tc>
          <w:tcPr>
            <w:tcW w:w="1427" w:type="dxa"/>
          </w:tcPr>
          <w:p w14:paraId="2E3A1279" w14:textId="77777777" w:rsidR="00313E2A" w:rsidRDefault="00313E2A"/>
        </w:tc>
      </w:tr>
      <w:tr w:rsidR="00313E2A" w14:paraId="1CB860CA" w14:textId="77777777" w:rsidTr="00987E59">
        <w:tc>
          <w:tcPr>
            <w:tcW w:w="1575" w:type="dxa"/>
          </w:tcPr>
          <w:p w14:paraId="4EDECCDC" w14:textId="77777777" w:rsidR="00313E2A" w:rsidRDefault="00313E2A"/>
        </w:tc>
        <w:tc>
          <w:tcPr>
            <w:tcW w:w="1502" w:type="dxa"/>
          </w:tcPr>
          <w:p w14:paraId="5466054A" w14:textId="77777777" w:rsidR="00313E2A" w:rsidRDefault="00313E2A"/>
        </w:tc>
        <w:tc>
          <w:tcPr>
            <w:tcW w:w="1567" w:type="dxa"/>
          </w:tcPr>
          <w:p w14:paraId="68E5BAE7" w14:textId="77777777" w:rsidR="00313E2A" w:rsidRDefault="00313E2A"/>
        </w:tc>
        <w:tc>
          <w:tcPr>
            <w:tcW w:w="1427" w:type="dxa"/>
          </w:tcPr>
          <w:p w14:paraId="504013A6" w14:textId="77777777" w:rsidR="00313E2A" w:rsidRDefault="00313E2A"/>
        </w:tc>
        <w:tc>
          <w:tcPr>
            <w:tcW w:w="1704" w:type="dxa"/>
          </w:tcPr>
          <w:p w14:paraId="453E9814" w14:textId="77777777" w:rsidR="00313E2A" w:rsidRDefault="00313E2A"/>
        </w:tc>
        <w:tc>
          <w:tcPr>
            <w:tcW w:w="1733" w:type="dxa"/>
          </w:tcPr>
          <w:p w14:paraId="0D5D09C4" w14:textId="77777777" w:rsidR="00313E2A" w:rsidRDefault="00313E2A"/>
        </w:tc>
        <w:tc>
          <w:tcPr>
            <w:tcW w:w="1427" w:type="dxa"/>
          </w:tcPr>
          <w:p w14:paraId="454C5728" w14:textId="77777777" w:rsidR="00313E2A" w:rsidRDefault="00313E2A"/>
        </w:tc>
      </w:tr>
      <w:tr w:rsidR="00313E2A" w14:paraId="226BDD50" w14:textId="77777777" w:rsidTr="00987E59">
        <w:tc>
          <w:tcPr>
            <w:tcW w:w="1575" w:type="dxa"/>
          </w:tcPr>
          <w:p w14:paraId="6865F541" w14:textId="77777777" w:rsidR="00313E2A" w:rsidRDefault="00313E2A"/>
        </w:tc>
        <w:tc>
          <w:tcPr>
            <w:tcW w:w="1502" w:type="dxa"/>
          </w:tcPr>
          <w:p w14:paraId="2A7EB095" w14:textId="77777777" w:rsidR="00313E2A" w:rsidRDefault="00313E2A"/>
        </w:tc>
        <w:tc>
          <w:tcPr>
            <w:tcW w:w="1567" w:type="dxa"/>
          </w:tcPr>
          <w:p w14:paraId="5949022B" w14:textId="77777777" w:rsidR="00313E2A" w:rsidRDefault="00313E2A"/>
        </w:tc>
        <w:tc>
          <w:tcPr>
            <w:tcW w:w="1427" w:type="dxa"/>
          </w:tcPr>
          <w:p w14:paraId="60E514BE" w14:textId="77777777" w:rsidR="00313E2A" w:rsidRDefault="00313E2A"/>
        </w:tc>
        <w:tc>
          <w:tcPr>
            <w:tcW w:w="1704" w:type="dxa"/>
          </w:tcPr>
          <w:p w14:paraId="4F59B728" w14:textId="77777777" w:rsidR="00313E2A" w:rsidRDefault="00313E2A"/>
        </w:tc>
        <w:tc>
          <w:tcPr>
            <w:tcW w:w="1733" w:type="dxa"/>
          </w:tcPr>
          <w:p w14:paraId="3FD45638" w14:textId="77777777" w:rsidR="00313E2A" w:rsidRDefault="00313E2A"/>
        </w:tc>
        <w:tc>
          <w:tcPr>
            <w:tcW w:w="1427" w:type="dxa"/>
          </w:tcPr>
          <w:p w14:paraId="4FFC7045" w14:textId="77777777" w:rsidR="00313E2A" w:rsidRDefault="00313E2A"/>
        </w:tc>
      </w:tr>
      <w:tr w:rsidR="00313E2A" w14:paraId="5801B6CC" w14:textId="77777777" w:rsidTr="00987E59">
        <w:tc>
          <w:tcPr>
            <w:tcW w:w="1575" w:type="dxa"/>
          </w:tcPr>
          <w:p w14:paraId="5430303D" w14:textId="77777777" w:rsidR="00313E2A" w:rsidRDefault="00313E2A"/>
        </w:tc>
        <w:tc>
          <w:tcPr>
            <w:tcW w:w="1502" w:type="dxa"/>
          </w:tcPr>
          <w:p w14:paraId="57B76681" w14:textId="77777777" w:rsidR="00313E2A" w:rsidRDefault="00313E2A"/>
        </w:tc>
        <w:tc>
          <w:tcPr>
            <w:tcW w:w="1567" w:type="dxa"/>
          </w:tcPr>
          <w:p w14:paraId="31E4549B" w14:textId="77777777" w:rsidR="00313E2A" w:rsidRDefault="00313E2A"/>
        </w:tc>
        <w:tc>
          <w:tcPr>
            <w:tcW w:w="1427" w:type="dxa"/>
          </w:tcPr>
          <w:p w14:paraId="1F8E8DCF" w14:textId="77777777" w:rsidR="00313E2A" w:rsidRDefault="00313E2A"/>
        </w:tc>
        <w:tc>
          <w:tcPr>
            <w:tcW w:w="1704" w:type="dxa"/>
          </w:tcPr>
          <w:p w14:paraId="3AE30D53" w14:textId="77777777" w:rsidR="00313E2A" w:rsidRDefault="00313E2A"/>
        </w:tc>
        <w:tc>
          <w:tcPr>
            <w:tcW w:w="1733" w:type="dxa"/>
          </w:tcPr>
          <w:p w14:paraId="3382FBCD" w14:textId="77777777" w:rsidR="00313E2A" w:rsidRDefault="00313E2A"/>
        </w:tc>
        <w:tc>
          <w:tcPr>
            <w:tcW w:w="1427" w:type="dxa"/>
          </w:tcPr>
          <w:p w14:paraId="4302A85C" w14:textId="77777777" w:rsidR="00313E2A" w:rsidRDefault="00313E2A"/>
        </w:tc>
      </w:tr>
      <w:tr w:rsidR="00313E2A" w14:paraId="7EC53E6C" w14:textId="77777777" w:rsidTr="00987E59">
        <w:tc>
          <w:tcPr>
            <w:tcW w:w="1575" w:type="dxa"/>
          </w:tcPr>
          <w:p w14:paraId="54CEA718" w14:textId="77777777" w:rsidR="00313E2A" w:rsidRDefault="00313E2A"/>
        </w:tc>
        <w:tc>
          <w:tcPr>
            <w:tcW w:w="1502" w:type="dxa"/>
          </w:tcPr>
          <w:p w14:paraId="16ED2EA5" w14:textId="77777777" w:rsidR="00313E2A" w:rsidRDefault="00313E2A"/>
        </w:tc>
        <w:tc>
          <w:tcPr>
            <w:tcW w:w="1567" w:type="dxa"/>
          </w:tcPr>
          <w:p w14:paraId="24232B23" w14:textId="77777777" w:rsidR="00313E2A" w:rsidRDefault="00313E2A"/>
        </w:tc>
        <w:tc>
          <w:tcPr>
            <w:tcW w:w="1427" w:type="dxa"/>
          </w:tcPr>
          <w:p w14:paraId="743AA438" w14:textId="77777777" w:rsidR="00313E2A" w:rsidRDefault="00313E2A"/>
        </w:tc>
        <w:tc>
          <w:tcPr>
            <w:tcW w:w="1704" w:type="dxa"/>
          </w:tcPr>
          <w:p w14:paraId="08BAF5A1" w14:textId="77777777" w:rsidR="00313E2A" w:rsidRDefault="00313E2A"/>
        </w:tc>
        <w:tc>
          <w:tcPr>
            <w:tcW w:w="1733" w:type="dxa"/>
          </w:tcPr>
          <w:p w14:paraId="076DC994" w14:textId="77777777" w:rsidR="00313E2A" w:rsidRDefault="00313E2A"/>
        </w:tc>
        <w:tc>
          <w:tcPr>
            <w:tcW w:w="1427" w:type="dxa"/>
          </w:tcPr>
          <w:p w14:paraId="19DAED10" w14:textId="77777777" w:rsidR="00313E2A" w:rsidRDefault="00313E2A"/>
        </w:tc>
      </w:tr>
      <w:tr w:rsidR="00313E2A" w14:paraId="2F67831F" w14:textId="77777777" w:rsidTr="00987E59">
        <w:tc>
          <w:tcPr>
            <w:tcW w:w="1575" w:type="dxa"/>
          </w:tcPr>
          <w:p w14:paraId="6FF8BD9A" w14:textId="77777777" w:rsidR="00313E2A" w:rsidRDefault="00313E2A"/>
        </w:tc>
        <w:tc>
          <w:tcPr>
            <w:tcW w:w="1502" w:type="dxa"/>
          </w:tcPr>
          <w:p w14:paraId="348EAD44" w14:textId="77777777" w:rsidR="00313E2A" w:rsidRDefault="00313E2A"/>
        </w:tc>
        <w:tc>
          <w:tcPr>
            <w:tcW w:w="1567" w:type="dxa"/>
          </w:tcPr>
          <w:p w14:paraId="6099C7F8" w14:textId="77777777" w:rsidR="00313E2A" w:rsidRDefault="00313E2A"/>
        </w:tc>
        <w:tc>
          <w:tcPr>
            <w:tcW w:w="1427" w:type="dxa"/>
          </w:tcPr>
          <w:p w14:paraId="06994CC4" w14:textId="77777777" w:rsidR="00313E2A" w:rsidRDefault="00313E2A"/>
        </w:tc>
        <w:tc>
          <w:tcPr>
            <w:tcW w:w="1704" w:type="dxa"/>
          </w:tcPr>
          <w:p w14:paraId="42229C3F" w14:textId="77777777" w:rsidR="00313E2A" w:rsidRDefault="00313E2A"/>
        </w:tc>
        <w:tc>
          <w:tcPr>
            <w:tcW w:w="1733" w:type="dxa"/>
          </w:tcPr>
          <w:p w14:paraId="44D0FAB2" w14:textId="77777777" w:rsidR="00313E2A" w:rsidRDefault="00313E2A"/>
        </w:tc>
        <w:tc>
          <w:tcPr>
            <w:tcW w:w="1427" w:type="dxa"/>
          </w:tcPr>
          <w:p w14:paraId="202E6864" w14:textId="77777777" w:rsidR="00313E2A" w:rsidRDefault="00313E2A"/>
        </w:tc>
      </w:tr>
      <w:tr w:rsidR="00313E2A" w14:paraId="093518DC" w14:textId="77777777" w:rsidTr="00987E59">
        <w:tc>
          <w:tcPr>
            <w:tcW w:w="1575" w:type="dxa"/>
          </w:tcPr>
          <w:p w14:paraId="311DF7FB" w14:textId="77777777" w:rsidR="00313E2A" w:rsidRDefault="00313E2A"/>
        </w:tc>
        <w:tc>
          <w:tcPr>
            <w:tcW w:w="1502" w:type="dxa"/>
          </w:tcPr>
          <w:p w14:paraId="65BF291B" w14:textId="77777777" w:rsidR="00313E2A" w:rsidRDefault="00313E2A"/>
        </w:tc>
        <w:tc>
          <w:tcPr>
            <w:tcW w:w="1567" w:type="dxa"/>
          </w:tcPr>
          <w:p w14:paraId="7198D13D" w14:textId="77777777" w:rsidR="00313E2A" w:rsidRDefault="00313E2A"/>
        </w:tc>
        <w:tc>
          <w:tcPr>
            <w:tcW w:w="1427" w:type="dxa"/>
          </w:tcPr>
          <w:p w14:paraId="0EA00899" w14:textId="77777777" w:rsidR="00313E2A" w:rsidRDefault="00313E2A"/>
        </w:tc>
        <w:tc>
          <w:tcPr>
            <w:tcW w:w="1704" w:type="dxa"/>
          </w:tcPr>
          <w:p w14:paraId="2C769DBD" w14:textId="77777777" w:rsidR="00313E2A" w:rsidRDefault="00313E2A"/>
        </w:tc>
        <w:tc>
          <w:tcPr>
            <w:tcW w:w="1733" w:type="dxa"/>
          </w:tcPr>
          <w:p w14:paraId="5D8E326D" w14:textId="77777777" w:rsidR="00313E2A" w:rsidRDefault="00313E2A"/>
        </w:tc>
        <w:tc>
          <w:tcPr>
            <w:tcW w:w="1427" w:type="dxa"/>
          </w:tcPr>
          <w:p w14:paraId="3331667A" w14:textId="77777777" w:rsidR="00313E2A" w:rsidRDefault="00313E2A"/>
        </w:tc>
      </w:tr>
    </w:tbl>
    <w:p w14:paraId="43586886" w14:textId="77777777" w:rsidR="00F42C58" w:rsidRDefault="00F42C58"/>
    <w:sectPr w:rsidR="00F42C58" w:rsidSect="00987E59">
      <w:pgSz w:w="16838" w:h="11906" w:orient="landscape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2B68"/>
    <w:multiLevelType w:val="hybridMultilevel"/>
    <w:tmpl w:val="E0AA8C24"/>
    <w:lvl w:ilvl="0" w:tplc="C290A77C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2B42DB"/>
    <w:multiLevelType w:val="hybridMultilevel"/>
    <w:tmpl w:val="364E9AD2"/>
    <w:lvl w:ilvl="0" w:tplc="D5DE4B88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50172D"/>
    <w:multiLevelType w:val="hybridMultilevel"/>
    <w:tmpl w:val="94F2B5B0"/>
    <w:lvl w:ilvl="0" w:tplc="64FCAA7A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27186F"/>
    <w:multiLevelType w:val="hybridMultilevel"/>
    <w:tmpl w:val="F40AA862"/>
    <w:lvl w:ilvl="0" w:tplc="AE4E7424">
      <w:start w:val="2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898929">
    <w:abstractNumId w:val="1"/>
  </w:num>
  <w:num w:numId="2" w16cid:durableId="1300918365">
    <w:abstractNumId w:val="0"/>
  </w:num>
  <w:num w:numId="3" w16cid:durableId="1034113046">
    <w:abstractNumId w:val="2"/>
  </w:num>
  <w:num w:numId="4" w16cid:durableId="1986814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E59"/>
    <w:rsid w:val="001D2828"/>
    <w:rsid w:val="00296E00"/>
    <w:rsid w:val="002D4660"/>
    <w:rsid w:val="00313E2A"/>
    <w:rsid w:val="004E0C8C"/>
    <w:rsid w:val="00987E59"/>
    <w:rsid w:val="009E14F1"/>
    <w:rsid w:val="00AD62F4"/>
    <w:rsid w:val="00AF7CB0"/>
    <w:rsid w:val="00F104C4"/>
    <w:rsid w:val="00F42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946F"/>
  <w15:chartTrackingRefBased/>
  <w15:docId w15:val="{28003631-3D5B-45B0-891B-958D8F6E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E00"/>
  </w:style>
  <w:style w:type="paragraph" w:styleId="Heading1">
    <w:name w:val="heading 1"/>
    <w:basedOn w:val="Normal"/>
    <w:next w:val="Normal"/>
    <w:link w:val="Heading1Char"/>
    <w:uiPriority w:val="9"/>
    <w:qFormat/>
    <w:rsid w:val="00987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aliases w:val="Fig/table title"/>
    <w:basedOn w:val="DefaultParagraphFont"/>
    <w:uiPriority w:val="19"/>
    <w:qFormat/>
    <w:rsid w:val="004E0C8C"/>
    <w:rPr>
      <w:iCs/>
      <w:color w:val="404040" w:themeColor="text1" w:themeTint="BF"/>
    </w:rPr>
  </w:style>
  <w:style w:type="paragraph" w:styleId="Subtitle">
    <w:name w:val="Subtitle"/>
    <w:aliases w:val="Author list"/>
    <w:basedOn w:val="Normal"/>
    <w:next w:val="Normal"/>
    <w:link w:val="SubtitleChar"/>
    <w:uiPriority w:val="11"/>
    <w:qFormat/>
    <w:rsid w:val="00AD62F4"/>
    <w:pPr>
      <w:numPr>
        <w:ilvl w:val="1"/>
      </w:numPr>
      <w:spacing w:after="0" w:line="360" w:lineRule="exact"/>
      <w:jc w:val="center"/>
    </w:pPr>
    <w:rPr>
      <w:rFonts w:ascii="Arial" w:eastAsiaTheme="majorEastAsia" w:hAnsi="Arial" w:cs="Arial"/>
      <w:spacing w:val="15"/>
      <w:lang w:val="en-US"/>
    </w:rPr>
  </w:style>
  <w:style w:type="character" w:customStyle="1" w:styleId="SubtitleChar">
    <w:name w:val="Subtitle Char"/>
    <w:aliases w:val="Author list Char"/>
    <w:basedOn w:val="DefaultParagraphFont"/>
    <w:link w:val="Subtitle"/>
    <w:uiPriority w:val="11"/>
    <w:rsid w:val="00AD62F4"/>
    <w:rPr>
      <w:rFonts w:ascii="Arial" w:eastAsiaTheme="majorEastAsia" w:hAnsi="Arial" w:cs="Arial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87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E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E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E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E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E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E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qFormat/>
    <w:rsid w:val="00987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E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E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E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7E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Hawkins</dc:creator>
  <cp:keywords/>
  <dc:description/>
  <cp:lastModifiedBy>James Hawkins</cp:lastModifiedBy>
  <cp:revision>2</cp:revision>
  <dcterms:created xsi:type="dcterms:W3CDTF">2026-10-20T10:19:00Z</dcterms:created>
  <dcterms:modified xsi:type="dcterms:W3CDTF">2026-10-20T10:19:00Z</dcterms:modified>
</cp:coreProperties>
</file>