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B99B6" w14:textId="4CB69E3B" w:rsidR="0006552D" w:rsidRPr="00A34FC0" w:rsidRDefault="00B42DF1" w:rsidP="00B42DF1">
      <w:pPr>
        <w:rPr>
          <w:b/>
          <w:bCs/>
          <w:sz w:val="24"/>
          <w:szCs w:val="24"/>
        </w:rPr>
      </w:pPr>
      <w:r w:rsidRPr="00A34FC0">
        <w:rPr>
          <w:b/>
          <w:bCs/>
          <w:sz w:val="24"/>
          <w:szCs w:val="24"/>
        </w:rPr>
        <w:t>CSCI 144 PROJECT REPORT</w:t>
      </w:r>
    </w:p>
    <w:p w14:paraId="14E12297" w14:textId="3E993DCB" w:rsidR="00B42DF1" w:rsidRPr="00A34FC0" w:rsidRDefault="00B42DF1" w:rsidP="00B42DF1">
      <w:pPr>
        <w:rPr>
          <w:b/>
          <w:bCs/>
          <w:sz w:val="24"/>
          <w:szCs w:val="24"/>
        </w:rPr>
      </w:pPr>
      <w:r w:rsidRPr="00A34FC0">
        <w:rPr>
          <w:b/>
          <w:bCs/>
          <w:sz w:val="24"/>
          <w:szCs w:val="24"/>
        </w:rPr>
        <w:t>Time Graphs</w:t>
      </w:r>
    </w:p>
    <w:p w14:paraId="4E98A45F" w14:textId="17E4600E" w:rsidR="00C86A93" w:rsidRDefault="00B42DF1" w:rsidP="00C86A93">
      <w:pPr>
        <w:jc w:val="center"/>
      </w:pPr>
      <w:r>
        <w:rPr>
          <w:noProof/>
        </w:rPr>
        <w:drawing>
          <wp:inline distT="0" distB="0" distL="0" distR="0" wp14:anchorId="0E25A1E6" wp14:editId="54C0ADB9">
            <wp:extent cx="4705350" cy="290947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41" cy="293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2DFFD" wp14:editId="6D279EA9">
            <wp:extent cx="4705350" cy="290947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983" cy="294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A9A4" w14:textId="6163C204" w:rsidR="00B42DF1" w:rsidRPr="00A34FC0" w:rsidRDefault="00B42DF1" w:rsidP="00B42DF1">
      <w:pPr>
        <w:rPr>
          <w:b/>
          <w:bCs/>
          <w:sz w:val="24"/>
          <w:szCs w:val="24"/>
        </w:rPr>
      </w:pPr>
      <w:r w:rsidRPr="00A34FC0">
        <w:rPr>
          <w:b/>
          <w:bCs/>
          <w:sz w:val="24"/>
          <w:szCs w:val="24"/>
        </w:rPr>
        <w:t>Data Analysis</w:t>
      </w:r>
    </w:p>
    <w:p w14:paraId="4B16EE6A" w14:textId="796F07D2" w:rsidR="00B42DF1" w:rsidRPr="00A34FC0" w:rsidRDefault="00B42DF1" w:rsidP="00B42DF1">
      <w:pPr>
        <w:rPr>
          <w:sz w:val="24"/>
          <w:szCs w:val="24"/>
        </w:rPr>
      </w:pPr>
      <w:r w:rsidRPr="00A34FC0">
        <w:rPr>
          <w:sz w:val="24"/>
          <w:szCs w:val="24"/>
        </w:rPr>
        <w:t xml:space="preserve">For this program testing I ran two sets of 10 different runs with each set have two different consistent M’s while having the N’s being incremented from 1-10 for each run and measuring the total time taken for all cars to complete the simulation. In the graphs above there are </w:t>
      </w:r>
      <w:r w:rsidR="001E051F" w:rsidRPr="00A34FC0">
        <w:rPr>
          <w:sz w:val="24"/>
          <w:szCs w:val="24"/>
        </w:rPr>
        <w:t xml:space="preserve">two smooth line </w:t>
      </w:r>
      <w:r w:rsidRPr="00A34FC0">
        <w:rPr>
          <w:sz w:val="24"/>
          <w:szCs w:val="24"/>
        </w:rPr>
        <w:t>graphs</w:t>
      </w:r>
      <w:r w:rsidR="001E051F" w:rsidRPr="00A34FC0">
        <w:rPr>
          <w:sz w:val="24"/>
          <w:szCs w:val="24"/>
        </w:rPr>
        <w:t xml:space="preserve"> to visualize the data I received while testing; one</w:t>
      </w:r>
      <w:r w:rsidRPr="00A34FC0">
        <w:rPr>
          <w:sz w:val="24"/>
          <w:szCs w:val="24"/>
        </w:rPr>
        <w:t xml:space="preserve"> with M = 50 (top) and M = 100(bottom)</w:t>
      </w:r>
      <w:r w:rsidR="001E051F" w:rsidRPr="00A34FC0">
        <w:rPr>
          <w:sz w:val="24"/>
          <w:szCs w:val="24"/>
        </w:rPr>
        <w:t xml:space="preserve"> and on these graphs I ran 10 different N’s for each M starting from 1 and ending at 10. </w:t>
      </w:r>
    </w:p>
    <w:p w14:paraId="50A9C25C" w14:textId="78D2BA30" w:rsidR="001E051F" w:rsidRPr="00A34FC0" w:rsidRDefault="00621E19" w:rsidP="00B42DF1">
      <w:pPr>
        <w:rPr>
          <w:sz w:val="24"/>
          <w:szCs w:val="24"/>
        </w:rPr>
      </w:pPr>
      <w:r w:rsidRPr="00A34FC0">
        <w:rPr>
          <w:sz w:val="24"/>
          <w:szCs w:val="24"/>
        </w:rPr>
        <w:lastRenderedPageBreak/>
        <w:t xml:space="preserve">In both graphs ran with different M’s 50 and 100, the data came out similar with expected behavior of the program. With allowing 1 car to pass at a time of course gave the longest total time for completion but as N was being incremented to allow more cars to pass there was a </w:t>
      </w:r>
      <w:r w:rsidR="00F3034E" w:rsidRPr="00A34FC0">
        <w:rPr>
          <w:sz w:val="24"/>
          <w:szCs w:val="24"/>
        </w:rPr>
        <w:t>drop-in</w:t>
      </w:r>
      <w:r w:rsidRPr="00A34FC0">
        <w:rPr>
          <w:sz w:val="24"/>
          <w:szCs w:val="24"/>
        </w:rPr>
        <w:t xml:space="preserve"> total time making the </w:t>
      </w:r>
      <w:r w:rsidR="00F3034E" w:rsidRPr="00A34FC0">
        <w:rPr>
          <w:sz w:val="24"/>
          <w:szCs w:val="24"/>
        </w:rPr>
        <w:t>simulation</w:t>
      </w:r>
      <w:r w:rsidRPr="00A34FC0">
        <w:rPr>
          <w:sz w:val="24"/>
          <w:szCs w:val="24"/>
        </w:rPr>
        <w:t xml:space="preserve"> run faster than previous which was to be expected. However, with each increment in N through each run, the time was not dropped as significant as from 1 to 3 as you can see in the graphs below, but I do believe that would be expected behavior for such a simulation. There would have to exist a time for where the </w:t>
      </w:r>
      <w:r w:rsidR="00F3034E" w:rsidRPr="00A34FC0">
        <w:rPr>
          <w:sz w:val="24"/>
          <w:szCs w:val="24"/>
        </w:rPr>
        <w:t xml:space="preserve">total time begins to slowly flatline given M not changing while N does. Based on my observations of the program, due to the randomness I believe I would have received better graphs/ data if I ran the iterations for example M = 50 and N = 5 a few more times and got an average it would turn the graph into a better fit example. I was going to include a third graph with M = 150 but since the behavior/ and results of the first two were shown as expected I felt that it would be unnecessary to make a third. </w:t>
      </w:r>
    </w:p>
    <w:sectPr w:rsidR="001E051F" w:rsidRPr="00A34FC0" w:rsidSect="00B42DF1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48F1E" w14:textId="77777777" w:rsidR="00AE07CA" w:rsidRDefault="00AE07CA" w:rsidP="00B42DF1">
      <w:pPr>
        <w:spacing w:after="0" w:line="240" w:lineRule="auto"/>
      </w:pPr>
      <w:r>
        <w:separator/>
      </w:r>
    </w:p>
  </w:endnote>
  <w:endnote w:type="continuationSeparator" w:id="0">
    <w:p w14:paraId="631451BE" w14:textId="77777777" w:rsidR="00AE07CA" w:rsidRDefault="00AE07CA" w:rsidP="00B4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39636" w14:textId="77777777" w:rsidR="00AE07CA" w:rsidRDefault="00AE07CA" w:rsidP="00B42DF1">
      <w:pPr>
        <w:spacing w:after="0" w:line="240" w:lineRule="auto"/>
      </w:pPr>
      <w:r>
        <w:separator/>
      </w:r>
    </w:p>
  </w:footnote>
  <w:footnote w:type="continuationSeparator" w:id="0">
    <w:p w14:paraId="4FACFD2C" w14:textId="77777777" w:rsidR="00AE07CA" w:rsidRDefault="00AE07CA" w:rsidP="00B42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2390E" w14:textId="547FFA6A" w:rsidR="00B42DF1" w:rsidRPr="00A34FC0" w:rsidRDefault="00B42DF1" w:rsidP="00B42DF1">
    <w:pPr>
      <w:pStyle w:val="Header"/>
      <w:jc w:val="right"/>
      <w:rPr>
        <w:sz w:val="24"/>
        <w:szCs w:val="24"/>
      </w:rPr>
    </w:pPr>
    <w:r w:rsidRPr="00A34FC0">
      <w:rPr>
        <w:sz w:val="24"/>
        <w:szCs w:val="24"/>
      </w:rPr>
      <w:t>James Hernandez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7C"/>
    <w:rsid w:val="001E051F"/>
    <w:rsid w:val="0047569D"/>
    <w:rsid w:val="0052567C"/>
    <w:rsid w:val="00621E19"/>
    <w:rsid w:val="00A34FC0"/>
    <w:rsid w:val="00AE07CA"/>
    <w:rsid w:val="00B42DF1"/>
    <w:rsid w:val="00C86A93"/>
    <w:rsid w:val="00CD7F3C"/>
    <w:rsid w:val="00D144BE"/>
    <w:rsid w:val="00F3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0699"/>
  <w15:chartTrackingRefBased/>
  <w15:docId w15:val="{DF750BBC-3573-44D2-91D9-A8F79AAB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DF1"/>
  </w:style>
  <w:style w:type="paragraph" w:styleId="Footer">
    <w:name w:val="footer"/>
    <w:basedOn w:val="Normal"/>
    <w:link w:val="FooterChar"/>
    <w:uiPriority w:val="99"/>
    <w:unhideWhenUsed/>
    <w:rsid w:val="00B42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Hernandez</dc:creator>
  <cp:keywords/>
  <dc:description/>
  <cp:lastModifiedBy>James Hernandez</cp:lastModifiedBy>
  <cp:revision>4</cp:revision>
  <dcterms:created xsi:type="dcterms:W3CDTF">2020-12-10T07:55:00Z</dcterms:created>
  <dcterms:modified xsi:type="dcterms:W3CDTF">2020-12-11T01:39:00Z</dcterms:modified>
</cp:coreProperties>
</file>