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6E52E" w14:textId="143741B0" w:rsidR="00DC1A11" w:rsidRDefault="00DC1A11" w:rsidP="00B90444">
      <w:pPr>
        <w:ind w:firstLine="720"/>
      </w:pPr>
      <w:r>
        <w:t>My name is James Hernandez, currently a fourth year Computer Science major here at California State University Fresno</w:t>
      </w:r>
      <w:r w:rsidR="00E80606">
        <w:t>. For my major here at school, I specialize in Web Development as well as Game Development</w:t>
      </w:r>
      <w:r w:rsidR="003A3411">
        <w:t xml:space="preserve"> which are the main focuses I am aiming for in my future career. I started coding back when I was in high school working on websites not really knowing or caring what to with it until guidance counselors directed me towards this path and now here I am going to graduate with</w:t>
      </w:r>
      <w:r w:rsidR="007F54FA">
        <w:t xml:space="preserve"> a</w:t>
      </w:r>
      <w:r w:rsidR="003A3411">
        <w:t xml:space="preserve"> B.S. in Computer Science. After College </w:t>
      </w:r>
      <w:r w:rsidR="007F54FA">
        <w:t>I will</w:t>
      </w:r>
      <w:r w:rsidR="003A3411">
        <w:t xml:space="preserve"> be looking for jobs in San </w:t>
      </w:r>
      <w:r w:rsidR="007F54FA">
        <w:t>Francisco</w:t>
      </w:r>
      <w:r w:rsidR="003A3411">
        <w:t xml:space="preserve"> or Los Angles </w:t>
      </w:r>
      <w:r w:rsidR="007F54FA">
        <w:t xml:space="preserve">for any job in Web Development, my preferred option, so that I will be on the fast track towards working in the industry, on my way to the big leagues after that. </w:t>
      </w:r>
    </w:p>
    <w:sectPr w:rsidR="00DC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11"/>
    <w:rsid w:val="003A3411"/>
    <w:rsid w:val="007F54FA"/>
    <w:rsid w:val="00B90444"/>
    <w:rsid w:val="00D63256"/>
    <w:rsid w:val="00DC1A11"/>
    <w:rsid w:val="00E8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997B"/>
  <w15:chartTrackingRefBased/>
  <w15:docId w15:val="{D00BDD14-05CF-4EC9-BA80-75C14C9B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Hernandez</dc:creator>
  <cp:keywords/>
  <dc:description/>
  <cp:lastModifiedBy>James Hernandez</cp:lastModifiedBy>
  <cp:revision>3</cp:revision>
  <dcterms:created xsi:type="dcterms:W3CDTF">2020-08-26T06:14:00Z</dcterms:created>
  <dcterms:modified xsi:type="dcterms:W3CDTF">2020-08-29T05:04:00Z</dcterms:modified>
</cp:coreProperties>
</file>