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662DB" w14:textId="070D3E4C" w:rsidR="0006552D" w:rsidRDefault="007551FB" w:rsidP="007551FB">
      <w:r>
        <w:t>1. a. Verifying the agreement was indicated by signing the contract by M-Global corporate staff.</w:t>
      </w:r>
    </w:p>
    <w:p w14:paraId="5F82FA0A" w14:textId="3EBF3344" w:rsidR="007551FB" w:rsidRDefault="007551FB" w:rsidP="007551FB"/>
    <w:p w14:paraId="481E852E" w14:textId="3C26157B" w:rsidR="007551FB" w:rsidRDefault="007551FB" w:rsidP="007551FB">
      <w:r>
        <w:t>2. a. Finally, we decided to place the new pumping station near the old one.</w:t>
      </w:r>
    </w:p>
    <w:p w14:paraId="1C12D73E" w14:textId="19D83660" w:rsidR="007551FB" w:rsidRDefault="007551FB" w:rsidP="007551FB"/>
    <w:p w14:paraId="16AAB3FB" w14:textId="543337B0" w:rsidR="007551FB" w:rsidRDefault="007551FB" w:rsidP="007551FB">
      <w:r>
        <w:t>3. a. Everyone agreed that the issue being discussed repeatedly for the past 10 years; did not want to reinvent the wheel during the current study.</w:t>
      </w:r>
    </w:p>
    <w:p w14:paraId="4BEC4DE1" w14:textId="43747CA4" w:rsidR="007551FB" w:rsidRDefault="007551FB" w:rsidP="007551FB"/>
    <w:p w14:paraId="66DE797D" w14:textId="50EBFFBC" w:rsidR="007551FB" w:rsidRDefault="007551FB" w:rsidP="007551FB">
      <w:r>
        <w:t xml:space="preserve">4. </w:t>
      </w:r>
      <w:r w:rsidR="0007791B">
        <w:t>a. To collect a sample from above the water table and follow the directions provided by the client, we must abandon and reposition the drill rig two feet away and drill a new boring.</w:t>
      </w:r>
    </w:p>
    <w:p w14:paraId="1112BD4E" w14:textId="08BEBE0B" w:rsidR="0007791B" w:rsidRDefault="0007791B" w:rsidP="007551FB"/>
    <w:p w14:paraId="188D714F" w14:textId="634DED34" w:rsidR="0007791B" w:rsidRDefault="0007791B" w:rsidP="007551FB">
      <w:r>
        <w:t>5. a. The personnel committee recommends changing the requirements for promotion.</w:t>
      </w:r>
    </w:p>
    <w:p w14:paraId="5315EC6E" w14:textId="77777777" w:rsidR="0007791B" w:rsidRDefault="0007791B" w:rsidP="007551FB"/>
    <w:sectPr w:rsidR="0007791B" w:rsidSect="00C3437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C7F3D" w14:textId="77777777" w:rsidR="00DE2770" w:rsidRDefault="00DE2770" w:rsidP="00C3437A">
      <w:pPr>
        <w:spacing w:after="0" w:line="240" w:lineRule="auto"/>
      </w:pPr>
      <w:r>
        <w:separator/>
      </w:r>
    </w:p>
  </w:endnote>
  <w:endnote w:type="continuationSeparator" w:id="0">
    <w:p w14:paraId="7D6B5565" w14:textId="77777777" w:rsidR="00DE2770" w:rsidRDefault="00DE2770" w:rsidP="00C34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DCF59" w14:textId="77777777" w:rsidR="00DE2770" w:rsidRDefault="00DE2770" w:rsidP="00C3437A">
      <w:pPr>
        <w:spacing w:after="0" w:line="240" w:lineRule="auto"/>
      </w:pPr>
      <w:r>
        <w:separator/>
      </w:r>
    </w:p>
  </w:footnote>
  <w:footnote w:type="continuationSeparator" w:id="0">
    <w:p w14:paraId="4CABA711" w14:textId="77777777" w:rsidR="00DE2770" w:rsidRDefault="00DE2770" w:rsidP="00C34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2000B" w14:textId="069A778B" w:rsidR="00C3437A" w:rsidRDefault="00C3437A">
    <w:pPr>
      <w:pStyle w:val="Header"/>
      <w:jc w:val="right"/>
    </w:pPr>
    <w:sdt>
      <w:sdtPr>
        <w:id w:val="204355790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DBC16A6" w14:textId="77777777" w:rsidR="00C3437A" w:rsidRDefault="00C343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D0D56" w14:textId="1CD566D0" w:rsidR="00C3437A" w:rsidRDefault="00C3437A">
    <w:pPr>
      <w:pStyle w:val="Header"/>
    </w:pPr>
    <w:r>
      <w:tab/>
    </w:r>
    <w:r>
      <w:tab/>
    </w:r>
    <w:r w:rsidRPr="00C3437A">
      <w:rPr>
        <w:sz w:val="24"/>
        <w:szCs w:val="24"/>
      </w:rPr>
      <w:t>JamesHernandezWk15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639B9"/>
    <w:multiLevelType w:val="hybridMultilevel"/>
    <w:tmpl w:val="F680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D9"/>
    <w:rsid w:val="0007791B"/>
    <w:rsid w:val="0047569D"/>
    <w:rsid w:val="007551FB"/>
    <w:rsid w:val="00C3437A"/>
    <w:rsid w:val="00D144BE"/>
    <w:rsid w:val="00DE2770"/>
    <w:rsid w:val="00E9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B36F"/>
  <w15:chartTrackingRefBased/>
  <w15:docId w15:val="{3CB40BA6-3EEC-456E-8087-990656CC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37A"/>
  </w:style>
  <w:style w:type="paragraph" w:styleId="Footer">
    <w:name w:val="footer"/>
    <w:basedOn w:val="Normal"/>
    <w:link w:val="FooterChar"/>
    <w:uiPriority w:val="99"/>
    <w:unhideWhenUsed/>
    <w:rsid w:val="00C34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37A"/>
  </w:style>
  <w:style w:type="paragraph" w:styleId="ListParagraph">
    <w:name w:val="List Paragraph"/>
    <w:basedOn w:val="Normal"/>
    <w:uiPriority w:val="34"/>
    <w:qFormat/>
    <w:rsid w:val="0075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Hernandez</dc:creator>
  <cp:keywords/>
  <dc:description/>
  <cp:lastModifiedBy>James Hernandez</cp:lastModifiedBy>
  <cp:revision>2</cp:revision>
  <dcterms:created xsi:type="dcterms:W3CDTF">2020-12-02T01:15:00Z</dcterms:created>
  <dcterms:modified xsi:type="dcterms:W3CDTF">2020-12-02T02:21:00Z</dcterms:modified>
</cp:coreProperties>
</file>