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microsoft.com/office/2020/02/relationships/classificationlabels" Target="docMetadata/LabelInfo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pPr w:leftFromText="180" w:rightFromText="180" w:vertAnchor="text" w:horzAnchor="margin" w:tblpY="-2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7"/>
        <w:gridCol w:w="4757"/>
      </w:tblGrid>
      <w:tr w:rsidR="003A582D" w14:paraId="7A4F20C3" w14:textId="77777777" w:rsidTr="003A582D">
        <w:tc>
          <w:tcPr>
            <w:tcW w:w="4757" w:type="dxa"/>
          </w:tcPr>
          <w:p w14:paraId="1D74A82D" w14:textId="77777777" w:rsidR="003A582D" w:rsidRPr="00E276FC" w:rsidRDefault="003A582D" w:rsidP="003A582D">
            <w:pPr>
              <w:spacing w:after="0"/>
              <w:rPr>
                <w:rFonts w:ascii="Tw Cen MT" w:hAnsi="Tw Cen MT"/>
                <w:b/>
                <w:sz w:val="6"/>
                <w:szCs w:val="4"/>
              </w:rPr>
            </w:pPr>
          </w:p>
          <w:p w14:paraId="1F64928D" w14:textId="77777777" w:rsidR="003A582D" w:rsidRPr="003900D5" w:rsidRDefault="003A582D" w:rsidP="003A582D">
            <w:pPr>
              <w:spacing w:after="0"/>
              <w:rPr>
                <w:rFonts w:ascii="Tw Cen MT" w:hAnsi="Tw Cen MT"/>
                <w:b/>
                <w:sz w:val="82"/>
                <w:szCs w:val="82"/>
              </w:rPr>
            </w:pPr>
            <w:r>
              <w:rPr>
                <w:rFonts w:ascii="Tw Cen MT" w:hAnsi="Tw Cen MT"/>
                <w:b/>
                <w:sz w:val="82"/>
                <w:szCs w:val="82"/>
              </w:rPr>
              <w:t>James Hirst</w:t>
            </w:r>
          </w:p>
          <w:p w14:paraId="7056FAA5" w14:textId="77777777" w:rsidR="003A582D" w:rsidRPr="00E75C6F" w:rsidRDefault="003A582D" w:rsidP="003A582D">
            <w:pPr>
              <w:spacing w:after="0"/>
              <w:rPr>
                <w:rFonts w:ascii="Tw Cen MT" w:hAnsi="Tw Cen MT"/>
                <w:sz w:val="12"/>
                <w:szCs w:val="12"/>
              </w:rPr>
            </w:pPr>
          </w:p>
        </w:tc>
        <w:tc>
          <w:tcPr>
            <w:tcW w:w="4757" w:type="dxa"/>
          </w:tcPr>
          <w:p w14:paraId="267B2872" w14:textId="5D25D6CA" w:rsidR="0085058D" w:rsidRDefault="00290F64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>Location</w:t>
              <w:tab/>
              <w:t>London, N5 1EJ</w:t>
            </w:r>
          </w:p>
          <w:p w14:paraId="2598289A" w14:textId="296F1B68" w:rsidR="003A582D" w:rsidRDefault="003A582D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 xml:space="preserve">Email </w:t>
              <w:tab/>
              <w:tab/>
            </w:r>
            <w:hyperlink r:id="rId6" w:history="1">
              <w:r>
                <w:rPr>
                  <w:rStyle w:val="Hyperlink"/>
                  <w:rFonts w:ascii="Tw Cen MT" w:hAnsi="Tw Cen MT"/>
                  <w:sz w:val="24"/>
                </w:rPr>
                <w:t>hirst.jj@googlemail.com</w:t>
              </w:r>
            </w:hyperlink>
          </w:p>
          <w:p w14:paraId="595A5A82" w14:textId="18799A1A" w:rsidR="00B22D40" w:rsidRDefault="00B22D40" w:rsidP="003A582D">
            <w:pPr>
              <w:spacing w:after="0"/>
              <w:rPr>
                <w:rFonts w:ascii="Tw Cen MT" w:hAnsi="Tw Cen MT"/>
                <w:sz w:val="24"/>
              </w:rPr>
            </w:pPr>
            <w:r>
              <w:rPr>
                <w:rFonts w:ascii="Tw Cen MT" w:hAnsi="Tw Cen MT"/>
                <w:sz w:val="24"/>
              </w:rPr>
              <w:t xml:space="preserve">LinkedIn          </w:t>
            </w:r>
            <w:hyperlink r:id="rId7" w:history="1">
              <w:r>
                <w:rPr>
                  <w:rStyle w:val="Hyperlink"/>
                  <w:rFonts w:ascii="Tw Cen MT" w:hAnsi="Tw Cen MT"/>
                  <w:sz w:val="24"/>
                </w:rPr>
                <w:t>James Hirst</w:t>
              </w:r>
            </w:hyperlink>
          </w:p>
        </w:tc>
      </w:tr>
    </w:tbl>
    <w:p w14:paraId="4B3D0542" w14:textId="658EB48F" w:rsidR="002A4776" w:rsidRPr="00326200" w:rsidRDefault="00370975" w:rsidP="006015ED">
      <w:pPr>
        <w:spacing w:after="0"/>
        <w:rPr>
          <w:rFonts w:ascii="Tw Cen MT" w:hAnsi="Tw Cen MT"/>
          <w:sz w:val="10"/>
          <w:szCs w:val="8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6EA97FC4" wp14:editId="10746056">
                <wp:simplePos x="0" y="0"/>
                <wp:positionH relativeFrom="margin">
                  <wp:posOffset>3312271</wp:posOffset>
                </wp:positionH>
                <wp:positionV relativeFrom="paragraph">
                  <wp:posOffset>901617</wp:posOffset>
                </wp:positionV>
                <wp:extent cx="1539240" cy="1409700"/>
                <wp:effectExtent l="0" t="0" r="381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924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6ACCF9" w14:textId="34DA3E51" w:rsidR="00370975" w:rsidRDefault="00370975">
                            <w:pPr>
                              <w:rPr>
                                <w:rFonts w:ascii="Tw Cen MT" w:hAnsi="Tw Cen M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Skills:</w:t>
                            </w:r>
                          </w:p>
                          <w:p w14:paraId="0A07974F" w14:textId="35CB913C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Python</w:t>
                            </w:r>
                          </w:p>
                          <w:p w14:paraId="62765A33" w14:textId="70FC0059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Rust</w:t>
                            </w:r>
                          </w:p>
                          <w:p w14:paraId="1A87033B" w14:textId="288E5A53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React</w:t>
                            </w:r>
                          </w:p>
                          <w:p w14:paraId="05889AF5" w14:textId="2D16C361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TypeScript</w:t>
                            </w:r>
                          </w:p>
                          <w:p w14:paraId="34857A38" w14:textId="1D114E7E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ind w:left="714" w:hanging="357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Dart/Flutter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A97FC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0.8pt;margin-top:71pt;width:121.2pt;height:111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rn4TDQIAAPcDAAAOAAAAZHJzL2Uyb0RvYy54bWysU9tu2zAMfR+wfxD0vtjJkrUx4hRdugwD ugvQ7gNkWY6FyaJGKbGzrx8lp2nQvRXzg0Ca1CF5eLS6GTrDDgq9Blvy6STnTFkJtba7kv983L67 5swHYWthwKqSH5XnN+u3b1a9K9QMWjC1QkYg1he9K3kbgiuyzMtWdcJPwClLwQawE4Fc3GU1ip7Q O5PN8vxD1gPWDkEq7+nv3Rjk64TfNEqG703jVWCm5NRbSCems4pntl6JYofCtVqe2hCv6KIT2lLR M9SdCILtUf8D1WmJ4KEJEwldBk2jpUoz0DTT/MU0D61wKs1C5Hh3psn/P1j57fDgfiALw0cYaIFp CO/uQf7yzMKmFXanbhGhb5WoqfA0Upb1zhenq5FqX/gIUvVfoaYli32ABDQ02EVWaE5G6LSA45l0 NQQmY8nF++VsTiFJsek8X17laS2ZKJ6uO/Ths4KORaPkSFtN8OJw70NsRxRPKbGaB6PrrTYmObir NgbZQZACtulLE7xIM5b1JV8uZouEbCHeT+LodCCFGt2V/DqP36iZSMcnW6eUILQZberE2BM/kZKR nDBUAyVGniqoj8QUwqhEejlktIB/OOtJhSX3v/cCFWfmiyW2l9N5pCYkZ764mpGDl5HqMiKsJKiS B85GcxOS1CMPFm5pK41OfD13cuqV1JVoPL2EKN9LP2U9v9f1XwAAAP//AwBQSwMEFAAGAAgAAAAh AGtYKhbeAAAACwEAAA8AAABkcnMvZG93bnJldi54bWxMj8FOwzAQRO9I/IO1SFwQdRrShKZxKkAC cW3pB2zibRIR21HsNunfsz3R26xmNPum2M6mF2cafeesguUiAkG2drqzjYLDz+fzKwgf0GrsnSUF F/KwLe/vCsy1m+yOzvvQCC6xPkcFbQhDLqWvWzLoF24gy97RjQYDn2Mj9YgTl5texlGUSoOd5Q8t DvTRUv27PxkFx+/pabWeqq9wyHZJ+o5dVrmLUo8P89sGRKA5/Ifhis/oUDJT5U5We9ErWMXLlKNs JDGP4kSWJiwqBS9XIctC3m4o/wAAAP//AwBQSwECLQAUAAYACAAAACEAtoM4kv4AAADhAQAAEwAA AAAAAAAAAAAAAAAAAAAAW0NvbnRlbnRfVHlwZXNdLnhtbFBLAQItABQABgAIAAAAIQA4/SH/1gAA AJQBAAALAAAAAAAAAAAAAAAAAC8BAABfcmVscy8ucmVsc1BLAQItABQABgAIAAAAIQC6rn4TDQIA APcDAAAOAAAAAAAAAAAAAAAAAC4CAABkcnMvZTJvRG9jLnhtbFBLAQItABQABgAIAAAAIQBrWCoW 3gAAAAsBAAAPAAAAAAAAAAAAAAAAAGcEAABkcnMvZG93bnJldi54bWxQSwUGAAAAAAQABADzAAAA cgUAAAAA " stroked="f">
                <v:textbox>
                  <w:txbxContent>
                    <w:p w14:paraId="606ACCF9" w14:textId="34DA3E51" w:rsidR="00370975" w:rsidRDefault="00370975">
                      <w:pPr>
                        <w:rPr>
                          <w:rFonts w:ascii="Tw Cen MT" w:hAnsi="Tw Cen MT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b/>
                          <w:bCs/>
                          <w:sz w:val="24"/>
                          <w:szCs w:val="24"/>
                          <w:lang w:val="en-US"/>
                        </w:rPr>
                        <w:t>Skills:</w:t>
                      </w:r>
                    </w:p>
                    <w:p w14:paraId="0A07974F" w14:textId="35CB913C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Python</w:t>
                      </w:r>
                    </w:p>
                    <w:p w14:paraId="62765A33" w14:textId="70FC0059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Rust</w:t>
                      </w:r>
                    </w:p>
                    <w:p w14:paraId="1A87033B" w14:textId="288E5A53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React</w:t>
                      </w:r>
                    </w:p>
                    <w:p w14:paraId="05889AF5" w14:textId="2D16C361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TypeScript</w:t>
                      </w:r>
                    </w:p>
                    <w:p w14:paraId="34857A38" w14:textId="1D114E7E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ind w:left="714" w:hanging="357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Dart/Flutter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0CC9638" w14:textId="4A4CEDAD" w:rsidR="00B22D40" w:rsidRPr="00B22D40" w:rsidRDefault="00370975" w:rsidP="00370975">
      <w:pPr>
        <w:tabs>
          <w:tab w:val="center" w:pos="2684"/>
        </w:tabs>
        <w:rPr>
          <w:rFonts w:ascii="Tw Cen MT" w:hAnsi="Tw Cen MT"/>
          <w:b/>
          <w:sz w:val="26"/>
          <w:szCs w:val="26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8163154" wp14:editId="4E121D5F">
                <wp:simplePos x="0" y="0"/>
                <wp:positionH relativeFrom="margin">
                  <wp:posOffset>4759960</wp:posOffset>
                </wp:positionH>
                <wp:positionV relativeFrom="paragraph">
                  <wp:posOffset>241300</wp:posOffset>
                </wp:positionV>
                <wp:extent cx="1244600" cy="1083310"/>
                <wp:effectExtent l="0" t="0" r="0" b="2540"/>
                <wp:wrapSquare wrapText="bothSides"/>
                <wp:docPr id="20799825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083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35D67E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Azure</w:t>
                            </w:r>
                          </w:p>
                          <w:p w14:paraId="5B76B620" w14:textId="7F82441D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Kubernetes</w:t>
                            </w:r>
                          </w:p>
                          <w:p w14:paraId="02221314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spacing w:after="0"/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Terraform</w:t>
                            </w:r>
                          </w:p>
                          <w:p w14:paraId="4807E911" w14:textId="77777777" w:rsid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TensorFlow</w:t>
                            </w:r>
                          </w:p>
                          <w:p w14:paraId="764F3E99" w14:textId="1E73DFA4" w:rsidR="00370975" w:rsidRPr="00370975" w:rsidRDefault="00370975" w:rsidP="00370975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rPr>
                                <w:rFonts w:ascii="Tw Cen MT" w:hAnsi="Tw Cen MT"/>
                                <w:lang w:val="en-US"/>
                              </w:rPr>
                            </w:pPr>
                            <w:r>
                              <w:rPr>
                                <w:rFonts w:ascii="Tw Cen MT" w:hAnsi="Tw Cen MT"/>
                                <w:lang w:val="en-US"/>
                              </w:rPr>
                              <w:t>Supabase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63154" id="_x0000_s1027" type="#_x0000_t202" style="position:absolute;margin-left:374.8pt;margin-top:19pt;width:98pt;height:85.3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XzPcEAIAAP4DAAAOAAAAZHJzL2Uyb0RvYy54bWysU9tu2zAMfR+wfxD0vthOky414hRdugwD ugvQ7QNkSY6FyaImKbGzry8lu2nQvQ3zg0Ca1CF5eLS+HTpNjtJ5BaaixSynRBoOQpl9RX/+2L1b UeIDM4JpMLKiJ+np7ebtm3VvSzmHFrSQjiCI8WVvK9qGYMss87yVHfMzsNJgsAHXsYCu22fCsR7R O53N8/w668EJ64BL7/Hv/Rikm4TfNJKHb03jZSC6othbSKdLZx3PbLNm5d4x2yo+tcH+oYuOKYNF z1D3LDBycOovqE5xBx6aMOPQZdA0iss0A05T5K+meWyZlWkWJMfbM03+/8Hyr8dH+92RMHyAAReY hvD2AfgvTwxsW2b28s456FvJBBYuImVZb305XY1U+9JHkLr/AgKXzA4BEtDQuC6ygnMSRMcFnM6k yyEQHkvOF4vrHEMcY0W+uroq0loyVj5ft86HTxI6Eo2KOtxqgmfHBx9iO6x8TonVPGgldkrr5Lh9 vdWOHBkqYJe+NMGrNG1IX9Gb5XyZkA3E+0kcnQqoUK26iq7y+I2aiXR8NCKlBKb0aGMn2kz8REpG csJQD0SJibxIVw3ihIQ5GAWJDwiNFtwfSnoUY0X97wNzkhL92SDpN8ViEdWbnMXy/RwddxmpLyPM cISqaKBkNLchKT7SYeAOl9OoRNtLJ1PLKLLE5vQgooov/ZT18mw3TwAAAP//AwBQSwMEFAAGAAgA AAAhAIqssejeAAAACgEAAA8AAABkcnMvZG93bnJldi54bWxMj8tOwzAQRfdI/IM1SGwQdShpXmRS ARKIbUs/wImnSURsR7HbpH/PsKLLmTm6c265XcwgzjT53lmEp1UEgmzjdG9bhMP3x2MGwgdltRqc JYQLedhWtzelKrSb7Y7O+9AKDrG+UAhdCGMhpW86Msqv3EiWb0c3GRV4nFqpJzVzuBnkOooSaVRv +UOnRnrvqPnZnwzC8Wt+2ORz/RkO6S5O3lSf1u6CeH+3vL6ACLSEfxj+9FkdKnaq3clqLwaENM4T RhGeM+7EQB5veFEjrKMsAVmV8rpC9QsAAP//AwBQSwECLQAUAAYACAAAACEAtoM4kv4AAADhAQAA EwAAAAAAAAAAAAAAAAAAAAAAW0NvbnRlbnRfVHlwZXNdLnhtbFBLAQItABQABgAIAAAAIQA4/SH/ 1gAAAJQBAAALAAAAAAAAAAAAAAAAAC8BAABfcmVscy8ucmVsc1BLAQItABQABgAIAAAAIQDUXzPc EAIAAP4DAAAOAAAAAAAAAAAAAAAAAC4CAABkcnMvZTJvRG9jLnhtbFBLAQItABQABgAIAAAAIQCK rLHo3gAAAAoBAAAPAAAAAAAAAAAAAAAAAGoEAABkcnMvZG93bnJldi54bWxQSwUGAAAAAAQABADz AAAAdQUAAAAA " stroked="f">
                <v:textbox>
                  <w:txbxContent>
                    <w:p w14:paraId="7435D67E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Azure</w:t>
                      </w:r>
                    </w:p>
                    <w:p w14:paraId="5B76B620" w14:textId="7F82441D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Kubernetes</w:t>
                      </w:r>
                    </w:p>
                    <w:p w14:paraId="02221314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spacing w:after="0"/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Terraform</w:t>
                      </w:r>
                    </w:p>
                    <w:p w14:paraId="4807E911" w14:textId="77777777" w:rsid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TensorFlow</w:t>
                      </w:r>
                    </w:p>
                    <w:p w14:paraId="764F3E99" w14:textId="1E73DFA4" w:rsidR="00370975" w:rsidRPr="00370975" w:rsidRDefault="00370975" w:rsidP="00370975">
                      <w:pPr>
                        <w:pStyle w:val="ListParagraph"/>
                        <w:numPr>
                          <w:ilvl w:val="0"/>
                          <w:numId w:val="15"/>
                        </w:numPr>
                        <w:rPr>
                          <w:rFonts w:ascii="Tw Cen MT" w:hAnsi="Tw Cen MT"/>
                          <w:lang w:val="en-US"/>
                        </w:rPr>
                      </w:pPr>
                      <w:r>
                        <w:rPr>
                          <w:rFonts w:ascii="Tw Cen MT" w:hAnsi="Tw Cen MT"/>
                          <w:lang w:val="en-US"/>
                        </w:rPr>
                        <w:t>Supabase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0696AA" wp14:editId="312FFE44">
                <wp:simplePos x="0" y="0"/>
                <wp:positionH relativeFrom="column">
                  <wp:posOffset>3447277</wp:posOffset>
                </wp:positionH>
                <wp:positionV relativeFrom="paragraph">
                  <wp:posOffset>175895</wp:posOffset>
                </wp:positionV>
                <wp:extent cx="2520000" cy="0"/>
                <wp:effectExtent l="0" t="0" r="0" b="0"/>
                <wp:wrapNone/>
                <wp:docPr id="1248915895" name="Straight Connector 12489158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51CAE3" id="Straight Connector 1248915895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1.45pt,13.85pt" to="469.9pt,1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Y3n6zwwEAAOgDAAAOAAAAZHJzL2Uyb0RvYy54bWysU8Fu2zAMvRfYPwi6L3YCpCuMOD206C5D V2xr76pMxQIkUZC02Pn7UXLidOkuG3YRLIp8fO+R3tyO1rA9hKjRtXy5qDkDJ7HTbtfy5x8PH284 i0m4Thh00PIDRH67/XC1GXwDK+zRdBAYgbjYDL7lfUq+qaooe7AiLtCDo0eFwYpE17CruiAGQrem WtX1dTVg6HxACTFS9H565NuCrxTI9FWpCImZlhO3VM5Qztd8VtuNaHZB+F7LIw3xDyys0I6azlD3 Ign2M+h3UFbLgBFVWki0FSqlJRQNpGZZX6j53gsPRQuZE/1sU/x/sPJxf+eeAtkw+NhE/xSyilEF y5TR/oVmWnQRUzYW2w6zbTAmJim4WtMkanJXnt6qCSJD+RDTZ0DL8kfLjXZZkWjE/ktM1JZSTyk5 bBwbqOf65tO6pEU0unvQxuTHshVwZwLbC5pnGpd5foTwJotuxlHwLKd8pYOBCf8bKKY7oj0Ju8AU UoJLJ1zjKDuXKWIwF9YTs7yiZzK/Fx7zcymULfyb4rmidEaX5mKrHYY/dT9boab8kwOT7mzBK3aH MuhiDa1Tce64+nlf395L+fkH3f4CAAD//wMAUEsDBBQABgAIAAAAIQCr7FYB4AAAAAkBAAAPAAAA ZHJzL2Rvd25yZXYueG1sTI9NT8MwDIbvSPyHyEhcEEspHyOl6UQnGBIc0Abcs9ZrC41TNdna/nuM OMDR9qPXz5suRtuKA/a+caThYhaBQCpc2VCl4f3t8fwWhA+GStM6Qg0Telhkx0epSUo30BoPm1AJ DiGfGA11CF0ipS9qtMbPXIfEt53rrQk89pUsezNwuG1lHEU30pqG+ENtOlzWWHxt9lbD8PKcP0xP Z6vPPFfrj2mpdq9GaX16Mt7fgQg4hj8YfvRZHTJ22ro9lV60Gq6vYsWohng+B8GAulTcZfu7kFkq /zfIvgEAAP//AwBQSwECLQAUAAYACAAAACEAtoM4kv4AAADhAQAAEwAAAAAAAAAAAAAAAAAAAAAA W0NvbnRlbnRfVHlwZXNdLnhtbFBLAQItABQABgAIAAAAIQA4/SH/1gAAAJQBAAALAAAAAAAAAAAA AAAAAC8BAABfcmVscy8ucmVsc1BLAQItABQABgAIAAAAIQBY3n6zwwEAAOgDAAAOAAAAAAAAAAAA AAAAAC4CAABkcnMvZTJvRG9jLnhtbFBLAQItABQABgAIAAAAIQCr7FYB4AAAAAkBAAAPAAAAAAAA AAAAAAAAAB0EAABkcnMvZG93bnJldi54bWxQSwUGAAAAAAQABADzAAAAKgUAAAAA " strokecolor="black [3213]" strokeweight="1.25pt">
                <v:stroke joinstyle="miter"/>
              </v: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052C27" wp14:editId="717C6EB8">
                <wp:simplePos x="0" y="0"/>
                <wp:positionH relativeFrom="column">
                  <wp:posOffset>5715</wp:posOffset>
                </wp:positionH>
                <wp:positionV relativeFrom="paragraph">
                  <wp:posOffset>187960</wp:posOffset>
                </wp:positionV>
                <wp:extent cx="29880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88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41430F" id="Straight Connector 4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5pt,14.8pt" to="235.75pt,14.8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f39lCxAEAAOgDAAAOAAAAZHJzL2Uyb0RvYy54bWysU8Fu2zAMvQ/YPwi6L3YCdMuMOD20aC/D Vmxr76pMxQIkUZDU2Pn7UXLitN0uK3oRLJLvke+J3lyO1rA9hKjRtXy5qDkDJ7HTbtfy+983n9ac xSRcJww6aPkBIr/cfvywGXwDK+zRdBAYkbjYDL7lfUq+qaooe7AiLtCDo6TCYEWia9hVXRADsVtT rer6czVg6HxACTFS9HpK8m3hVwpk+qFUhMRMy2m2VM5Qzsd8VtuNaHZB+F7L4xjiDVNYoR01namu RRLsKei/qKyWASOqtJBoK1RKSygaSM2yfqXmVy88FC1kTvSzTfH9aOX3/ZW7C2TD4GMT/V3IKkYV LFNG+wd606KLJmVjse0w2wZjYpKCq6/rdV2Tu/KUqyaKTOVDTLeAluWPlhvtsiLRiP23mKgtlZ5K ctg4NlDPi/WXi1IW0ejuRhuTk2Ur4MoEthf0nmlc5vcjhmdVdDOOgmc55SsdDEz8P0Ex3dHYk7BX nEJKcOnEaxxVZ5iiCWZgPU2WV/Q8zEvgsT5DoWzh/4BnROmMLs1gqx2Gf3U/W6Gm+pMDk+5swSN2 h/LQxRpap+LccfXzvj6/F/j5B93+AQAA//8DAFBLAwQUAAYACAAAACEAvMNhFd0AAAAGAQAADwAA AGRycy9kb3ducmV2LnhtbEyOzU7DMBCE70i8g7VIXFDrtIKWhDgVqYBKcEAtcN/G2yQQr6PYbZK3 x4gDHOdHM1+6GkwjTtS52rKC2TQCQVxYXXOp4P3tcXILwnlkjY1lUjCSg1V2fpZiom3PWzrtfCnC CLsEFVTet4mUrqjIoJvaljhkB9sZ9EF2pdQd9mHcNHIeRQtpsObwUGFL64qKr93RKOhfnvOHcXP1 9Jnn8fZjXMeHV4yVurwY7u9AeBr8Xxl+8AM6ZIFpb4+snWgUxKGnYB4vQIT0ejm7AbH/NWSWyv/4 2TcAAAD//wMAUEsBAi0AFAAGAAgAAAAhALaDOJL+AAAA4QEAABMAAAAAAAAAAAAAAAAAAAAAAFtD b250ZW50X1R5cGVzXS54bWxQSwECLQAUAAYACAAAACEAOP0h/9YAAACUAQAACwAAAAAAAAAAAAAA AAAvAQAAX3JlbHMvLnJlbHNQSwECLQAUAAYACAAAACEAX9/ZQsQBAADoAwAADgAAAAAAAAAAAAAA AAAuAgAAZHJzL2Uyb0RvYy54bWxQSwECLQAUAAYACAAAACEAvMNhFd0AAAAGAQAADwAAAAAAAAAA AAAAAAAeBAAAZHJzL2Rvd25yZXYueG1sUEsFBgAAAAAEAAQA8wAAACgFAAAAAA== " strokecolor="black [3213]" strokeweight="1.25pt">
                <v:stroke joinstyle="miter"/>
              </v:line>
            </w:pict>
          </mc:Fallback>
        </mc:AlternateContent>
        <w:t>Founding</w:t>
      </w:r>
      <w:r>
        <w:rPr>
          <w:rFonts w:ascii="Tw Cen MT" w:hAnsi="Tw Cen MT"/>
          <w:b/>
          <w:sz w:val="24"/>
          <w:szCs w:val="24"/>
        </w:rPr>
        <w:t xml:space="preserve"> Engineer:</w:t>
        <w:tab/>
      </w:r>
    </w:p>
    <w:p w14:paraId="04374AE1" w14:textId="548EDFE9" w:rsidR="00D623F8" w:rsidRDefault="004B13F8" w:rsidP="00D623F8">
      <w:pPr>
        <w:rPr>
          <w:rFonts w:ascii="Tw Cen MT" w:hAnsi="Tw Cen MT"/>
        </w:rPr>
      </w:pPr>
      <w:r>
        <w:rPr>
          <w:rFonts w:ascii="Tw Cen MT" w:hAnsi="Tw Cen MT"/>
        </w:rPr>
        <w:t>Founding engineer at Mozaic Earth, building a platform that turns mobile-collected biodiversity data into ecologist-verified, AI-enhanced insight. A full-stack and machine learning engineer with Python, TypeScript and Rust expertise, comfortable owning systems end to end and passionate about applying technology to conservation.</w:t>
      </w:r>
    </w:p>
    <w:p w14:paraId="43E20366" w14:textId="7E5339E8" w:rsidR="0044164A" w:rsidRPr="0044164A" w:rsidRDefault="001E4F86" w:rsidP="0044164A">
      <w:pPr>
        <w:rPr>
          <w:rFonts w:ascii="Tw Cen MT" w:hAnsi="Tw Cen MT"/>
          <w:b/>
          <w:sz w:val="26"/>
          <w:szCs w:val="26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D268AE" wp14:editId="7561000C">
                <wp:simplePos x="0" y="0"/>
                <wp:positionH relativeFrom="column">
                  <wp:posOffset>979</wp:posOffset>
                </wp:positionH>
                <wp:positionV relativeFrom="paragraph">
                  <wp:posOffset>189865</wp:posOffset>
                </wp:positionV>
                <wp:extent cx="60071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830D1C" id="Straight Connector 3" o:spid="_x0000_s1026" style="position:absolute;flip:y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95pt" to="473.1pt,14.9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UuXnCNsAAAAGAQAADwAA AGRycy9kb3ducmV2LnhtbEyOTUvDQBCG74L/YRnBi9iNRYobsymm+AF6kNb2Ps1Ok2h2N2S3TfLv HfGgl4H3g3eebDnaVpyoD413Gm5mCQhypTeNqzRsP56u70CEiM5g6x1pmCjAMj8/yzA1fnBrOm1i JXjEhRQ11DF2qZShrMlimPmOHGcH31uMLPtKmh4HHretnCfJQlpsHH+osaNVTeXX5mg1DG+vxeP0 cvX8WRRqvZtW6vCOSuvLi/HhHkSkMf6V4Qef0SFnpr0/OhNEq2HOPb5KgeBU3S7Y2P8aMs/kf/z8 GwAA//8DAFBLAQItABQABgAIAAAAIQC2gziS/gAAAOEBAAATAAAAAAAAAAAAAAAAAAAAAABbQ29u dGVudF9UeXBlc10ueG1sUEsBAi0AFAAGAAgAAAAhADj9If/WAAAAlAEAAAsAAAAAAAAAAAAAAAAA LwEAAF9yZWxzLy5yZWxzUEsBAi0AFAAGAAgAAAAhAKaJt4vEAQAA6AMAAA4AAAAAAAAAAAAAAAAA LgIAAGRycy9lMm9Eb2MueG1sUEsBAi0AFAAGAAgAAAAhAFLl5wjbAAAABgEAAA8AAAAAAAAAAAAA AAAAHgQAAGRycy9kb3ducmV2LnhtbFBLBQYAAAAABAAEAPMAAAAmBQAAAAA= " strokecolor="black [3213]" strokeweight="1.25pt">
                <v:stroke joinstyle="miter"/>
              </v:line>
            </w:pict>
          </mc:Fallback>
        </mc:AlternateContent>
      </w:r>
      <w:r>
        <w:rPr>
          <w:rFonts w:ascii="Tw Cen MT" w:hAnsi="Tw Cen MT"/>
          <w:b/>
          <w:sz w:val="24"/>
          <w:szCs w:val="24"/>
        </w:rPr>
        <w:t>Experience:</w:t>
      </w:r>
    </w:p>
    <w:p w14:paraId="2787F407" w14:textId="47A02032" w:rsidR="001E4F86" w:rsidRPr="0074583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Founding Engineer, Mozaic Earth (2024-Present) </w:t>
      </w:r>
    </w:p>
    <w:p w14:paraId="25A96718" w14:textId="05D5BCF0" w:rsidR="001E4F86" w:rsidRPr="004B66B6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Architecting and managing the Supabase backend - database functions, triggers and edge functions.</w:t>
      </w:r>
    </w:p>
    <w:p w14:paraId="6EE4C02F" w14:textId="5B6C4740" w:rsidR="001E4F86" w:rsidRPr="00A21F15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Leading design and development of the web platform, scoping and reviewing a small team’s work.</w:t>
      </w:r>
    </w:p>
    <w:p w14:paraId="791B9B6D" w14:textId="77777777" w:rsidR="004B13F8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>Owning all AI initiatives - building models, data pipelines and researching new technologies.</w:t>
      </w:r>
    </w:p>
    <w:p w14:paraId="1BF7F02A" w14:textId="2270A691" w:rsidR="001E4F86" w:rsidRPr="00717B4B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Shipping full-stack features across Supabase, React, Flutter, Figma and Retool.</w:t>
      </w:r>
    </w:p>
    <w:p w14:paraId="487B8BCB" w14:textId="070066CE" w:rsidR="00717B4B" w:rsidRPr="00717B4B" w:rsidRDefault="00717B4B" w:rsidP="00717B4B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Working with clients on delivery and insight-rich reports via custom SQL workflows.</w:t>
      </w:r>
    </w:p>
    <w:p w14:paraId="55F4C494" w14:textId="2555BD83" w:rsidR="001E4F86" w:rsidRPr="0049675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Software Engineer, Microsoft (2022-2024) </w:t>
      </w:r>
    </w:p>
    <w:p w14:paraId="2A264379" w14:textId="77777777" w:rsidR="001E4F86" w:rsidRPr="004A6600" w:rsidRDefault="001E4F86" w:rsidP="001E4F86">
      <w:pPr>
        <w:pStyle w:val="ListParagraph"/>
        <w:numPr>
          <w:ilvl w:val="1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Built a Rust configuration-translation system with an automated testing framework, and a reliable Azure and Kubernetes voicemail solution for a large telco. GitHub Copilot Champion and scrum master for a team of ten.</w:t>
      </w:r>
    </w:p>
    <w:p w14:paraId="62613717" w14:textId="2A0AB831" w:rsidR="001E4F86" w:rsidRPr="00E276F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 xml:space="preserve">Volunteer Machine Learning Engineer, </w:t>
      </w:r>
      <w:hyperlink r:id="rId9" w:history="1">
        <w:r>
          <w:rPr>
            <w:rStyle w:val="Hyperlink"/>
            <w:rFonts w:ascii="Tw Cen MT" w:hAnsi="Tw Cen MT"/>
          </w:rPr>
          <w:t>Shark Trust</w:t>
        </w:r>
      </w:hyperlink>
      <w:r>
        <w:rPr>
          <w:rFonts w:ascii="Tw Cen MT" w:hAnsi="Tw Cen MT"/>
        </w:rPr>
        <w:t xml:space="preserve"> (2023-Present) classifying shark and ray eggcases by species with convolutional neural networks.</w:t>
      </w:r>
    </w:p>
    <w:p w14:paraId="468B62EB" w14:textId="09BF6F9D" w:rsidR="001E4F86" w:rsidRPr="00E276FC" w:rsidRDefault="001E4F86" w:rsidP="001E4F86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>Machine Learning Engineer, University of Cambridge (2022), applied Detectron2 to delineate tree crowns from drone imagery, improving estimates of carbon stored in forests. Results were published in a peer-reviewed paper.</w:t>
      </w:r>
    </w:p>
    <w:p w14:paraId="708D5B41" w14:textId="3DFE3C60" w:rsidR="002A4776" w:rsidRPr="003B6690" w:rsidRDefault="002A4776" w:rsidP="002A4776">
      <w:pPr>
        <w:rPr>
          <w:rFonts w:ascii="Tw Cen MT" w:hAnsi="Tw Cen MT"/>
          <w:b/>
          <w:sz w:val="26"/>
          <w:szCs w:val="26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F2B61C" wp14:editId="1ED60913">
                <wp:simplePos x="0" y="0"/>
                <wp:positionH relativeFrom="column">
                  <wp:posOffset>979</wp:posOffset>
                </wp:positionH>
                <wp:positionV relativeFrom="paragraph">
                  <wp:posOffset>179070</wp:posOffset>
                </wp:positionV>
                <wp:extent cx="60071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49B6CC" id="Straight Connector 6" o:spid="_x0000_s1026" style="position:absolute;flip:y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1pt,14.1pt" to="473.1pt,14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95jHU9sAAAAGAQAADwAA AGRycy9kb3ducmV2LnhtbEyOTU+DQBCG7yb+h82YeDF2sTFNQZZGGj8SezCtep/CFFB2lrDbAv/e MR70Ml/vm3eedDXaVp2o941jAzezCBRx4cqGKwPvb4/XS1A+IJfYOiYDE3lYZednKSalG3hLp12o lISwT9BAHUKXaO2Lmiz6meuIRTu43mKQta902eMg4bbV8yhaaIsNy4caO1rXVHztjtbAsHnJH6bn q6fPPI+3H9M6PrxibMzlxXh/ByrQGP7M8IMv6JAJ094dufSqNTAXn9SldFHj24UM+9+DzlL9Hz/7 BgAA//8DAFBLAQItABQABgAIAAAAIQC2gziS/gAAAOEBAAATAAAAAAAAAAAAAAAAAAAAAABbQ29u dGVudF9UeXBlc10ueG1sUEsBAi0AFAAGAAgAAAAhADj9If/WAAAAlAEAAAsAAAAAAAAAAAAAAAAA LwEAAF9yZWxzLy5yZWxzUEsBAi0AFAAGAAgAAAAhAKaJt4vEAQAA6AMAAA4AAAAAAAAAAAAAAAAA LgIAAGRycy9lMm9Eb2MueG1sUEsBAi0AFAAGAAgAAAAhAPeYx1PbAAAABgEAAA8AAAAAAAAAAAAA AAAAHgQAAGRycy9kb3ducmV2LnhtbFBLBQYAAAAABAAEAPMAAAAmBQAAAAA= " strokecolor="black [3213]" strokeweight="1.25pt">
                <v:stroke joinstyle="miter"/>
              </v:line>
            </w:pict>
          </mc:Fallback>
        </mc:AlternateContent>
      </w:r>
      <w:r>
        <w:rPr>
          <w:rFonts w:ascii="Tw Cen MT" w:hAnsi="Tw Cen MT"/>
          <w:b/>
          <w:sz w:val="24"/>
          <w:szCs w:val="24"/>
        </w:rPr>
        <w:t>Qualifications:</w:t>
      </w:r>
    </w:p>
    <w:p w14:paraId="68023647" w14:textId="74373867" w:rsidR="00EC5D14" w:rsidRPr="004A6600" w:rsidRDefault="003C1E6B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MMath, Mathematics Master’s Degree, University of Cambridge, Jesus College (2021-22)</w:t>
      </w:r>
    </w:p>
    <w:p w14:paraId="06BA4464" w14:textId="0B362484" w:rsidR="00021688" w:rsidRPr="004A6600" w:rsidRDefault="00021688" w:rsidP="00021688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Pass with Distinction (79%)</w:t>
      </w:r>
    </w:p>
    <w:p w14:paraId="64589C3B" w14:textId="4690D3E7" w:rsidR="002A4776" w:rsidRPr="004A6600" w:rsidRDefault="002A4776" w:rsidP="002A4776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BA, Mathematics Degree, University of Cambridge, Jesus College (2018-2021)</w:t>
      </w:r>
    </w:p>
    <w:p w14:paraId="22617D2C" w14:textId="42313A81" w:rsidR="00F25B1D" w:rsidRPr="004A6600" w:rsidRDefault="00F25B1D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1</w:t>
      </w:r>
      <w:r>
        <w:rPr>
          <w:rFonts w:ascii="Tw Cen MT" w:hAnsi="Tw Cen MT"/>
          <w:vertAlign w:val="superscript"/>
        </w:rPr>
        <w:t>st</w:t>
      </w:r>
      <w:r>
        <w:rPr>
          <w:rFonts w:ascii="Tw Cen MT" w:hAnsi="Tw Cen MT"/>
        </w:rPr>
        <w:t xml:space="preserve"> Class in third year (position: 14/222, percentage: 86%) </w:t>
      </w:r>
    </w:p>
    <w:p w14:paraId="43FA1FF2" w14:textId="4A51C46B" w:rsidR="002A4776" w:rsidRPr="004A6600" w:rsidRDefault="002A4776" w:rsidP="002A4776">
      <w:pPr>
        <w:pStyle w:val="ListParagraph"/>
        <w:numPr>
          <w:ilvl w:val="1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Jesus College Mathematics Award in second year (2019-20) for top performer</w:t>
      </w:r>
    </w:p>
    <w:p w14:paraId="0C796E4E" w14:textId="762A9F44" w:rsidR="002A4776" w:rsidRPr="004A6600" w:rsidRDefault="002A4776" w:rsidP="003A582D">
      <w:pPr>
        <w:pStyle w:val="ListParagraph"/>
        <w:numPr>
          <w:ilvl w:val="0"/>
          <w:numId w:val="7"/>
        </w:numPr>
        <w:spacing w:after="0"/>
        <w:rPr>
          <w:rFonts w:ascii="Tw Cen MT" w:hAnsi="Tw Cen MT"/>
        </w:rPr>
      </w:pPr>
      <w:r>
        <w:rPr>
          <w:rFonts w:ascii="Tw Cen MT" w:hAnsi="Tw Cen MT"/>
        </w:rPr>
        <w:t>A-Level: 5x A*- Maths, Further Maths, Additional Further Maths, Physics, Chemistry</w:t>
      </w:r>
    </w:p>
    <w:p w14:paraId="13178BF8" w14:textId="3854B04D" w:rsidR="002A4776" w:rsidRPr="004A6600" w:rsidRDefault="002A4776" w:rsidP="002A4776">
      <w:pPr>
        <w:pStyle w:val="ListParagraph"/>
        <w:numPr>
          <w:ilvl w:val="0"/>
          <w:numId w:val="8"/>
        </w:numPr>
        <w:rPr>
          <w:rFonts w:ascii="Tw Cen MT" w:hAnsi="Tw Cen MT"/>
          <w:b/>
        </w:rPr>
      </w:pPr>
      <w:r>
        <w:rPr>
          <w:rFonts w:ascii="Tw Cen MT" w:hAnsi="Tw Cen MT"/>
          <w:bCs/>
        </w:rPr>
        <w:t>IGCSE/ GCSE: 14x A*’s and an A</w:t>
      </w:r>
    </w:p>
    <w:p w14:paraId="5E8B9811" w14:textId="3DAF596E" w:rsidR="004827BF" w:rsidRPr="004827BF" w:rsidRDefault="004827BF" w:rsidP="004827BF">
      <w:pPr>
        <w:rPr>
          <w:rFonts w:ascii="Tw Cen MT" w:hAnsi="Tw Cen MT"/>
          <w:b/>
          <w:bCs/>
          <w:sz w:val="24"/>
          <w:szCs w:val="24"/>
        </w:rPr>
      </w:pPr>
      <w:r>
        <w:rPr>
          <w:rFonts w:ascii="Tw Cen MT" w:hAnsi="Tw Cen MT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33A1D9C" wp14:editId="1E231289">
                <wp:simplePos x="0" y="0"/>
                <wp:positionH relativeFrom="margin">
                  <wp:align>left</wp:align>
                </wp:positionH>
                <wp:positionV relativeFrom="paragraph">
                  <wp:posOffset>186690</wp:posOffset>
                </wp:positionV>
                <wp:extent cx="6007100" cy="0"/>
                <wp:effectExtent l="0" t="0" r="0" b="0"/>
                <wp:wrapNone/>
                <wp:docPr id="610557234" name="Straight Connector 610557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6DB84C" id="Straight Connector 610557234" o:spid="_x0000_s1026" style="position:absolute;flip:y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14.7pt" to="473pt,14.7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Bw4Ea90AAAAGAQAADwAA AGRycy9kb3ducmV2LnhtbEyPzU7DMBCE70i8g7VIXBB1qKoKhzgVqfiR6AG1wN2Nt0kgXkex2yRv zyIOcJyZ1cy32Wp0rThhHxpPGm5mCQik0tuGKg3vb4/XtyBCNGRN6wk1TBhglZ+fZSa1fqAtnnax ElxCITUa6hi7VMpQ1uhMmPkOibOD752JLPtK2t4MXO5aOU+SpXSmIV6oTYfrGsuv3dFpGDYvxcP0 fPX0WRRq+zGt1eHVKK0vL8b7OxARx/h3DD/4jA45M+39kWwQrQZ+JGqYqwUITtViycb+15B5Jv/j 598AAAD//wMAUEsBAi0AFAAGAAgAAAAhALaDOJL+AAAA4QEAABMAAAAAAAAAAAAAAAAAAAAAAFtD b250ZW50X1R5cGVzXS54bWxQSwECLQAUAAYACAAAACEAOP0h/9YAAACUAQAACwAAAAAAAAAAAAAA AAAvAQAAX3JlbHMvLnJlbHNQSwECLQAUAAYACAAAACEApom3i8QBAADoAwAADgAAAAAAAAAAAAAA AAAuAgAAZHJzL2Uyb0RvYy54bWxQSwECLQAUAAYACAAAACEABw4Ea90AAAAGAQAADwAAAAAAAAAA AAAAAAAeBAAAZHJzL2Rvd25yZXYueG1sUEsFBgAAAAAEAAQA8wAAACgFAAAAAA== " strokecolor="black [3213]" strokeweight="1.25pt">
                <v:stroke joinstyle="miter"/>
                <w10:wrap anchorx="margin"/>
              </v:line>
            </w:pict>
          </mc:Fallback>
        </mc:AlternateContent>
      </w:r>
      <w:r>
        <w:rPr>
          <w:rFonts w:ascii="Tw Cen MT" w:hAnsi="Tw Cen MT"/>
          <w:b/>
          <w:bCs/>
          <w:sz w:val="24"/>
          <w:szCs w:val="24"/>
        </w:rPr>
        <w:t>Other Experience</w:t>
      </w:r>
    </w:p>
    <w:p w14:paraId="4AEBD1AA" w14:textId="08CC8ACB" w:rsidR="00157216" w:rsidRPr="004A6600" w:rsidRDefault="00EC5D14" w:rsidP="00E6452F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Restaurant manager, Hotelplan, winter ski season (2017-18), managed 20 staff of varying ages. Achieved ‘Mountain Spirit Award’ out of 500 employees for performance. </w:t>
      </w:r>
    </w:p>
    <w:p w14:paraId="035D44B1" w14:textId="415E32E2" w:rsidR="00157216" w:rsidRDefault="00157216" w:rsidP="00E6452F">
      <w:pPr>
        <w:pStyle w:val="ListParagraph"/>
        <w:numPr>
          <w:ilvl w:val="0"/>
          <w:numId w:val="5"/>
        </w:numPr>
        <w:rPr>
          <w:rFonts w:ascii="Tw Cen MT" w:hAnsi="Tw Cen MT"/>
        </w:rPr>
      </w:pPr>
      <w:r>
        <w:rPr>
          <w:rFonts w:ascii="Tw Cen MT" w:hAnsi="Tw Cen MT"/>
        </w:rPr>
        <w:t>Private tutor and Explore Learning Colchester Tutor (2017) in Maths.</w:t>
      </w:r>
    </w:p>
    <w:p w14:paraId="32E33ED5" w14:textId="172F7B07" w:rsidR="00E57414" w:rsidRPr="00E57414" w:rsidRDefault="00E276FC" w:rsidP="00E57414">
      <w:pPr>
        <w:pStyle w:val="ListParagraph"/>
        <w:numPr>
          <w:ilvl w:val="0"/>
          <w:numId w:val="5"/>
        </w:numPr>
        <w:rPr>
          <w:rFonts w:ascii="Tw Cen MT" w:hAnsi="Tw Cen MT"/>
          <w:u w:val="single"/>
        </w:rPr>
      </w:pPr>
      <w:r>
        <w:rPr>
          <w:rFonts w:ascii="Tw Cen MT" w:hAnsi="Tw Cen MT"/>
        </w:rPr>
        <w:t xml:space="preserve">Team Leader for </w:t>
      </w:r>
      <w:hyperlink r:id="rId10" w:history="1">
        <w:r>
          <w:rPr>
            <w:rStyle w:val="Hyperlink"/>
            <w:rFonts w:ascii="Tw Cen MT" w:hAnsi="Tw Cen MT"/>
            <w:u w:val="none"/>
          </w:rPr>
          <w:t>BL4S</w:t>
        </w:r>
      </w:hyperlink>
      <w:r>
        <w:rPr>
          <w:rStyle w:val="Hyperlink"/>
          <w:rFonts w:ascii="Tw Cen MT" w:hAnsi="Tw Cen MT"/>
          <w:u w:val="none"/>
        </w:rPr>
        <w:t xml:space="preserve"> (</w:t>
      </w:r>
      <w:r>
        <w:rPr>
          <w:rFonts w:ascii="Tw Cen MT" w:hAnsi="Tw Cen MT"/>
        </w:rPr>
        <w:t>2016), led the winning team for an international competition held by CERN. We proposed an experiment to investigate Einstein’s Special Theory of Relativity and then completed the data collection using a particle accelerator at CERN and published a scientific paper in IOP Journal.</w:t>
      </w:r>
    </w:p>
    <w:p w14:paraId="18E42F4E" w14:textId="606BE524" w:rsidR="00B10AB5" w:rsidRPr="00AF5F28" w:rsidRDefault="00225CD6" w:rsidP="00225CD6">
      <w:pPr>
        <w:rPr>
          <w:rFonts w:ascii="Tw Cen MT" w:hAnsi="Tw Cen MT"/>
          <w:b/>
          <w:sz w:val="24"/>
          <w:szCs w:val="24"/>
        </w:rPr>
      </w:pPr>
      <w:r>
        <w:rPr>
          <w:b/>
          <w:noProof/>
          <w:sz w:val="26"/>
          <w:szCs w:val="26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F79456" wp14:editId="164B8535">
                <wp:simplePos x="0" y="0"/>
                <wp:positionH relativeFrom="page">
                  <wp:posOffset>3909646</wp:posOffset>
                </wp:positionH>
                <wp:positionV relativeFrom="paragraph">
                  <wp:posOffset>329809</wp:posOffset>
                </wp:positionV>
                <wp:extent cx="3048000" cy="638908"/>
                <wp:effectExtent l="0" t="0" r="0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8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CC653" w14:textId="1AD6510D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Cambridge University Ski Freestyle Captain</w:t>
                            </w:r>
                          </w:p>
                          <w:p w14:paraId="5C675F1B" w14:textId="5F679D03" w:rsidR="00DA2512" w:rsidRPr="004A6600" w:rsidRDefault="00DA2512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Wado-Ryu Karate- 2nd Dan Black belt</w:t>
                              <w:tab/>
                            </w:r>
                          </w:p>
                          <w:p w14:paraId="73DAEE42" w14:textId="30F34C2B" w:rsidR="003C1E6B" w:rsidRPr="004A6600" w:rsidRDefault="003C1E6B" w:rsidP="00DA2512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National Citizenship Service Award</w:t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79456" id="Text Box 1" o:spid="_x0000_s1028" type="#_x0000_t202" style="position:absolute;margin-left:307.85pt;margin-top:25.95pt;width:240pt;height:50.3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vo2e8eAIAAGwFAAAOAAAAZHJzL2Uyb0RvYy54bWysVEtv2zAMvg/YfxB0X+ykaZcGcYosRYYB RVssHXpWZCkRJouapMTOfn0p2Xms66XDLjYlfnx9Ijm5aSpNdsJ5Baag/V5OiTAcSmXWBf3xtPg0 osQHZkqmwYiC7oWnN9OPHya1HYsBbECXwhF0Yvy4tgXdhGDHWeb5RlTM98AKg0oJrmIBj26dlY7V 6L3S2SDPr7IaXGkdcOE93t62SjpN/qUUPDxI6UUguqCYW0hfl76r+M2mEzZeO2Y3indpsH/IomLK YNCjq1sWGNk69ZerSnEHHmTocagykFJxkWrAavr5q2qWG2ZFqgXJ8fZIk/9/bvn9bmkfHQnNF2jw ASMhtfVjj5exnka6Kv4xU4J6pHB/pE00gXC8vMiHozxHFUfd1cXoOh9FN9nJ2jofvgqoSBQK6vBZ Eltsd+dDCz1AYjAPWpULpXU6xFYQc+3IjuEj6pByROd/oLQhdQx+mSfHBqJ561mb6EakZujCnSpM UthrETHafBeSqDIV+kZsxrkwx/gJHVESQ73HsMOfsnqPcVsHWqTIYMLRuFIGXKo+Tc+JsvLngTLZ 4vFtzuqOYmhWDRZe0MGhAVZQ7rEvHLQj4y1fKHy8O+bDI3M4I/jeOPfhAT9SA5IPnUTJBtzvt+4j HlsXtZTUOHMF9b+2zAlK9DeDTX3dHw7jkKbD8PLzAA/uXLM615htNQfsiD5uGMuTGPFBH0TpoHrG 9TCLUVHFDMfYBQ0HcR7aTYDrhYvZLIFwLC0Ld2ZpeXQdWY6t+dQ8M2e7/g3Y+fdwmE42ftXGLTZa GphtA0iVejzy3LLa8Y8jnaakWz9xZ5yfE+q0JKcvAAAA//8DAFBLAwQUAAYACAAAACEAX3j7O+EA AAALAQAADwAAAGRycy9kb3ducmV2LnhtbEyPy07DMBBF90j9B2sqsUHUSSu3NMSpEOIhdUcDVN25 8ZBExOModpPw9zgr2M3j6M6ZdDeahvXYudqShHgRAUMqrK6plPCeP9/eAXNekVaNJZTwgw522ewq VYm2A71hf/AlCyHkEiWh8r5NOHdFhUa5hW2Rwu7Ldkb50HYl150aQrhp+DKK1tyomsKFSrX4WGHx fbgYCaeb8rh348vHsBKr9um1zzefOpfyej4+3APzOPo/GCb9oA5ZcDrbC2nHGgnrWGwCKkHEW2AT EG2nyTlUYimAZyn//0P2CwAA//8DAFBLAQItABQABgAIAAAAIQC2gziS/gAAAOEBAAATAAAAAAAA AAAAAAAAAAAAAABbQ29udGVudF9UeXBlc10ueG1sUEsBAi0AFAAGAAgAAAAhADj9If/WAAAAlAEA AAsAAAAAAAAAAAAAAAAALwEAAF9yZWxzLy5yZWxzUEsBAi0AFAAGAAgAAAAhAC+jZ7x4AgAAbAUA AA4AAAAAAAAAAAAAAAAALgIAAGRycy9lMm9Eb2MueG1sUEsBAi0AFAAGAAgAAAAhAF94+zvhAAAA CwEAAA8AAAAAAAAAAAAAAAAA0gQAAGRycy9kb3ducmV2LnhtbFBLBQYAAAAABAAEAPMAAADgBQAA AAA= " fillcolor="white [3201]" stroked="f" strokeweight=".5pt">
                <v:textbox>
                  <w:txbxContent>
                    <w:p w14:paraId="486CC653" w14:textId="1AD6510D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Cambridge University Ski Freestyle Captain</w:t>
                      </w:r>
                    </w:p>
                    <w:p w14:paraId="5C675F1B" w14:textId="5F679D03" w:rsidR="00DA2512" w:rsidRPr="004A6600" w:rsidRDefault="00DA2512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Wado-Ryu Karate- 2nd Dan Black belt</w:t>
                        <w:tab/>
                      </w:r>
                    </w:p>
                    <w:p w14:paraId="73DAEE42" w14:textId="30F34C2B" w:rsidR="003C1E6B" w:rsidRPr="004A6600" w:rsidRDefault="003C1E6B" w:rsidP="00DA2512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National Citizenship Service Award</w:t>
                        <w:tab/>
                      </w:r>
                    </w:p>
                  </w:txbxContent>
                </v:textbox>
                <w10:wrap anchorx="page"/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E88C6A5" wp14:editId="21347E91">
                <wp:simplePos x="0" y="0"/>
                <wp:positionH relativeFrom="margin">
                  <wp:posOffset>102968</wp:posOffset>
                </wp:positionH>
                <wp:positionV relativeFrom="paragraph">
                  <wp:posOffset>300502</wp:posOffset>
                </wp:positionV>
                <wp:extent cx="3124200" cy="620053"/>
                <wp:effectExtent l="0" t="0" r="0" b="889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6200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07CDF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Vice School Captain</w:t>
                              <w:tab/>
                            </w:r>
                          </w:p>
                          <w:p w14:paraId="32633C06" w14:textId="77777777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BPO Round 1- Gold Award (Top 50 Nationally)</w:t>
                            </w:r>
                          </w:p>
                          <w:p w14:paraId="5183F4A4" w14:textId="77777777" w:rsidR="003A582D" w:rsidRPr="004A6600" w:rsidRDefault="003A582D" w:rsidP="003A582D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>PADI Open Water Certified</w:t>
                            </w:r>
                          </w:p>
                          <w:p w14:paraId="34DB060D" w14:textId="77777777" w:rsidR="003A582D" w:rsidRPr="004A6600" w:rsidRDefault="003A582D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  <w:p w14:paraId="240270D2" w14:textId="7B104208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  <w:r>
                              <w:rPr>
                                <w:rFonts w:ascii="Tw Cen MT" w:hAnsi="Tw Cen MT"/>
                                <w:szCs w:val="20"/>
                              </w:rPr>
                              <w:tab/>
                              <w:tab/>
                            </w:r>
                          </w:p>
                          <w:p w14:paraId="4939BAA4" w14:textId="39C22A7D" w:rsidR="00326200" w:rsidRPr="004A6600" w:rsidRDefault="00326200" w:rsidP="00326200">
                            <w:pPr>
                              <w:spacing w:after="0"/>
                              <w:rPr>
                                <w:rFonts w:ascii="Tw Cen MT" w:hAnsi="Tw Cen MT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8C6A5" id="Text Box 7" o:spid="_x0000_s1029" type="#_x0000_t202" style="position:absolute;margin-left:8.1pt;margin-top:23.65pt;width:246pt;height:48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UYTYdwIAAGwFAAAOAAAAZHJzL2Uyb0RvYy54bWysVEtv2zAMvg/YfxB0X51Xuy2oU2QtOgwo 2mLt0LMiS4kwWdQkJnb260vJzmNdLx12sSnxIyl+fJxftLVlGxWiAVfy4cmAM+UkVMYtS/7j8frD J84iClcJC06VfKsiv5i9f3fe+KkawQpspQIjJy5OG1/yFaKfFkWUK1WLeAJeOVJqCLVAOoZlUQXR kPfaFqPB4KxoIFQ+gFQx0u1Vp+Sz7F9rJfFO66iQ2ZLT2zB/Q/4u0reYnYvpMgi/MrJ/hviHV9TC OAq6d3UlULB1MH+5qo0MEEHjiYS6AK2NVDkHymY4eJHNw0p4lXMhcqLf0xT/n1t5u3nw94Fh+wVa KmAipPFxGuky5dPqUKc/vZSRnijc7mlTLTJJl+PhaEK14EyS7oyk03FyUxysfYj4VUHNklDyQGXJ bInNTcQOuoOkYBGsqa6NtfmQWkFd2sA2gopoMb+RnP+Bso41FHx8OsiOHSTzzrN1yY3KzdCHO2SY JdxalTDWfVeamSon+kpsIaVy+/gZnVCaQr3FsMcfXvUW4y4PssiRweHeuDYOQs4+T8+BsurnjjLd 4ak2R3knEdtFS4lTLXcNsIBqS30RoBuZ6OW1oeLdiIj3ItCMUL1p7vGOPtoCkQ+9xNkKwu/X7hOe Wpe0nDU0cyWPv9YiKM7sN0dN/Xk4maQhzYfJ6ccRHcKxZnGscev6EqgjhrRhvMxiwqPdiTpA/UTr YZ6ikko4SbFLjjvxErtNQOtFqvk8g2gsvcAb9+Blcp1YTq352D6J4Pv+Rer8W9hNp5i+aOMOmywd zNcI2uQeTzx3rPb800jnKenXT9oZx+eMOizJ2TMAAAD//wMAUEsDBBQABgAIAAAAIQDzjpCS4AAA AAkBAAAPAAAAZHJzL2Rvd25yZXYueG1sTI/NTsMwEITvSLyDtUhcUOvQpD+EOBVCQCVuNAXEzY2X JCJeR7GbhLdnOcFx9hvNzmTbybZiwN43jhRczyMQSKUzDVUKDsXjbAPCB01Gt45QwTd62ObnZ5lO jRvpBYd9qASHkE+1gjqELpXSlzVa7eeuQ2L26XqrA8u+kqbXI4fbVi6iaCWtbog/1LrD+xrLr/3J Kvi4qt6f/fT0OsbLuHvYDcX6zRRKXV5Md7cgAk7hzwy/9bk65Nzp6E5kvGhZrxbsVJCsYxDMl9GG D0cGSXIDMs/k/wX5DwAAAP//AwBQSwECLQAUAAYACAAAACEAtoM4kv4AAADhAQAAEwAAAAAAAAAA AAAAAAAAAAAAW0NvbnRlbnRfVHlwZXNdLnhtbFBLAQItABQABgAIAAAAIQA4/SH/1gAAAJQBAAAL AAAAAAAAAAAAAAAAAC8BAABfcmVscy8ucmVsc1BLAQItABQABgAIAAAAIQBEUYTYdwIAAGwFAAAO AAAAAAAAAAAAAAAAAC4CAABkcnMvZTJvRG9jLnhtbFBLAQItABQABgAIAAAAIQDzjpCS4AAAAAkB AAAPAAAAAAAAAAAAAAAAANEEAABkcnMvZG93bnJldi54bWxQSwUGAAAAAAQABADzAAAA3gUAAAAA " fillcolor="white [3201]" stroked="f" strokeweight=".5pt">
                <v:textbox>
                  <w:txbxContent>
                    <w:p w14:paraId="0D207CDF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Vice School Captain</w:t>
                        <w:tab/>
                      </w:r>
                    </w:p>
                    <w:p w14:paraId="32633C06" w14:textId="77777777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BPO Round 1- Gold Award (Top 50 Nationally)</w:t>
                      </w:r>
                    </w:p>
                    <w:p w14:paraId="5183F4A4" w14:textId="77777777" w:rsidR="003A582D" w:rsidRPr="004A6600" w:rsidRDefault="003A582D" w:rsidP="003A582D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>PADI Open Water Certified</w:t>
                      </w:r>
                    </w:p>
                    <w:p w14:paraId="34DB060D" w14:textId="77777777" w:rsidR="003A582D" w:rsidRPr="004A6600" w:rsidRDefault="003A582D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  <w:p w14:paraId="240270D2" w14:textId="7B104208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  <w:r>
                        <w:rPr>
                          <w:rFonts w:ascii="Tw Cen MT" w:hAnsi="Tw Cen MT"/>
                          <w:szCs w:val="20"/>
                        </w:rPr>
                        <w:tab/>
                        <w:tab/>
                      </w:r>
                    </w:p>
                    <w:p w14:paraId="4939BAA4" w14:textId="39C22A7D" w:rsidR="00326200" w:rsidRPr="004A6600" w:rsidRDefault="00326200" w:rsidP="00326200">
                      <w:pPr>
                        <w:spacing w:after="0"/>
                        <w:rPr>
                          <w:rFonts w:ascii="Tw Cen MT" w:hAnsi="Tw Cen MT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w Cen MT" w:hAnsi="Tw Cen MT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9E7A81A" wp14:editId="350D9D34">
                <wp:simplePos x="0" y="0"/>
                <wp:positionH relativeFrom="column">
                  <wp:posOffset>8599</wp:posOffset>
                </wp:positionH>
                <wp:positionV relativeFrom="paragraph">
                  <wp:posOffset>190500</wp:posOffset>
                </wp:positionV>
                <wp:extent cx="60071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B74114" id="Straight Connector 5" o:spid="_x0000_s1026" style="position:absolute;flip:y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.7pt,15pt" to="473.7pt,1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ibeLxAEAAOgDAAAOAAAAZHJzL2Uyb0RvYy54bWysU01v2zAMvRfofxB0b+wU6AeMOD20aC/D Vmzr7qpMxQIkUZC02Pn3o+TESbtdVvQiWCTfI98TvbobrWFbCFGja/lyUXMGTmKn3ablLz8fL245 i0m4Thh00PIdRH63Pj9bDb6BS+zRdBAYkbjYDL7lfUq+qaooe7AiLtCDo6TCYEWia9hUXRADsVtT Xdb1dTVg6HxACTFS9GFK8nXhVwpk+qZUhMRMy2m2VM5Qztd8VuuVaDZB+F7L/RjiA1NYoR01nake RBLsd9B/UVktA0ZUaSHRVqiUllA0kJpl/U7Nj154KFrInOhnm+Ln0cqv23v3HMiGwccm+ueQVYwq WKaM9r/oTYsumpSNxbbdbBuMiUkKXtf1zbImd+UhV00UmcqHmJ4ALcsfLTfaZUWiEdsvMVFbKj2U 5LBxbKCeV7c3V6UsotHdozYmJ8tWwL0JbCvoPdO4zO9HDCdVdDOOgkc55SvtDEz830Ex3dHYk7B3 nEJKcOnAaxxVZ5iiCWZgPU2WV/Q4zFvgvj5DoWzh/4BnROmMLs1gqx2Gf3U/WqGm+oMDk+5swSt2 u/LQxRpap+LcfvXzvp7eC/z4g67/AAAA//8DAFBLAwQUAAYACAAAACEAJrP+WtsAAAAHAQAADwAA AGRycy9kb3ducmV2LnhtbEyPTU+DQBCG7yb+h82YeDF2URsVZGmkUZvowbTqfQpTQNlZwm4L/HvH eNDj+5F3nkkXo23VgXrfODZwMYtAEReubLgy8P72eH4LygfkElvHZGAiD4vs+CjFpHQDr+mwCZWS EfYJGqhD6BKtfVGTRT9zHbFkO9dbDCL7Spc9DjJuW30ZRdfaYsNyocaOljUVX5u9NTC8POcP0+rs 6TPP4/XHtIx3rxgbc3oy3t+BCjSGvzL84As6ZMK0dXsuvWpFz6Vo4CqSjySO5zdibH8NnaX6P3/2 DQAA//8DAFBLAQItABQABgAIAAAAIQC2gziS/gAAAOEBAAATAAAAAAAAAAAAAAAAAAAAAABbQ29u dGVudF9UeXBlc10ueG1sUEsBAi0AFAAGAAgAAAAhADj9If/WAAAAlAEAAAsAAAAAAAAAAAAAAAAA LwEAAF9yZWxzLy5yZWxzUEsBAi0AFAAGAAgAAAAhAKaJt4vEAQAA6AMAAA4AAAAAAAAAAAAAAAAA LgIAAGRycy9lMm9Eb2MueG1sUEsBAi0AFAAGAAgAAAAhACaz/lrbAAAABwEAAA8AAAAAAAAAAAAA AAAAHgQAAGRycy9kb3ducmV2LnhtbFBLBQYAAAAABAAEAPMAAAAmBQAAAAA= " strokecolor="black [3213]" strokeweight="1.25pt">
                <v:stroke joinstyle="miter"/>
              </v:line>
            </w:pict>
          </mc:Fallback>
        </mc:AlternateContent>
      </w:r>
      <w:r>
        <w:rPr>
          <w:rFonts w:ascii="Tw Cen MT" w:hAnsi="Tw Cen MT"/>
          <w:b/>
          <w:sz w:val="26"/>
          <w:szCs w:val="26"/>
        </w:rPr>
        <w:t>P</w:t>
      </w:r>
      <w:r>
        <w:rPr>
          <w:rFonts w:ascii="Tw Cen MT" w:hAnsi="Tw Cen MT"/>
          <w:b/>
          <w:sz w:val="24"/>
          <w:szCs w:val="24"/>
        </w:rPr>
        <w:t>ersonal Qualifications:</w:t>
      </w:r>
    </w:p>
    <w:sectPr w:rsidR="00B10AB5" w:rsidRPr="00AF5F28" w:rsidSect="00A66CC6">
      <w:pgSz w:w="11906" w:h="16838"/>
      <w:pgMar w:top="794" w:right="964" w:bottom="1191" w:left="9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57EAA"/>
    <w:multiLevelType w:val="hybridMultilevel"/>
    <w:tmpl w:val="E1680724"/>
    <w:lvl w:ilvl="0" w:tplc="B0C27110">
      <w:numFmt w:val="bullet"/>
      <w:lvlText w:val="-"/>
      <w:lvlJc w:val="left"/>
      <w:pPr>
        <w:ind w:left="363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1" w15:restartNumberingAfterBreak="0">
    <w:nsid w:val="03C545B9"/>
    <w:multiLevelType w:val="hybridMultilevel"/>
    <w:tmpl w:val="12861B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07310"/>
    <w:multiLevelType w:val="hybridMultilevel"/>
    <w:tmpl w:val="03BCC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17B04"/>
    <w:multiLevelType w:val="hybridMultilevel"/>
    <w:tmpl w:val="5C52508E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131B3E"/>
    <w:multiLevelType w:val="hybridMultilevel"/>
    <w:tmpl w:val="30D6E7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491B5A"/>
    <w:multiLevelType w:val="hybridMultilevel"/>
    <w:tmpl w:val="0BC293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A2190"/>
    <w:multiLevelType w:val="hybridMultilevel"/>
    <w:tmpl w:val="AAD43886"/>
    <w:lvl w:ilvl="0" w:tplc="0809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7" w15:restartNumberingAfterBreak="0">
    <w:nsid w:val="431D72A6"/>
    <w:multiLevelType w:val="hybridMultilevel"/>
    <w:tmpl w:val="2B4EB5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2862EC"/>
    <w:multiLevelType w:val="hybridMultilevel"/>
    <w:tmpl w:val="64BE57C4"/>
    <w:lvl w:ilvl="0" w:tplc="7B888D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C51D2"/>
    <w:multiLevelType w:val="hybridMultilevel"/>
    <w:tmpl w:val="3A9E4F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F548E7"/>
    <w:multiLevelType w:val="hybridMultilevel"/>
    <w:tmpl w:val="91F022DC"/>
    <w:lvl w:ilvl="0" w:tplc="FACA98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946865"/>
    <w:multiLevelType w:val="hybridMultilevel"/>
    <w:tmpl w:val="5622CF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915BF2"/>
    <w:multiLevelType w:val="hybridMultilevel"/>
    <w:tmpl w:val="4CB064B2"/>
    <w:lvl w:ilvl="0" w:tplc="B0C27110">
      <w:numFmt w:val="bullet"/>
      <w:lvlText w:val="-"/>
      <w:lvlJc w:val="left"/>
      <w:pPr>
        <w:ind w:left="363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CC428D"/>
    <w:multiLevelType w:val="hybridMultilevel"/>
    <w:tmpl w:val="0CF0CA44"/>
    <w:lvl w:ilvl="0" w:tplc="034CE47C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8678B7"/>
    <w:multiLevelType w:val="hybridMultilevel"/>
    <w:tmpl w:val="CCB038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852F6E"/>
    <w:multiLevelType w:val="hybridMultilevel"/>
    <w:tmpl w:val="D3BA03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66C2B"/>
    <w:multiLevelType w:val="hybridMultilevel"/>
    <w:tmpl w:val="DA8CC1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871437">
    <w:abstractNumId w:val="10"/>
  </w:num>
  <w:num w:numId="2" w16cid:durableId="496456160">
    <w:abstractNumId w:val="2"/>
  </w:num>
  <w:num w:numId="3" w16cid:durableId="2142573988">
    <w:abstractNumId w:val="5"/>
  </w:num>
  <w:num w:numId="4" w16cid:durableId="1447848611">
    <w:abstractNumId w:val="11"/>
  </w:num>
  <w:num w:numId="5" w16cid:durableId="908687168">
    <w:abstractNumId w:val="15"/>
  </w:num>
  <w:num w:numId="6" w16cid:durableId="1594586417">
    <w:abstractNumId w:val="1"/>
  </w:num>
  <w:num w:numId="7" w16cid:durableId="94978508">
    <w:abstractNumId w:val="8"/>
  </w:num>
  <w:num w:numId="8" w16cid:durableId="789591293">
    <w:abstractNumId w:val="3"/>
  </w:num>
  <w:num w:numId="9" w16cid:durableId="969895271">
    <w:abstractNumId w:val="14"/>
  </w:num>
  <w:num w:numId="10" w16cid:durableId="1121345181">
    <w:abstractNumId w:val="13"/>
  </w:num>
  <w:num w:numId="11" w16cid:durableId="2077780512">
    <w:abstractNumId w:val="4"/>
  </w:num>
  <w:num w:numId="12" w16cid:durableId="1280648159">
    <w:abstractNumId w:val="9"/>
  </w:num>
  <w:num w:numId="13" w16cid:durableId="1384520101">
    <w:abstractNumId w:val="16"/>
  </w:num>
  <w:num w:numId="14" w16cid:durableId="923954578">
    <w:abstractNumId w:val="7"/>
  </w:num>
  <w:num w:numId="15" w16cid:durableId="2017681932">
    <w:abstractNumId w:val="6"/>
  </w:num>
  <w:num w:numId="16" w16cid:durableId="1397434976">
    <w:abstractNumId w:val="0"/>
  </w:num>
  <w:num w:numId="17" w16cid:durableId="12867376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5ED"/>
    <w:rsid w:val="00014CE3"/>
    <w:rsid w:val="0001736E"/>
    <w:rsid w:val="00021688"/>
    <w:rsid w:val="000452D8"/>
    <w:rsid w:val="00075BC3"/>
    <w:rsid w:val="00077CDF"/>
    <w:rsid w:val="000974D6"/>
    <w:rsid w:val="000C149E"/>
    <w:rsid w:val="000E32C1"/>
    <w:rsid w:val="00102503"/>
    <w:rsid w:val="0012644F"/>
    <w:rsid w:val="00157216"/>
    <w:rsid w:val="00176639"/>
    <w:rsid w:val="001778FD"/>
    <w:rsid w:val="001A0D6B"/>
    <w:rsid w:val="001E4F86"/>
    <w:rsid w:val="001F5BDB"/>
    <w:rsid w:val="001F60DF"/>
    <w:rsid w:val="0020150C"/>
    <w:rsid w:val="002179A8"/>
    <w:rsid w:val="00225CD6"/>
    <w:rsid w:val="002660E4"/>
    <w:rsid w:val="00290F64"/>
    <w:rsid w:val="002A4776"/>
    <w:rsid w:val="002A7B50"/>
    <w:rsid w:val="002C2AFC"/>
    <w:rsid w:val="002C4BD4"/>
    <w:rsid w:val="002C73AC"/>
    <w:rsid w:val="002E1BF6"/>
    <w:rsid w:val="002F3015"/>
    <w:rsid w:val="003170E5"/>
    <w:rsid w:val="00326200"/>
    <w:rsid w:val="003448DF"/>
    <w:rsid w:val="00350D5E"/>
    <w:rsid w:val="00370975"/>
    <w:rsid w:val="00377A8E"/>
    <w:rsid w:val="003841ED"/>
    <w:rsid w:val="003900D5"/>
    <w:rsid w:val="00394A5E"/>
    <w:rsid w:val="003A582D"/>
    <w:rsid w:val="003B6690"/>
    <w:rsid w:val="003C1E6B"/>
    <w:rsid w:val="003C3FF0"/>
    <w:rsid w:val="003C6640"/>
    <w:rsid w:val="003E5CA9"/>
    <w:rsid w:val="00411C6A"/>
    <w:rsid w:val="0041400E"/>
    <w:rsid w:val="00414401"/>
    <w:rsid w:val="00435A13"/>
    <w:rsid w:val="0044164A"/>
    <w:rsid w:val="0045053B"/>
    <w:rsid w:val="00461D31"/>
    <w:rsid w:val="004827BF"/>
    <w:rsid w:val="0049675C"/>
    <w:rsid w:val="004A009C"/>
    <w:rsid w:val="004A6600"/>
    <w:rsid w:val="004B13F8"/>
    <w:rsid w:val="004B66B6"/>
    <w:rsid w:val="004C4623"/>
    <w:rsid w:val="004C6EA5"/>
    <w:rsid w:val="004D60AB"/>
    <w:rsid w:val="004E2D19"/>
    <w:rsid w:val="005251DB"/>
    <w:rsid w:val="00550F73"/>
    <w:rsid w:val="00582619"/>
    <w:rsid w:val="00590C4F"/>
    <w:rsid w:val="005B3880"/>
    <w:rsid w:val="006015ED"/>
    <w:rsid w:val="0060636A"/>
    <w:rsid w:val="00626515"/>
    <w:rsid w:val="00631CE2"/>
    <w:rsid w:val="00633FA5"/>
    <w:rsid w:val="0064132B"/>
    <w:rsid w:val="00643C09"/>
    <w:rsid w:val="006730A5"/>
    <w:rsid w:val="006939D4"/>
    <w:rsid w:val="006C0CA8"/>
    <w:rsid w:val="006D6AA5"/>
    <w:rsid w:val="00714125"/>
    <w:rsid w:val="00717B4B"/>
    <w:rsid w:val="007204DA"/>
    <w:rsid w:val="0074583C"/>
    <w:rsid w:val="0075561A"/>
    <w:rsid w:val="00773B0A"/>
    <w:rsid w:val="00784663"/>
    <w:rsid w:val="00787DB5"/>
    <w:rsid w:val="00826D59"/>
    <w:rsid w:val="00830A61"/>
    <w:rsid w:val="0083399A"/>
    <w:rsid w:val="00840763"/>
    <w:rsid w:val="00846CB5"/>
    <w:rsid w:val="0085058D"/>
    <w:rsid w:val="008970D8"/>
    <w:rsid w:val="008A5AAF"/>
    <w:rsid w:val="008E2282"/>
    <w:rsid w:val="008F265B"/>
    <w:rsid w:val="00902CB5"/>
    <w:rsid w:val="0091499F"/>
    <w:rsid w:val="00932AAB"/>
    <w:rsid w:val="00955542"/>
    <w:rsid w:val="009922AB"/>
    <w:rsid w:val="009B3984"/>
    <w:rsid w:val="009C2C54"/>
    <w:rsid w:val="00A14A76"/>
    <w:rsid w:val="00A21F15"/>
    <w:rsid w:val="00A27C34"/>
    <w:rsid w:val="00A27F3B"/>
    <w:rsid w:val="00A54B7F"/>
    <w:rsid w:val="00A65728"/>
    <w:rsid w:val="00A66CC6"/>
    <w:rsid w:val="00AF5F28"/>
    <w:rsid w:val="00B026CC"/>
    <w:rsid w:val="00B10AB5"/>
    <w:rsid w:val="00B22D40"/>
    <w:rsid w:val="00B31E0B"/>
    <w:rsid w:val="00B4527F"/>
    <w:rsid w:val="00B5681D"/>
    <w:rsid w:val="00B61EAD"/>
    <w:rsid w:val="00BD5E3D"/>
    <w:rsid w:val="00BE3B6F"/>
    <w:rsid w:val="00C4606F"/>
    <w:rsid w:val="00C81953"/>
    <w:rsid w:val="00C9599B"/>
    <w:rsid w:val="00CB5C62"/>
    <w:rsid w:val="00CE3BBC"/>
    <w:rsid w:val="00D05553"/>
    <w:rsid w:val="00D17FE0"/>
    <w:rsid w:val="00D44297"/>
    <w:rsid w:val="00D4667E"/>
    <w:rsid w:val="00D623F8"/>
    <w:rsid w:val="00DA2512"/>
    <w:rsid w:val="00DE438D"/>
    <w:rsid w:val="00E276FC"/>
    <w:rsid w:val="00E37E18"/>
    <w:rsid w:val="00E57414"/>
    <w:rsid w:val="00E61A16"/>
    <w:rsid w:val="00E6452F"/>
    <w:rsid w:val="00E75C6F"/>
    <w:rsid w:val="00E95733"/>
    <w:rsid w:val="00EA778A"/>
    <w:rsid w:val="00EB4E41"/>
    <w:rsid w:val="00EC5D14"/>
    <w:rsid w:val="00ED18F8"/>
    <w:rsid w:val="00EF183B"/>
    <w:rsid w:val="00F001FD"/>
    <w:rsid w:val="00F25B1D"/>
    <w:rsid w:val="00F36B94"/>
    <w:rsid w:val="00F73D36"/>
    <w:rsid w:val="00FB61F3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9D660"/>
  <w15:chartTrackingRefBased/>
  <w15:docId w15:val="{8FD888B5-2F31-4EE7-BE24-6955ADD0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5ED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0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C5D1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92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2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?>
<Relationships xmlns="http://schemas.openxmlformats.org/package/2006/relationships">
  <Relationship Id="rId8" Type="http://schemas.openxmlformats.org/officeDocument/2006/relationships/hyperlink" Target="https://www.jamesjhirst.com/" TargetMode="External"/>
  <Relationship Id="rId3" Type="http://schemas.openxmlformats.org/officeDocument/2006/relationships/styles" Target="styles.xml"/>
  <Relationship Id="rId7" Type="http://schemas.openxmlformats.org/officeDocument/2006/relationships/hyperlink" Target="https://www.linkedin.com/in/james-hirst-783298197" TargetMode="External"/>
  <Relationship Id="rId12" Type="http://schemas.openxmlformats.org/officeDocument/2006/relationships/theme" Target="theme/theme1.xml"/>
  <Relationship Id="rId2" Type="http://schemas.openxmlformats.org/officeDocument/2006/relationships/numbering" Target="numbering.xml"/>
  <Relationship Id="rId1" Type="http://schemas.openxmlformats.org/officeDocument/2006/relationships/customXml" Target="../customXml/item1.xml"/>
  <Relationship Id="rId6" Type="http://schemas.openxmlformats.org/officeDocument/2006/relationships/hyperlink" Target="mailto:hirst.jj@googlemail.com" TargetMode="External"/>
  <Relationship Id="rId11" Type="http://schemas.openxmlformats.org/officeDocument/2006/relationships/fontTable" Target="fontTable.xml"/>
  <Relationship Id="rId5" Type="http://schemas.openxmlformats.org/officeDocument/2006/relationships/webSettings" Target="webSettings.xml"/>
  <Relationship Id="rId10" Type="http://schemas.openxmlformats.org/officeDocument/2006/relationships/hyperlink" Target="https://beamlineforschools.cern/" TargetMode="External"/>
  <Relationship Id="rId4" Type="http://schemas.openxmlformats.org/officeDocument/2006/relationships/settings" Target="settings.xml"/>
  <Relationship Id="rId9" Type="http://schemas.openxmlformats.org/officeDocument/2006/relationships/hyperlink" Target="https://www.sharktrust.org/greateggcasehunt" TargetMode="Externa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2288F1-2742-4FF7-9EA1-E9F3A920227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1930</TotalTime>
  <Pages>1</Pages>
  <Words>452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Hirst</dc:creator>
  <cp:keywords/>
  <dc:description/>
  <cp:lastModifiedBy>James Hirst</cp:lastModifiedBy>
  <cp:revision>1</cp:revision>
  <cp:lastPrinted>2024-06-20T09:18:00Z</cp:lastPrinted>
  <dcterms:created xsi:type="dcterms:W3CDTF">2019-01-14T20:17:00Z</dcterms:created>
  <dcterms:modified xsi:type="dcterms:W3CDTF">2024-06-21T14:17:00Z</dcterms:modified>
</cp:coreProperties>
</file>