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?>
<Relationships xmlns="http://schemas.openxmlformats.org/package/2006/relationships">
  <Relationship Id="rId3" Type="http://schemas.openxmlformats.org/officeDocument/2006/relationships/extended-properties" Target="docProps/app.xml"/>
  <Relationship Id="rId2" Type="http://schemas.openxmlformats.org/package/2006/relationships/metadata/core-properties" Target="docProps/core.xml"/>
  <Relationship Id="rId1" Type="http://schemas.openxmlformats.org/officeDocument/2006/relationships/officeDocument" Target="word/document.xml"/>
  <Relationship Id="rId4" Type="http://schemas.microsoft.com/office/2020/02/relationships/classificationlabels" Target="docMetadata/LabelInfo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pPr w:leftFromText="180" w:rightFromText="180" w:vertAnchor="text" w:horzAnchor="margin" w:tblpY="-2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7"/>
        <w:gridCol w:w="4757"/>
      </w:tblGrid>
      <w:tr w:rsidR="003A582D" w14:paraId="7A4F20C3" w14:textId="77777777" w:rsidTr="003A582D">
        <w:tc>
          <w:tcPr>
            <w:tcW w:w="4757" w:type="dxa"/>
          </w:tcPr>
          <w:p w14:paraId="1D74A82D" w14:textId="77777777" w:rsidR="003A582D" w:rsidRPr="00E276FC" w:rsidRDefault="003A582D" w:rsidP="003A582D">
            <w:pPr>
              <w:spacing w:after="0"/>
              <w:rPr>
                <w:rFonts w:ascii="Tw Cen MT" w:hAnsi="Tw Cen MT"/>
                <w:b/>
                <w:sz w:val="6"/>
                <w:szCs w:val="4"/>
              </w:rPr>
            </w:pPr>
          </w:p>
          <w:p w14:paraId="1F64928D" w14:textId="77777777" w:rsidR="003A582D" w:rsidRPr="003900D5" w:rsidRDefault="003A582D" w:rsidP="003A582D">
            <w:pPr>
              <w:spacing w:after="0"/>
              <w:rPr>
                <w:rFonts w:ascii="Tw Cen MT" w:hAnsi="Tw Cen MT"/>
                <w:b/>
                <w:sz w:val="82"/>
                <w:szCs w:val="82"/>
              </w:rPr>
            </w:pPr>
            <w:r>
              <w:rPr>
                <w:rFonts w:ascii="Tw Cen MT" w:hAnsi="Tw Cen MT"/>
                <w:b/>
                <w:sz w:val="82"/>
                <w:szCs w:val="82"/>
              </w:rPr>
              <w:t>James Hirst</w:t>
            </w:r>
          </w:p>
          <w:p w14:paraId="7056FAA5" w14:textId="77777777" w:rsidR="003A582D" w:rsidRPr="00E75C6F" w:rsidRDefault="003A582D" w:rsidP="003A582D">
            <w:pPr>
              <w:spacing w:after="0"/>
              <w:rPr>
                <w:rFonts w:ascii="Tw Cen MT" w:hAnsi="Tw Cen MT"/>
                <w:sz w:val="12"/>
                <w:szCs w:val="12"/>
              </w:rPr>
            </w:pPr>
          </w:p>
        </w:tc>
        <w:tc>
          <w:tcPr>
            <w:tcW w:w="4757" w:type="dxa"/>
          </w:tcPr>
          <w:p w14:paraId="267B2872" w14:textId="5D25D6CA" w:rsidR="0085058D" w:rsidRDefault="00290F64" w:rsidP="003A582D">
            <w:pPr>
              <w:spacing w:after="0"/>
              <w:rPr>
                <w:rFonts w:ascii="Tw Cen MT" w:hAnsi="Tw Cen MT"/>
                <w:sz w:val="24"/>
              </w:rPr>
            </w:pPr>
            <w:r>
              <w:rPr>
                <w:rFonts w:ascii="Tw Cen MT" w:hAnsi="Tw Cen MT"/>
                <w:sz w:val="24"/>
              </w:rPr>
              <w:t>Location</w:t>
              <w:tab/>
              <w:t>London</w:t>
            </w:r>
          </w:p>
          <w:p w14:paraId="2598289A" w14:textId="296F1B68" w:rsidR="003A582D" w:rsidRDefault="003A582D" w:rsidP="003A582D">
            <w:pPr>
              <w:spacing w:after="0"/>
              <w:rPr>
                <w:rFonts w:ascii="Tw Cen MT" w:hAnsi="Tw Cen MT"/>
                <w:sz w:val="24"/>
              </w:rPr>
            </w:pPr>
            <w:r>
              <w:rPr>
                <w:rFonts w:ascii="Tw Cen MT" w:hAnsi="Tw Cen MT"/>
                <w:sz w:val="24"/>
              </w:rPr>
              <w:t xml:space="preserve">Email </w:t>
              <w:tab/>
              <w:tab/>
            </w:r>
            <w:hyperlink r:id="rId6" w:history="1">
              <w:r>
                <w:rPr>
                  <w:rStyle w:val="Hyperlink"/>
                  <w:rFonts w:ascii="Tw Cen MT" w:hAnsi="Tw Cen MT"/>
                  <w:sz w:val="24"/>
                </w:rPr>
                <w:t>hirst.jj@googlemail.com</w:t>
              </w:r>
            </w:hyperlink>
          </w:p>
          <w:p w14:paraId="595A5A82" w14:textId="18799A1A" w:rsidR="00B22D40" w:rsidRDefault="00B22D40" w:rsidP="003A582D">
            <w:pPr>
              <w:spacing w:after="0"/>
              <w:rPr>
                <w:rFonts w:ascii="Tw Cen MT" w:hAnsi="Tw Cen MT"/>
                <w:sz w:val="24"/>
              </w:rPr>
            </w:pPr>
            <w:r>
              <w:rPr>
                <w:rFonts w:ascii="Tw Cen MT" w:hAnsi="Tw Cen MT"/>
                <w:sz w:val="24"/>
              </w:rPr>
              <w:t xml:space="preserve">LinkedIn          </w:t>
            </w:r>
            <w:hyperlink r:id="rId7" w:history="1">
              <w:r>
                <w:rPr>
                  <w:rStyle w:val="Hyperlink"/>
                  <w:rFonts w:ascii="Tw Cen MT" w:hAnsi="Tw Cen MT"/>
                  <w:sz w:val="24"/>
                </w:rPr>
                <w:t>James Hirst</w:t>
              </w:r>
            </w:hyperlink>
          </w:p>
        </w:tc>
      </w:tr>
    </w:tbl>
    <w:p w14:paraId="4B3D0542" w14:textId="658EB48F" w:rsidR="002A4776" w:rsidRPr="00326200" w:rsidRDefault="00370975" w:rsidP="006015ED">
      <w:pPr>
        <w:spacing w:after="0"/>
        <w:rPr>
          <w:rFonts w:ascii="Tw Cen MT" w:hAnsi="Tw Cen MT"/>
          <w:sz w:val="10"/>
          <w:szCs w:val="8"/>
        </w:rPr>
      </w:pPr>
      <w:r>
        <w:rPr>
          <w:rFonts w:ascii="Tw Cen MT" w:hAnsi="Tw Cen MT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6EA97FC4" wp14:editId="10746056">
                <wp:simplePos x="0" y="0"/>
                <wp:positionH relativeFrom="margin">
                  <wp:posOffset>3312271</wp:posOffset>
                </wp:positionH>
                <wp:positionV relativeFrom="paragraph">
                  <wp:posOffset>901617</wp:posOffset>
                </wp:positionV>
                <wp:extent cx="1539240" cy="1409700"/>
                <wp:effectExtent l="0" t="0" r="381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39240" cy="1409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6ACCF9" w14:textId="34DA3E51" w:rsidR="00370975" w:rsidRDefault="00370975">
                            <w:pPr>
                              <w:rPr>
                                <w:rFonts w:ascii="Tw Cen MT" w:hAnsi="Tw Cen MT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Tw Cen MT" w:hAnsi="Tw Cen MT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Skills:</w:t>
                            </w:r>
                          </w:p>
                          <w:p w14:paraId="0A07974F" w14:textId="35CB913C" w:rsidR="00370975" w:rsidRDefault="00370975" w:rsidP="00370975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0"/>
                              <w:ind w:left="714" w:hanging="357"/>
                              <w:rPr>
                                <w:rFonts w:ascii="Tw Cen MT" w:hAnsi="Tw Cen MT"/>
                                <w:lang w:val="en-US"/>
                              </w:rPr>
                            </w:pPr>
                            <w:r>
                              <w:rPr>
                                <w:rFonts w:ascii="Tw Cen MT" w:hAnsi="Tw Cen MT"/>
                                <w:lang w:val="en-US"/>
                              </w:rPr>
                              <w:t>Python</w:t>
                            </w:r>
                          </w:p>
                          <w:p w14:paraId="62765A33" w14:textId="70FC0059" w:rsidR="00370975" w:rsidRDefault="00370975" w:rsidP="00370975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0"/>
                              <w:ind w:left="714" w:hanging="357"/>
                              <w:rPr>
                                <w:rFonts w:ascii="Tw Cen MT" w:hAnsi="Tw Cen MT"/>
                                <w:lang w:val="en-US"/>
                              </w:rPr>
                            </w:pPr>
                            <w:r>
                              <w:rPr>
                                <w:rFonts w:ascii="Tw Cen MT" w:hAnsi="Tw Cen MT"/>
                                <w:lang w:val="en-US"/>
                              </w:rPr>
                              <w:t>Rust</w:t>
                            </w:r>
                          </w:p>
                          <w:p w14:paraId="1A87033B" w14:textId="288E5A53" w:rsidR="00370975" w:rsidRDefault="00370975" w:rsidP="00370975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0"/>
                              <w:ind w:left="714" w:hanging="357"/>
                              <w:rPr>
                                <w:rFonts w:ascii="Tw Cen MT" w:hAnsi="Tw Cen MT"/>
                                <w:lang w:val="en-US"/>
                              </w:rPr>
                            </w:pPr>
                            <w:r>
                              <w:rPr>
                                <w:rFonts w:ascii="Tw Cen MT" w:hAnsi="Tw Cen MT"/>
                                <w:lang w:val="en-US"/>
                              </w:rPr>
                              <w:t>React</w:t>
                            </w:r>
                          </w:p>
                          <w:p w14:paraId="05889AF5" w14:textId="2D16C361" w:rsidR="00370975" w:rsidRDefault="00370975" w:rsidP="00370975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0"/>
                              <w:ind w:left="714" w:hanging="357"/>
                              <w:rPr>
                                <w:rFonts w:ascii="Tw Cen MT" w:hAnsi="Tw Cen MT"/>
                                <w:lang w:val="en-US"/>
                              </w:rPr>
                            </w:pPr>
                            <w:r>
                              <w:rPr>
                                <w:rFonts w:ascii="Tw Cen MT" w:hAnsi="Tw Cen MT"/>
                                <w:lang w:val="en-US"/>
                              </w:rPr>
                              <w:t>TypeScript</w:t>
                            </w:r>
                          </w:p>
                          <w:p w14:paraId="34857A38" w14:textId="1D114E7E" w:rsidR="00370975" w:rsidRPr="00370975" w:rsidRDefault="00370975" w:rsidP="00370975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0"/>
                              <w:ind w:left="714" w:hanging="357"/>
                              <w:rPr>
                                <w:rFonts w:ascii="Tw Cen MT" w:hAnsi="Tw Cen MT"/>
                                <w:lang w:val="en-US"/>
                              </w:rPr>
                            </w:pPr>
                            <w:r>
                              <w:rPr>
                                <w:rFonts w:ascii="Tw Cen MT" w:hAnsi="Tw Cen MT"/>
                                <w:lang w:val="en-US"/>
                              </w:rPr>
                              <w:t>Dart/Flutter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EA97FC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60.8pt;margin-top:71pt;width:121.2pt;height:111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6rn4TDQIAAPcDAAAOAAAAZHJzL2Uyb0RvYy54bWysU9tu2zAMfR+wfxD0vtjJkrUx4hRdugwD ugvQ7gNkWY6FyaJGKbGzrx8lp2nQvRXzg0Ca1CF5eLS6GTrDDgq9Blvy6STnTFkJtba7kv983L67 5swHYWthwKqSH5XnN+u3b1a9K9QMWjC1QkYg1he9K3kbgiuyzMtWdcJPwClLwQawE4Fc3GU1ip7Q O5PN8vxD1gPWDkEq7+nv3Rjk64TfNEqG703jVWCm5NRbSCems4pntl6JYofCtVqe2hCv6KIT2lLR M9SdCILtUf8D1WmJ4KEJEwldBk2jpUoz0DTT/MU0D61wKs1C5Hh3psn/P1j57fDgfiALw0cYaIFp CO/uQf7yzMKmFXanbhGhb5WoqfA0Upb1zhenq5FqX/gIUvVfoaYli32ABDQ02EVWaE5G6LSA45l0 NQQmY8nF++VsTiFJsek8X17laS2ZKJ6uO/Ths4KORaPkSFtN8OJw70NsRxRPKbGaB6PrrTYmObir NgbZQZACtulLE7xIM5b1JV8uZouEbCHeT+LodCCFGt2V/DqP36iZSMcnW6eUILQZberE2BM/kZKR nDBUAyVGniqoj8QUwqhEejlktIB/OOtJhSX3v/cCFWfmiyW2l9N5pCYkZ764mpGDl5HqMiKsJKiS B85GcxOS1CMPFm5pK41OfD13cuqV1JVoPL2EKN9LP2U9v9f1XwAAAP//AwBQSwMEFAAGAAgAAAAh AGtYKhbeAAAACwEAAA8AAABkcnMvZG93bnJldi54bWxMj8FOwzAQRO9I/IO1SFwQdRrShKZxKkAC cW3pB2zibRIR21HsNunfsz3R26xmNPum2M6mF2cafeesguUiAkG2drqzjYLDz+fzKwgf0GrsnSUF F/KwLe/vCsy1m+yOzvvQCC6xPkcFbQhDLqWvWzLoF24gy97RjQYDn2Mj9YgTl5texlGUSoOd5Q8t DvTRUv27PxkFx+/pabWeqq9wyHZJ+o5dVrmLUo8P89sGRKA5/Ifhis/oUDJT5U5We9ErWMXLlKNs JDGP4kSWJiwqBS9XIctC3m4o/wAAAP//AwBQSwECLQAUAAYACAAAACEAtoM4kv4AAADhAQAAEwAA AAAAAAAAAAAAAAAAAAAAW0NvbnRlbnRfVHlwZXNdLnhtbFBLAQItABQABgAIAAAAIQA4/SH/1gAA AJQBAAALAAAAAAAAAAAAAAAAAC8BAABfcmVscy8ucmVsc1BLAQItABQABgAIAAAAIQC6rn4TDQIA APcDAAAOAAAAAAAAAAAAAAAAAC4CAABkcnMvZTJvRG9jLnhtbFBLAQItABQABgAIAAAAIQBrWCoW 3gAAAAsBAAAPAAAAAAAAAAAAAAAAAGcEAABkcnMvZG93bnJldi54bWxQSwUGAAAAAAQABADzAAAA cgUAAAAA " stroked="f">
                <v:textbox>
                  <w:txbxContent>
                    <w:p w14:paraId="606ACCF9" w14:textId="34DA3E51" w:rsidR="00370975" w:rsidRDefault="00370975">
                      <w:pPr>
                        <w:rPr>
                          <w:rFonts w:ascii="Tw Cen MT" w:hAnsi="Tw Cen MT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Tw Cen MT" w:hAnsi="Tw Cen MT"/>
                          <w:b/>
                          <w:bCs/>
                          <w:sz w:val="24"/>
                          <w:szCs w:val="24"/>
                          <w:lang w:val="en-US"/>
                        </w:rPr>
                        <w:t>Skills:</w:t>
                      </w:r>
                    </w:p>
                    <w:p w14:paraId="0A07974F" w14:textId="35CB913C" w:rsidR="00370975" w:rsidRDefault="00370975" w:rsidP="00370975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0"/>
                        <w:ind w:left="714" w:hanging="357"/>
                        <w:rPr>
                          <w:rFonts w:ascii="Tw Cen MT" w:hAnsi="Tw Cen MT"/>
                          <w:lang w:val="en-US"/>
                        </w:rPr>
                      </w:pPr>
                      <w:r>
                        <w:rPr>
                          <w:rFonts w:ascii="Tw Cen MT" w:hAnsi="Tw Cen MT"/>
                          <w:lang w:val="en-US"/>
                        </w:rPr>
                        <w:t>Python</w:t>
                      </w:r>
                    </w:p>
                    <w:p w14:paraId="62765A33" w14:textId="70FC0059" w:rsidR="00370975" w:rsidRDefault="00370975" w:rsidP="00370975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0"/>
                        <w:ind w:left="714" w:hanging="357"/>
                        <w:rPr>
                          <w:rFonts w:ascii="Tw Cen MT" w:hAnsi="Tw Cen MT"/>
                          <w:lang w:val="en-US"/>
                        </w:rPr>
                      </w:pPr>
                      <w:r>
                        <w:rPr>
                          <w:rFonts w:ascii="Tw Cen MT" w:hAnsi="Tw Cen MT"/>
                          <w:lang w:val="en-US"/>
                        </w:rPr>
                        <w:t>Rust</w:t>
                      </w:r>
                    </w:p>
                    <w:p w14:paraId="1A87033B" w14:textId="288E5A53" w:rsidR="00370975" w:rsidRDefault="00370975" w:rsidP="00370975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0"/>
                        <w:ind w:left="714" w:hanging="357"/>
                        <w:rPr>
                          <w:rFonts w:ascii="Tw Cen MT" w:hAnsi="Tw Cen MT"/>
                          <w:lang w:val="en-US"/>
                        </w:rPr>
                      </w:pPr>
                      <w:r>
                        <w:rPr>
                          <w:rFonts w:ascii="Tw Cen MT" w:hAnsi="Tw Cen MT"/>
                          <w:lang w:val="en-US"/>
                        </w:rPr>
                        <w:t>React</w:t>
                      </w:r>
                    </w:p>
                    <w:p w14:paraId="05889AF5" w14:textId="2D16C361" w:rsidR="00370975" w:rsidRDefault="00370975" w:rsidP="00370975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0"/>
                        <w:ind w:left="714" w:hanging="357"/>
                        <w:rPr>
                          <w:rFonts w:ascii="Tw Cen MT" w:hAnsi="Tw Cen MT"/>
                          <w:lang w:val="en-US"/>
                        </w:rPr>
                      </w:pPr>
                      <w:r>
                        <w:rPr>
                          <w:rFonts w:ascii="Tw Cen MT" w:hAnsi="Tw Cen MT"/>
                          <w:lang w:val="en-US"/>
                        </w:rPr>
                        <w:t>TypeScript</w:t>
                      </w:r>
                    </w:p>
                    <w:p w14:paraId="34857A38" w14:textId="1D114E7E" w:rsidR="00370975" w:rsidRPr="00370975" w:rsidRDefault="00370975" w:rsidP="00370975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0"/>
                        <w:ind w:left="714" w:hanging="357"/>
                        <w:rPr>
                          <w:rFonts w:ascii="Tw Cen MT" w:hAnsi="Tw Cen MT"/>
                          <w:lang w:val="en-US"/>
                        </w:rPr>
                      </w:pPr>
                      <w:r>
                        <w:rPr>
                          <w:rFonts w:ascii="Tw Cen MT" w:hAnsi="Tw Cen MT"/>
                          <w:lang w:val="en-US"/>
                        </w:rPr>
                        <w:t>Dart/Flutter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0CC9638" w14:textId="4A4CEDAD" w:rsidR="00B22D40" w:rsidRPr="00B22D40" w:rsidRDefault="00370975" w:rsidP="00370975">
      <w:pPr>
        <w:tabs>
          <w:tab w:val="center" w:pos="2684"/>
        </w:tabs>
        <w:rPr>
          <w:rFonts w:ascii="Tw Cen MT" w:hAnsi="Tw Cen MT"/>
          <w:b/>
          <w:sz w:val="26"/>
          <w:szCs w:val="26"/>
        </w:rPr>
      </w:pPr>
      <w:r>
        <w:rPr>
          <w:rFonts w:ascii="Tw Cen MT" w:hAnsi="Tw Cen MT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58163154" wp14:editId="4E121D5F">
                <wp:simplePos x="0" y="0"/>
                <wp:positionH relativeFrom="margin">
                  <wp:posOffset>4759960</wp:posOffset>
                </wp:positionH>
                <wp:positionV relativeFrom="paragraph">
                  <wp:posOffset>241300</wp:posOffset>
                </wp:positionV>
                <wp:extent cx="1244600" cy="1083310"/>
                <wp:effectExtent l="0" t="0" r="0" b="2540"/>
                <wp:wrapSquare wrapText="bothSides"/>
                <wp:docPr id="207998252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4600" cy="10833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35D67E" w14:textId="77777777" w:rsidR="00370975" w:rsidRDefault="00370975" w:rsidP="00370975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0"/>
                              <w:rPr>
                                <w:rFonts w:ascii="Tw Cen MT" w:hAnsi="Tw Cen MT"/>
                                <w:lang w:val="en-US"/>
                              </w:rPr>
                            </w:pPr>
                            <w:r>
                              <w:rPr>
                                <w:rFonts w:ascii="Tw Cen MT" w:hAnsi="Tw Cen MT"/>
                                <w:lang w:val="en-US"/>
                              </w:rPr>
                              <w:t>Azure</w:t>
                            </w:r>
                          </w:p>
                          <w:p w14:paraId="5B76B620" w14:textId="7F82441D" w:rsidR="00370975" w:rsidRPr="00370975" w:rsidRDefault="00370975" w:rsidP="00370975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0"/>
                              <w:rPr>
                                <w:rFonts w:ascii="Tw Cen MT" w:hAnsi="Tw Cen MT"/>
                                <w:lang w:val="en-US"/>
                              </w:rPr>
                            </w:pPr>
                            <w:r>
                              <w:rPr>
                                <w:rFonts w:ascii="Tw Cen MT" w:hAnsi="Tw Cen MT"/>
                                <w:lang w:val="en-US"/>
                              </w:rPr>
                              <w:t>Kubernetes</w:t>
                            </w:r>
                          </w:p>
                          <w:p w14:paraId="02221314" w14:textId="77777777" w:rsidR="00370975" w:rsidRDefault="00370975" w:rsidP="00370975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0"/>
                              <w:rPr>
                                <w:rFonts w:ascii="Tw Cen MT" w:hAnsi="Tw Cen MT"/>
                                <w:lang w:val="en-US"/>
                              </w:rPr>
                            </w:pPr>
                            <w:r>
                              <w:rPr>
                                <w:rFonts w:ascii="Tw Cen MT" w:hAnsi="Tw Cen MT"/>
                                <w:lang w:val="en-US"/>
                              </w:rPr>
                              <w:t>Terraform</w:t>
                            </w:r>
                          </w:p>
                          <w:p w14:paraId="4807E911" w14:textId="77777777" w:rsidR="00370975" w:rsidRDefault="00370975" w:rsidP="00370975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rPr>
                                <w:rFonts w:ascii="Tw Cen MT" w:hAnsi="Tw Cen MT"/>
                                <w:lang w:val="en-US"/>
                              </w:rPr>
                            </w:pPr>
                            <w:r>
                              <w:rPr>
                                <w:rFonts w:ascii="Tw Cen MT" w:hAnsi="Tw Cen MT"/>
                                <w:lang w:val="en-US"/>
                              </w:rPr>
                              <w:t>TensorFlow</w:t>
                            </w:r>
                          </w:p>
                          <w:p w14:paraId="764F3E99" w14:textId="1E73DFA4" w:rsidR="00370975" w:rsidRPr="00370975" w:rsidRDefault="00370975" w:rsidP="00370975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rPr>
                                <w:rFonts w:ascii="Tw Cen MT" w:hAnsi="Tw Cen MT"/>
                                <w:lang w:val="en-US"/>
                              </w:rPr>
                            </w:pPr>
                            <w:r>
                              <w:rPr>
                                <w:rFonts w:ascii="Tw Cen MT" w:hAnsi="Tw Cen MT"/>
                                <w:lang w:val="en-US"/>
                              </w:rPr>
                              <w:t>Supabase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163154" id="_x0000_s1027" type="#_x0000_t202" style="position:absolute;margin-left:374.8pt;margin-top:19pt;width:98pt;height:85.3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UXzPcEAIAAP4DAAAOAAAAZHJzL2Uyb0RvYy54bWysU9tu2zAMfR+wfxD0vthOky414hRdugwD ugvQ7QNkSY6FyaImKbGzry8lu2nQvQ3zg0Ca1CF5eLS+HTpNjtJ5BaaixSynRBoOQpl9RX/+2L1b UeIDM4JpMLKiJ+np7ebtm3VvSzmHFrSQjiCI8WVvK9qGYMss87yVHfMzsNJgsAHXsYCu22fCsR7R O53N8/w668EJ64BL7/Hv/Rikm4TfNJKHb03jZSC6othbSKdLZx3PbLNm5d4x2yo+tcH+oYuOKYNF z1D3LDBycOovqE5xBx6aMOPQZdA0iss0A05T5K+meWyZlWkWJMfbM03+/8Hyr8dH+92RMHyAAReY hvD2AfgvTwxsW2b28s456FvJBBYuImVZb305XY1U+9JHkLr/AgKXzA4BEtDQuC6ygnMSRMcFnM6k yyEQHkvOF4vrHEMcY0W+uroq0loyVj5ft86HTxI6Eo2KOtxqgmfHBx9iO6x8TonVPGgldkrr5Lh9 vdWOHBkqYJe+NMGrNG1IX9Gb5XyZkA3E+0kcnQqoUK26iq7y+I2aiXR8NCKlBKb0aGMn2kz8REpG csJQD0SJibxIVw3ihIQ5GAWJDwiNFtwfSnoUY0X97wNzkhL92SDpN8ViEdWbnMXy/RwddxmpLyPM cISqaKBkNLchKT7SYeAOl9OoRNtLJ1PLKLLE5vQgooov/ZT18mw3TwAAAP//AwBQSwMEFAAGAAgA AAAhAIqssejeAAAACgEAAA8AAABkcnMvZG93bnJldi54bWxMj8tOwzAQRfdI/IM1SGwQdShpXmRS ARKIbUs/wImnSURsR7HbpH/PsKLLmTm6c265XcwgzjT53lmEp1UEgmzjdG9bhMP3x2MGwgdltRqc JYQLedhWtzelKrSb7Y7O+9AKDrG+UAhdCGMhpW86Msqv3EiWb0c3GRV4nFqpJzVzuBnkOooSaVRv +UOnRnrvqPnZnwzC8Wt+2ORz/RkO6S5O3lSf1u6CeH+3vL6ACLSEfxj+9FkdKnaq3clqLwaENM4T RhGeM+7EQB5veFEjrKMsAVmV8rpC9QsAAP//AwBQSwECLQAUAAYACAAAACEAtoM4kv4AAADhAQAA EwAAAAAAAAAAAAAAAAAAAAAAW0NvbnRlbnRfVHlwZXNdLnhtbFBLAQItABQABgAIAAAAIQA4/SH/ 1gAAAJQBAAALAAAAAAAAAAAAAAAAAC8BAABfcmVscy8ucmVsc1BLAQItABQABgAIAAAAIQDUXzPc EAIAAP4DAAAOAAAAAAAAAAAAAAAAAC4CAABkcnMvZTJvRG9jLnhtbFBLAQItABQABgAIAAAAIQCK rLHo3gAAAAoBAAAPAAAAAAAAAAAAAAAAAGoEAABkcnMvZG93bnJldi54bWxQSwUGAAAAAAQABADz AAAAdQUAAAAA " stroked="f">
                <v:textbox>
                  <w:txbxContent>
                    <w:p w14:paraId="7435D67E" w14:textId="77777777" w:rsidR="00370975" w:rsidRDefault="00370975" w:rsidP="00370975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0"/>
                        <w:rPr>
                          <w:rFonts w:ascii="Tw Cen MT" w:hAnsi="Tw Cen MT"/>
                          <w:lang w:val="en-US"/>
                        </w:rPr>
                      </w:pPr>
                      <w:r>
                        <w:rPr>
                          <w:rFonts w:ascii="Tw Cen MT" w:hAnsi="Tw Cen MT"/>
                          <w:lang w:val="en-US"/>
                        </w:rPr>
                        <w:t>Azure</w:t>
                      </w:r>
                    </w:p>
                    <w:p w14:paraId="5B76B620" w14:textId="7F82441D" w:rsidR="00370975" w:rsidRPr="00370975" w:rsidRDefault="00370975" w:rsidP="00370975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0"/>
                        <w:rPr>
                          <w:rFonts w:ascii="Tw Cen MT" w:hAnsi="Tw Cen MT"/>
                          <w:lang w:val="en-US"/>
                        </w:rPr>
                      </w:pPr>
                      <w:r>
                        <w:rPr>
                          <w:rFonts w:ascii="Tw Cen MT" w:hAnsi="Tw Cen MT"/>
                          <w:lang w:val="en-US"/>
                        </w:rPr>
                        <w:t>Kubernetes</w:t>
                      </w:r>
                    </w:p>
                    <w:p w14:paraId="02221314" w14:textId="77777777" w:rsidR="00370975" w:rsidRDefault="00370975" w:rsidP="00370975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0"/>
                        <w:rPr>
                          <w:rFonts w:ascii="Tw Cen MT" w:hAnsi="Tw Cen MT"/>
                          <w:lang w:val="en-US"/>
                        </w:rPr>
                      </w:pPr>
                      <w:r>
                        <w:rPr>
                          <w:rFonts w:ascii="Tw Cen MT" w:hAnsi="Tw Cen MT"/>
                          <w:lang w:val="en-US"/>
                        </w:rPr>
                        <w:t>Terraform</w:t>
                      </w:r>
                    </w:p>
                    <w:p w14:paraId="4807E911" w14:textId="77777777" w:rsidR="00370975" w:rsidRDefault="00370975" w:rsidP="00370975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rPr>
                          <w:rFonts w:ascii="Tw Cen MT" w:hAnsi="Tw Cen MT"/>
                          <w:lang w:val="en-US"/>
                        </w:rPr>
                      </w:pPr>
                      <w:r>
                        <w:rPr>
                          <w:rFonts w:ascii="Tw Cen MT" w:hAnsi="Tw Cen MT"/>
                          <w:lang w:val="en-US"/>
                        </w:rPr>
                        <w:t>TensorFlow</w:t>
                      </w:r>
                    </w:p>
                    <w:p w14:paraId="764F3E99" w14:textId="1E73DFA4" w:rsidR="00370975" w:rsidRPr="00370975" w:rsidRDefault="00370975" w:rsidP="00370975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rPr>
                          <w:rFonts w:ascii="Tw Cen MT" w:hAnsi="Tw Cen MT"/>
                          <w:lang w:val="en-US"/>
                        </w:rPr>
                      </w:pPr>
                      <w:r>
                        <w:rPr>
                          <w:rFonts w:ascii="Tw Cen MT" w:hAnsi="Tw Cen MT"/>
                          <w:lang w:val="en-US"/>
                        </w:rPr>
                        <w:t>Supabase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10696AA" wp14:editId="312FFE44">
                <wp:simplePos x="0" y="0"/>
                <wp:positionH relativeFrom="column">
                  <wp:posOffset>3447277</wp:posOffset>
                </wp:positionH>
                <wp:positionV relativeFrom="paragraph">
                  <wp:posOffset>175895</wp:posOffset>
                </wp:positionV>
                <wp:extent cx="2520000" cy="0"/>
                <wp:effectExtent l="0" t="0" r="0" b="0"/>
                <wp:wrapNone/>
                <wp:docPr id="1248915895" name="Straight Connector 12489158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200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51CAE3" id="Straight Connector 1248915895" o:spid="_x0000_s1026" style="position:absolute;flip:y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1.45pt,13.85pt" to="469.9pt,1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Y3n6zwwEAAOgDAAAOAAAAZHJzL2Uyb0RvYy54bWysU8Fu2zAMvRfYPwi6L3YCpCuMOD206C5D V2xr76pMxQIkUZC02Pn7UXLidOkuG3YRLIp8fO+R3tyO1rA9hKjRtXy5qDkDJ7HTbtfy5x8PH284 i0m4Thh00PIDRH67/XC1GXwDK+zRdBAYgbjYDL7lfUq+qaooe7AiLtCDo0eFwYpE17CruiAGQrem WtX1dTVg6HxACTFS9H565NuCrxTI9FWpCImZlhO3VM5Qztd8VtuNaHZB+F7LIw3xDyys0I6azlD3 Ign2M+h3UFbLgBFVWki0FSqlJRQNpGZZX6j53gsPRQuZE/1sU/x/sPJxf+eeAtkw+NhE/xSyilEF y5TR/oVmWnQRUzYW2w6zbTAmJim4WtMkanJXnt6qCSJD+RDTZ0DL8kfLjXZZkWjE/ktM1JZSTyk5 bBwbqOf65tO6pEU0unvQxuTHshVwZwLbC5pnGpd5foTwJotuxlHwLKd8pYOBCf8bKKY7oj0Ju8AU UoJLJ1zjKDuXKWIwF9YTs7yiZzK/Fx7zcymULfyb4rmidEaX5mKrHYY/dT9boab8kwOT7mzBK3aH MuhiDa1Tce64+nlf395L+fkH3f4CAAD//wMAUEsDBBQABgAIAAAAIQCr7FYB4AAAAAkBAAAPAAAA ZHJzL2Rvd25yZXYueG1sTI9NT8MwDIbvSPyHyEhcEEspHyOl6UQnGBIc0Abcs9ZrC41TNdna/nuM OMDR9qPXz5suRtuKA/a+caThYhaBQCpc2VCl4f3t8fwWhA+GStM6Qg0Telhkx0epSUo30BoPm1AJ DiGfGA11CF0ipS9qtMbPXIfEt53rrQk89pUsezNwuG1lHEU30pqG+ENtOlzWWHxt9lbD8PKcP0xP Z6vPPFfrj2mpdq9GaX16Mt7fgQg4hj8YfvRZHTJ22ro9lV60Gq6vYsWohng+B8GAulTcZfu7kFkq /zfIvgEAAP//AwBQSwECLQAUAAYACAAAACEAtoM4kv4AAADhAQAAEwAAAAAAAAAAAAAAAAAAAAAA W0NvbnRlbnRfVHlwZXNdLnhtbFBLAQItABQABgAIAAAAIQA4/SH/1gAAAJQBAAALAAAAAAAAAAAA AAAAAC8BAABfcmVscy8ucmVsc1BLAQItABQABgAIAAAAIQBY3n6zwwEAAOgDAAAOAAAAAAAAAAAA AAAAAC4CAABkcnMvZTJvRG9jLnhtbFBLAQItABQABgAIAAAAIQCr7FYB4AAAAAkBAAAPAAAAAAAA AAAAAAAAAB0EAABkcnMvZG93bnJldi54bWxQSwUGAAAAAAQABADzAAAAKgUAAAAA " strokecolor="black [3213]" strokeweight="1.25pt">
                <v:stroke joinstyle="miter"/>
              </v:lin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9052C27" wp14:editId="717C6EB8">
                <wp:simplePos x="0" y="0"/>
                <wp:positionH relativeFrom="column">
                  <wp:posOffset>5715</wp:posOffset>
                </wp:positionH>
                <wp:positionV relativeFrom="paragraph">
                  <wp:posOffset>187960</wp:posOffset>
                </wp:positionV>
                <wp:extent cx="2988000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880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41430F" id="Straight Connector 4" o:spid="_x0000_s1026" style="position:absolute;flip: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45pt,14.8pt" to="235.75pt,14.8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f39lCxAEAAOgDAAAOAAAAZHJzL2Uyb0RvYy54bWysU8Fu2zAMvQ/YPwi6L3YCdMuMOD20aC/D Vmxr76pMxQIkUZDU2Pn7UXLitN0uK3oRLJLvke+J3lyO1rA9hKjRtXy5qDkDJ7HTbtfy+983n9ac xSRcJww6aPkBIr/cfvywGXwDK+zRdBAYkbjYDL7lfUq+qaooe7AiLtCDo6TCYEWia9hVXRADsVtT rer6czVg6HxACTFS9HpK8m3hVwpk+qFUhMRMy2m2VM5Qzsd8VtuNaHZB+F7L4xjiDVNYoR01namu RRLsKei/qKyWASOqtJBoK1RKSygaSM2yfqXmVy88FC1kTvSzTfH9aOX3/ZW7C2TD4GMT/V3IKkYV LFNG+wd606KLJmVjse0w2wZjYpKCq6/rdV2Tu/KUqyaKTOVDTLeAluWPlhvtsiLRiP23mKgtlZ5K ctg4NlDPi/WXi1IW0ejuRhuTk2Ur4MoEthf0nmlc5vcjhmdVdDOOgmc55SsdDEz8P0Ex3dHYk7BX nEJKcOnEaxxVZ5iiCWZgPU2WV/Q8zEvgsT5DoWzh/4BnROmMLs1gqx2Gf3U/W6Gm+pMDk+5swSN2 h/LQxRpap+LccfXzvj6/F/j5B93+AQAA//8DAFBLAwQUAAYACAAAACEAvMNhFd0AAAAGAQAADwAA AGRycy9kb3ducmV2LnhtbEyOzU7DMBCE70i8g7VIXFDrtIKWhDgVqYBKcEAtcN/G2yQQr6PYbZK3 x4gDHOdHM1+6GkwjTtS52rKC2TQCQVxYXXOp4P3tcXILwnlkjY1lUjCSg1V2fpZiom3PWzrtfCnC CLsEFVTet4mUrqjIoJvaljhkB9sZ9EF2pdQd9mHcNHIeRQtpsObwUGFL64qKr93RKOhfnvOHcXP1 9Jnn8fZjXMeHV4yVurwY7u9AeBr8Xxl+8AM6ZIFpb4+snWgUxKGnYB4vQIT0ejm7AbH/NWSWyv/4 2TcAAAD//wMAUEsBAi0AFAAGAAgAAAAhALaDOJL+AAAA4QEAABMAAAAAAAAAAAAAAAAAAAAAAFtD b250ZW50X1R5cGVzXS54bWxQSwECLQAUAAYACAAAACEAOP0h/9YAAACUAQAACwAAAAAAAAAAAAAA AAAvAQAAX3JlbHMvLnJlbHNQSwECLQAUAAYACAAAACEAX9/ZQsQBAADoAwAADgAAAAAAAAAAAAAA AAAuAgAAZHJzL2Uyb0RvYy54bWxQSwECLQAUAAYACAAAACEAvMNhFd0AAAAGAQAADwAAAAAAAAAA AAAAAAAeBAAAZHJzL2Rvd25yZXYueG1sUEsFBgAAAAAEAAQA8wAAACgFAAAAAA== " strokecolor="black [3213]" strokeweight="1.25pt">
                <v:stroke joinstyle="miter"/>
              </v:line>
            </w:pict>
          </mc:Fallback>
        </mc:AlternateContent>
        <w:t>Founding</w:t>
      </w:r>
      <w:r>
        <w:rPr>
          <w:rFonts w:ascii="Tw Cen MT" w:hAnsi="Tw Cen MT"/>
          <w:b/>
          <w:sz w:val="24"/>
          <w:szCs w:val="24"/>
        </w:rPr>
        <w:t xml:space="preserve"> Engineer:</w:t>
        <w:tab/>
      </w:r>
    </w:p>
    <w:p w14:paraId="04374AE1" w14:textId="548EDFE9" w:rsidR="00D623F8" w:rsidRDefault="004B13F8" w:rsidP="00D623F8">
      <w:pPr>
        <w:rPr>
          <w:rFonts w:ascii="Tw Cen MT" w:hAnsi="Tw Cen MT"/>
        </w:rPr>
      </w:pPr>
      <w:r>
        <w:rPr>
          <w:rFonts w:ascii="Tw Cen MT" w:hAnsi="Tw Cen MT"/>
        </w:rPr>
        <w:t>Founding engineer at Mozaic Earth, building a platform that turns mobile-collected biodiversity data into ecologist-verified, AI-enhanced insight. A full-stack and AI engineer with Python, TypeScript and Rust experience, comfortable owning systems end to end and passionate about applying technology to conservation.</w:t>
      </w:r>
    </w:p>
    <w:p w14:paraId="43E20366" w14:textId="7E5339E8" w:rsidR="0044164A" w:rsidRPr="0044164A" w:rsidRDefault="001E4F86" w:rsidP="0044164A">
      <w:pPr>
        <w:rPr>
          <w:rFonts w:ascii="Tw Cen MT" w:hAnsi="Tw Cen MT"/>
          <w:b/>
          <w:sz w:val="26"/>
          <w:szCs w:val="26"/>
        </w:rPr>
      </w:pPr>
      <w:r>
        <w:rPr>
          <w:rFonts w:ascii="Tw Cen MT" w:hAnsi="Tw Cen MT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6D268AE" wp14:editId="7561000C">
                <wp:simplePos x="0" y="0"/>
                <wp:positionH relativeFrom="column">
                  <wp:posOffset>979</wp:posOffset>
                </wp:positionH>
                <wp:positionV relativeFrom="paragraph">
                  <wp:posOffset>189865</wp:posOffset>
                </wp:positionV>
                <wp:extent cx="600710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071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830D1C" id="Straight Connector 3" o:spid="_x0000_s1026" style="position:absolute;flip:y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.1pt,14.95pt" to="473.1pt,14.9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mibeLxAEAAOgDAAAOAAAAZHJzL2Uyb0RvYy54bWysU01v2zAMvRfofxB0b+wU6AeMOD20aC/D Vmzr7qpMxQIkUZC02Pn3o+TESbtdVvQiWCTfI98TvbobrWFbCFGja/lyUXMGTmKn3ablLz8fL245 i0m4Thh00PIdRH63Pj9bDb6BS+zRdBAYkbjYDL7lfUq+qaooe7AiLtCDo6TCYEWia9hUXRADsVtT Xdb1dTVg6HxACTFS9GFK8nXhVwpk+qZUhMRMy2m2VM5Qztd8VuuVaDZB+F7L/RjiA1NYoR01nake RBLsd9B/UVktA0ZUaSHRVqiUllA0kJpl/U7Nj154KFrInOhnm+Ln0cqv23v3HMiGwccm+ueQVYwq WKaM9r/oTYsumpSNxbbdbBuMiUkKXtf1zbImd+UhV00UmcqHmJ4ALcsfLTfaZUWiEdsvMVFbKj2U 5LBxbKCeV7c3V6UsotHdozYmJ8tWwL0JbCvoPdO4zO9HDCdVdDOOgkc55SvtDEz830Ex3dHYk7B3 nEJKcOnAaxxVZ5iiCWZgPU2WV/Q4zFvgvj5DoWzh/4BnROmMLs1gqx2Gf3U/WqGm+oMDk+5swSt2 u/LQxRpap+LcfvXzvp7eC/z4g67/AAAA//8DAFBLAwQUAAYACAAAACEAUuXnCNsAAAAGAQAADwAA AGRycy9kb3ducmV2LnhtbEyOTUvDQBCG74L/YRnBi9iNRYobsymm+AF6kNb2Ps1Ok2h2N2S3TfLv HfGgl4H3g3eebDnaVpyoD413Gm5mCQhypTeNqzRsP56u70CEiM5g6x1pmCjAMj8/yzA1fnBrOm1i JXjEhRQ11DF2qZShrMlimPmOHGcH31uMLPtKmh4HHretnCfJQlpsHH+osaNVTeXX5mg1DG+vxeP0 cvX8WRRqvZtW6vCOSuvLi/HhHkSkMf6V4Qef0SFnpr0/OhNEq2HOPb5KgeBU3S7Y2P8aMs/kf/z8 GwAA//8DAFBLAQItABQABgAIAAAAIQC2gziS/gAAAOEBAAATAAAAAAAAAAAAAAAAAAAAAABbQ29u dGVudF9UeXBlc10ueG1sUEsBAi0AFAAGAAgAAAAhADj9If/WAAAAlAEAAAsAAAAAAAAAAAAAAAAA LwEAAF9yZWxzLy5yZWxzUEsBAi0AFAAGAAgAAAAhAKaJt4vEAQAA6AMAAA4AAAAAAAAAAAAAAAAA LgIAAGRycy9lMm9Eb2MueG1sUEsBAi0AFAAGAAgAAAAhAFLl5wjbAAAABgEAAA8AAAAAAAAAAAAA AAAAHgQAAGRycy9kb3ducmV2LnhtbFBLBQYAAAAABAAEAPMAAAAmBQAAAAA= " strokecolor="black [3213]" strokeweight="1.25pt">
                <v:stroke joinstyle="miter"/>
              </v:line>
            </w:pict>
          </mc:Fallback>
        </mc:AlternateContent>
      </w:r>
      <w:r>
        <w:rPr>
          <w:rFonts w:ascii="Tw Cen MT" w:hAnsi="Tw Cen MT"/>
          <w:b/>
          <w:sz w:val="24"/>
          <w:szCs w:val="24"/>
        </w:rPr>
        <w:t>Experience:</w:t>
      </w:r>
    </w:p>
    <w:p w14:paraId="2787F407" w14:textId="47A02032" w:rsidR="001E4F86" w:rsidRPr="0074583C" w:rsidRDefault="001E4F86" w:rsidP="001E4F86">
      <w:pPr>
        <w:pStyle w:val="ListParagraph"/>
        <w:numPr>
          <w:ilvl w:val="0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 xml:space="preserve">Founding Engineer, Mozaic Earth (2024-Present) </w:t>
      </w:r>
    </w:p>
    <w:p w14:paraId="25A96718" w14:textId="05D5BCF0" w:rsidR="001E4F86" w:rsidRPr="004B66B6" w:rsidRDefault="001E4F86" w:rsidP="001E4F86">
      <w:pPr>
        <w:pStyle w:val="ListParagraph"/>
        <w:numPr>
          <w:ilvl w:val="1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>Architecting and managing the Supabase backend - database functions, triggers and edge functions.</w:t>
      </w:r>
    </w:p>
    <w:p w14:paraId="6EE4C02F" w14:textId="5B6C4740" w:rsidR="001E4F86" w:rsidRPr="00A21F15" w:rsidRDefault="001E4F86" w:rsidP="001E4F86">
      <w:pPr>
        <w:pStyle w:val="ListParagraph"/>
        <w:numPr>
          <w:ilvl w:val="1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>Leading design and development of the web platform, scoping and reviewing a small team’s work.</w:t>
      </w:r>
    </w:p>
    <w:p w14:paraId="791B9B6D" w14:textId="77777777" w:rsidR="004B13F8" w:rsidRDefault="001E4F86" w:rsidP="001E4F86">
      <w:pPr>
        <w:pStyle w:val="ListParagraph"/>
        <w:numPr>
          <w:ilvl w:val="1"/>
          <w:numId w:val="5"/>
        </w:numPr>
        <w:rPr>
          <w:rFonts w:ascii="Tw Cen MT" w:hAnsi="Tw Cen MT"/>
        </w:rPr>
      </w:pPr>
      <w:r>
        <w:rPr>
          <w:rFonts w:ascii="Tw Cen MT" w:hAnsi="Tw Cen MT"/>
        </w:rPr>
        <w:t>Owning all AI initiatives - building models, data pipelines and researching new technologies.</w:t>
      </w:r>
    </w:p>
    <w:p w14:paraId="1BF7F02A" w14:textId="2270A691" w:rsidR="001E4F86" w:rsidRPr="00717B4B" w:rsidRDefault="001E4F86" w:rsidP="001E4F86">
      <w:pPr>
        <w:pStyle w:val="ListParagraph"/>
        <w:numPr>
          <w:ilvl w:val="1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>Shipping full-stack features across Supabase, React, Flutter, Figma and Retool.</w:t>
      </w:r>
    </w:p>
    <w:p w14:paraId="487B8BCB" w14:textId="070066CE" w:rsidR="00717B4B" w:rsidRPr="00717B4B" w:rsidRDefault="00717B4B" w:rsidP="00717B4B">
      <w:pPr>
        <w:pStyle w:val="ListParagraph"/>
        <w:numPr>
          <w:ilvl w:val="1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>Working with clients on delivery and insight-rich reports via custom SQL workflows.</w:t>
      </w:r>
    </w:p>
    <w:p w14:paraId="55F4C494" w14:textId="2555BD83" w:rsidR="001E4F86" w:rsidRPr="0049675C" w:rsidRDefault="001E4F86" w:rsidP="001E4F86">
      <w:pPr>
        <w:pStyle w:val="ListParagraph"/>
        <w:numPr>
          <w:ilvl w:val="0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 xml:space="preserve">Software Engineer, Microsoft (2022-2024) </w:t>
      </w:r>
    </w:p>
    <w:p w14:paraId="2A264379" w14:textId="77777777" w:rsidR="001E4F86" w:rsidRPr="004A6600" w:rsidRDefault="001E4F86" w:rsidP="001E4F86">
      <w:pPr>
        <w:pStyle w:val="ListParagraph"/>
        <w:numPr>
          <w:ilvl w:val="1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>Built a Rust configuration-translation system with an automated testing framework, and a reliable Azure and Kubernetes voicemail solution for a large telco. GitHub Copilot Champion and scrum master for a team of ten.</w:t>
      </w:r>
    </w:p>
    <w:p w14:paraId="62613717" w14:textId="2A0AB831" w:rsidR="001E4F86" w:rsidRPr="00E276FC" w:rsidRDefault="001E4F86" w:rsidP="001E4F86">
      <w:pPr>
        <w:pStyle w:val="ListParagraph"/>
        <w:numPr>
          <w:ilvl w:val="0"/>
          <w:numId w:val="5"/>
        </w:numPr>
        <w:rPr>
          <w:rFonts w:ascii="Tw Cen MT" w:hAnsi="Tw Cen MT"/>
        </w:rPr>
      </w:pPr>
      <w:r>
        <w:rPr>
          <w:rFonts w:ascii="Tw Cen MT" w:hAnsi="Tw Cen MT"/>
        </w:rPr>
        <w:t xml:space="preserve">Volunteer Machine Learning Engineer, </w:t>
      </w:r>
      <w:hyperlink r:id="rId9" w:history="1">
        <w:r>
          <w:rPr>
            <w:rStyle w:val="Hyperlink"/>
            <w:rFonts w:ascii="Tw Cen MT" w:hAnsi="Tw Cen MT"/>
          </w:rPr>
          <w:t>Shark Trust</w:t>
        </w:r>
      </w:hyperlink>
      <w:r>
        <w:rPr>
          <w:rFonts w:ascii="Tw Cen MT" w:hAnsi="Tw Cen MT"/>
        </w:rPr>
        <w:t xml:space="preserve"> (2023-Present) classifying shark and ray eggcases by species with convolutional neural networks.</w:t>
      </w:r>
    </w:p>
    <w:p w14:paraId="468B62EB" w14:textId="09BF6F9D" w:rsidR="001E4F86" w:rsidRPr="00E276FC" w:rsidRDefault="001E4F86" w:rsidP="001E4F86">
      <w:pPr>
        <w:pStyle w:val="ListParagraph"/>
        <w:numPr>
          <w:ilvl w:val="0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>Machine Learning Engineer, University of Cambridge (2022), applied Detectron2 to delineate tree crowns from drone imagery, improving estimates of carbon stored in forests. Results were published in a peer-reviewed paper.</w:t>
      </w:r>
    </w:p>
    <w:p w14:paraId="708D5B41" w14:textId="3DFE3C60" w:rsidR="002A4776" w:rsidRPr="003B6690" w:rsidRDefault="002A4776" w:rsidP="002A4776">
      <w:pPr>
        <w:rPr>
          <w:rFonts w:ascii="Tw Cen MT" w:hAnsi="Tw Cen MT"/>
          <w:b/>
          <w:sz w:val="26"/>
          <w:szCs w:val="26"/>
        </w:rPr>
      </w:pPr>
      <w:r>
        <w:rPr>
          <w:rFonts w:ascii="Tw Cen MT" w:hAnsi="Tw Cen MT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9F2B61C" wp14:editId="1ED60913">
                <wp:simplePos x="0" y="0"/>
                <wp:positionH relativeFrom="column">
                  <wp:posOffset>979</wp:posOffset>
                </wp:positionH>
                <wp:positionV relativeFrom="paragraph">
                  <wp:posOffset>179070</wp:posOffset>
                </wp:positionV>
                <wp:extent cx="600710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071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49B6CC" id="Straight Connector 6" o:spid="_x0000_s1026" style="position:absolute;flip:y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.1pt,14.1pt" to="473.1pt,14.1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mibeLxAEAAOgDAAAOAAAAZHJzL2Uyb0RvYy54bWysU01v2zAMvRfofxB0b+wU6AeMOD20aC/D Vmzr7qpMxQIkUZC02Pn3o+TESbtdVvQiWCTfI98TvbobrWFbCFGja/lyUXMGTmKn3ablLz8fL245 i0m4Thh00PIdRH63Pj9bDb6BS+zRdBAYkbjYDL7lfUq+qaooe7AiLtCDo6TCYEWia9hUXRADsVtT Xdb1dTVg6HxACTFS9GFK8nXhVwpk+qZUhMRMy2m2VM5Qztd8VuuVaDZB+F7L/RjiA1NYoR01nake RBLsd9B/UVktA0ZUaSHRVqiUllA0kJpl/U7Nj154KFrInOhnm+Ln0cqv23v3HMiGwccm+ueQVYwq WKaM9r/oTYsumpSNxbbdbBuMiUkKXtf1zbImd+UhV00UmcqHmJ4ALcsfLTfaZUWiEdsvMVFbKj2U 5LBxbKCeV7c3V6UsotHdozYmJ8tWwL0JbCvoPdO4zO9HDCdVdDOOgkc55SvtDEz830Ex3dHYk7B3 nEJKcOnAaxxVZ5iiCWZgPU2WV/Q4zFvgvj5DoWzh/4BnROmMLs1gqx2Gf3U/WqGm+oMDk+5swSt2 u/LQxRpap+LcfvXzvp7eC/z4g67/AAAA//8DAFBLAwQUAAYACAAAACEA95jHU9sAAAAGAQAADwAA AGRycy9kb3ducmV2LnhtbEyOTU+DQBCG7yb+h82YeDF2sTFNQZZGGj8SezCtep/CFFB2lrDbAv/e MR70Ml/vm3eedDXaVp2o941jAzezCBRx4cqGKwPvb4/XS1A+IJfYOiYDE3lYZednKSalG3hLp12o lISwT9BAHUKXaO2Lmiz6meuIRTu43mKQta902eMg4bbV8yhaaIsNy4caO1rXVHztjtbAsHnJH6bn q6fPPI+3H9M6PrxibMzlxXh/ByrQGP7M8IMv6JAJ094dufSqNTAXn9SldFHj24UM+9+DzlL9Hz/7 BgAA//8DAFBLAQItABQABgAIAAAAIQC2gziS/gAAAOEBAAATAAAAAAAAAAAAAAAAAAAAAABbQ29u dGVudF9UeXBlc10ueG1sUEsBAi0AFAAGAAgAAAAhADj9If/WAAAAlAEAAAsAAAAAAAAAAAAAAAAA LwEAAF9yZWxzLy5yZWxzUEsBAi0AFAAGAAgAAAAhAKaJt4vEAQAA6AMAAA4AAAAAAAAAAAAAAAAA LgIAAGRycy9lMm9Eb2MueG1sUEsBAi0AFAAGAAgAAAAhAPeYx1PbAAAABgEAAA8AAAAAAAAAAAAA AAAAHgQAAGRycy9kb3ducmV2LnhtbFBLBQYAAAAABAAEAPMAAAAmBQAAAAA= " strokecolor="black [3213]" strokeweight="1.25pt">
                <v:stroke joinstyle="miter"/>
              </v:line>
            </w:pict>
          </mc:Fallback>
        </mc:AlternateContent>
      </w:r>
      <w:r>
        <w:rPr>
          <w:rFonts w:ascii="Tw Cen MT" w:hAnsi="Tw Cen MT"/>
          <w:b/>
          <w:sz w:val="24"/>
          <w:szCs w:val="24"/>
        </w:rPr>
        <w:t>Qualifications:</w:t>
      </w:r>
    </w:p>
    <w:p w14:paraId="68023647" w14:textId="74373867" w:rsidR="00EC5D14" w:rsidRPr="004A6600" w:rsidRDefault="003C1E6B" w:rsidP="002A4776">
      <w:pPr>
        <w:pStyle w:val="ListParagraph"/>
        <w:numPr>
          <w:ilvl w:val="0"/>
          <w:numId w:val="7"/>
        </w:numPr>
        <w:spacing w:after="0"/>
        <w:rPr>
          <w:rFonts w:ascii="Tw Cen MT" w:hAnsi="Tw Cen MT"/>
        </w:rPr>
      </w:pPr>
      <w:r>
        <w:rPr>
          <w:rFonts w:ascii="Tw Cen MT" w:hAnsi="Tw Cen MT"/>
        </w:rPr>
        <w:t>MMath, Mathematics Master’s Degree, University of Cambridge, Jesus College (2021-22)</w:t>
      </w:r>
    </w:p>
    <w:p w14:paraId="06BA4464" w14:textId="0B362484" w:rsidR="00021688" w:rsidRPr="004A6600" w:rsidRDefault="00021688" w:rsidP="00021688">
      <w:pPr>
        <w:pStyle w:val="ListParagraph"/>
        <w:numPr>
          <w:ilvl w:val="1"/>
          <w:numId w:val="7"/>
        </w:numPr>
        <w:spacing w:after="0"/>
        <w:rPr>
          <w:rFonts w:ascii="Tw Cen MT" w:hAnsi="Tw Cen MT"/>
        </w:rPr>
      </w:pPr>
      <w:r>
        <w:rPr>
          <w:rFonts w:ascii="Tw Cen MT" w:hAnsi="Tw Cen MT"/>
        </w:rPr>
        <w:t>Pass with Distinction (79%)</w:t>
      </w:r>
    </w:p>
    <w:p w14:paraId="64589C3B" w14:textId="4690D3E7" w:rsidR="002A4776" w:rsidRPr="004A6600" w:rsidRDefault="002A4776" w:rsidP="002A4776">
      <w:pPr>
        <w:pStyle w:val="ListParagraph"/>
        <w:numPr>
          <w:ilvl w:val="0"/>
          <w:numId w:val="7"/>
        </w:numPr>
        <w:spacing w:after="0"/>
        <w:rPr>
          <w:rFonts w:ascii="Tw Cen MT" w:hAnsi="Tw Cen MT"/>
        </w:rPr>
      </w:pPr>
      <w:r>
        <w:rPr>
          <w:rFonts w:ascii="Tw Cen MT" w:hAnsi="Tw Cen MT"/>
        </w:rPr>
        <w:t>BA, Mathematics Degree, University of Cambridge, Jesus College (2018-2021)</w:t>
      </w:r>
    </w:p>
    <w:p w14:paraId="22617D2C" w14:textId="42313A81" w:rsidR="00F25B1D" w:rsidRPr="004A6600" w:rsidRDefault="00F25B1D" w:rsidP="002A4776">
      <w:pPr>
        <w:pStyle w:val="ListParagraph"/>
        <w:numPr>
          <w:ilvl w:val="1"/>
          <w:numId w:val="7"/>
        </w:numPr>
        <w:spacing w:after="0"/>
        <w:rPr>
          <w:rFonts w:ascii="Tw Cen MT" w:hAnsi="Tw Cen MT"/>
        </w:rPr>
      </w:pPr>
      <w:r>
        <w:rPr>
          <w:rFonts w:ascii="Tw Cen MT" w:hAnsi="Tw Cen MT"/>
        </w:rPr>
        <w:t>1</w:t>
      </w:r>
      <w:r>
        <w:rPr>
          <w:rFonts w:ascii="Tw Cen MT" w:hAnsi="Tw Cen MT"/>
          <w:vertAlign w:val="superscript"/>
        </w:rPr>
        <w:t>st</w:t>
      </w:r>
      <w:r>
        <w:rPr>
          <w:rFonts w:ascii="Tw Cen MT" w:hAnsi="Tw Cen MT"/>
        </w:rPr>
        <w:t xml:space="preserve"> Class in third year (position: 14/222, percentage: 86%) </w:t>
      </w:r>
    </w:p>
    <w:p w14:paraId="43FA1FF2" w14:textId="4A51C46B" w:rsidR="002A4776" w:rsidRPr="004A6600" w:rsidRDefault="002A4776" w:rsidP="002A4776">
      <w:pPr>
        <w:pStyle w:val="ListParagraph"/>
        <w:numPr>
          <w:ilvl w:val="1"/>
          <w:numId w:val="7"/>
        </w:numPr>
        <w:spacing w:after="0"/>
        <w:rPr>
          <w:rFonts w:ascii="Tw Cen MT" w:hAnsi="Tw Cen MT"/>
        </w:rPr>
      </w:pPr>
      <w:r>
        <w:rPr>
          <w:rFonts w:ascii="Tw Cen MT" w:hAnsi="Tw Cen MT"/>
        </w:rPr>
        <w:t>Jesus College Mathematics Award in second year (2019-20) for top performer</w:t>
      </w:r>
    </w:p>
    <w:p w14:paraId="0C796E4E" w14:textId="762A9F44" w:rsidR="002A4776" w:rsidRPr="004A6600" w:rsidRDefault="002A4776" w:rsidP="003A582D">
      <w:pPr>
        <w:pStyle w:val="ListParagraph"/>
        <w:numPr>
          <w:ilvl w:val="0"/>
          <w:numId w:val="7"/>
        </w:numPr>
        <w:spacing w:after="0"/>
        <w:rPr>
          <w:rFonts w:ascii="Tw Cen MT" w:hAnsi="Tw Cen MT"/>
        </w:rPr>
      </w:pPr>
      <w:r>
        <w:rPr>
          <w:rFonts w:ascii="Tw Cen MT" w:hAnsi="Tw Cen MT"/>
        </w:rPr>
        <w:t>A-Level: 5x A*- Maths, Further Maths, Additional Further Maths, Physics, Chemistry</w:t>
      </w:r>
    </w:p>
    <w:p w14:paraId="13178BF8" w14:textId="3854B04D" w:rsidR="002A4776" w:rsidRPr="004A6600" w:rsidRDefault="002A4776" w:rsidP="002A4776">
      <w:pPr>
        <w:pStyle w:val="ListParagraph"/>
        <w:numPr>
          <w:ilvl w:val="0"/>
          <w:numId w:val="8"/>
        </w:numPr>
        <w:rPr>
          <w:rFonts w:ascii="Tw Cen MT" w:hAnsi="Tw Cen MT"/>
          <w:b/>
        </w:rPr>
      </w:pPr>
      <w:r>
        <w:rPr>
          <w:rFonts w:ascii="Tw Cen MT" w:hAnsi="Tw Cen MT"/>
          <w:bCs/>
        </w:rPr>
        <w:t>IGCSE/ GCSE: 14x A*’s and an A</w:t>
      </w:r>
    </w:p>
    <w:p w14:paraId="5E8B9811" w14:textId="3DAF596E" w:rsidR="004827BF" w:rsidRPr="004827BF" w:rsidRDefault="004827BF" w:rsidP="004827BF">
      <w:pPr>
        <w:rPr>
          <w:rFonts w:ascii="Tw Cen MT" w:hAnsi="Tw Cen MT"/>
          <w:b/>
          <w:bCs/>
          <w:sz w:val="24"/>
          <w:szCs w:val="24"/>
        </w:rPr>
      </w:pPr>
      <w:r>
        <w:rPr>
          <w:rFonts w:ascii="Tw Cen MT" w:hAnsi="Tw Cen MT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33A1D9C" wp14:editId="1E231289">
                <wp:simplePos x="0" y="0"/>
                <wp:positionH relativeFrom="margin">
                  <wp:align>left</wp:align>
                </wp:positionH>
                <wp:positionV relativeFrom="paragraph">
                  <wp:posOffset>186690</wp:posOffset>
                </wp:positionV>
                <wp:extent cx="6007100" cy="0"/>
                <wp:effectExtent l="0" t="0" r="0" b="0"/>
                <wp:wrapNone/>
                <wp:docPr id="610557234" name="Straight Connector 610557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071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16DB84C" id="Straight Connector 610557234" o:spid="_x0000_s1026" style="position:absolute;flip:y;z-index:25167257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" from="0,14.7pt" to="473pt,14.7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mibeLxAEAAOgDAAAOAAAAZHJzL2Uyb0RvYy54bWysU01v2zAMvRfofxB0b+wU6AeMOD20aC/D Vmzr7qpMxQIkUZC02Pn3o+TESbtdVvQiWCTfI98TvbobrWFbCFGja/lyUXMGTmKn3ablLz8fL245 i0m4Thh00PIdRH63Pj9bDb6BS+zRdBAYkbjYDL7lfUq+qaooe7AiLtCDo6TCYEWia9hUXRADsVtT Xdb1dTVg6HxACTFS9GFK8nXhVwpk+qZUhMRMy2m2VM5Qztd8VuuVaDZB+F7L/RjiA1NYoR01nake RBLsd9B/UVktA0ZUaSHRVqiUllA0kJpl/U7Nj154KFrInOhnm+Ln0cqv23v3HMiGwccm+ueQVYwq WKaM9r/oTYsumpSNxbbdbBuMiUkKXtf1zbImd+UhV00UmcqHmJ4ALcsfLTfaZUWiEdsvMVFbKj2U 5LBxbKCeV7c3V6UsotHdozYmJ8tWwL0JbCvoPdO4zO9HDCdVdDOOgkc55SvtDEz830Ex3dHYk7B3 nEJKcOnAaxxVZ5iiCWZgPU2WV/Q4zFvgvj5DoWzh/4BnROmMLs1gqx2Gf3U/WqGm+oMDk+5swSt2 u/LQxRpap+LcfvXzvp7eC/z4g67/AAAA//8DAFBLAwQUAAYACAAAACEABw4Ea90AAAAGAQAADwAA AGRycy9kb3ducmV2LnhtbEyPzU7DMBCE70i8g7VIXBB1qKoKhzgVqfiR6AG1wN2Nt0kgXkex2yRv zyIOcJyZ1cy32Wp0rThhHxpPGm5mCQik0tuGKg3vb4/XtyBCNGRN6wk1TBhglZ+fZSa1fqAtnnax ElxCITUa6hi7VMpQ1uhMmPkOibOD752JLPtK2t4MXO5aOU+SpXSmIV6oTYfrGsuv3dFpGDYvxcP0 fPX0WRRq+zGt1eHVKK0vL8b7OxARx/h3DD/4jA45M+39kWwQrQZ+JGqYqwUITtViycb+15B5Jv/j 598AAAD//wMAUEsBAi0AFAAGAAgAAAAhALaDOJL+AAAA4QEAABMAAAAAAAAAAAAAAAAAAAAAAFtD b250ZW50X1R5cGVzXS54bWxQSwECLQAUAAYACAAAACEAOP0h/9YAAACUAQAACwAAAAAAAAAAAAAA AAAvAQAAX3JlbHMvLnJlbHNQSwECLQAUAAYACAAAACEApom3i8QBAADoAwAADgAAAAAAAAAAAAAA AAAuAgAAZHJzL2Uyb0RvYy54bWxQSwECLQAUAAYACAAAACEABw4Ea90AAAAGAQAADwAAAAAAAAAA AAAAAAAeBAAAZHJzL2Rvd25yZXYueG1sUEsFBgAAAAAEAAQA8wAAACgFAAAAAA== " strokecolor="black [3213]" strokeweight="1.25pt">
                <v:stroke joinstyle="miter"/>
                <w10:wrap anchorx="margin"/>
              </v:line>
            </w:pict>
          </mc:Fallback>
        </mc:AlternateContent>
      </w:r>
      <w:r>
        <w:rPr>
          <w:rFonts w:ascii="Tw Cen MT" w:hAnsi="Tw Cen MT"/>
          <w:b/>
          <w:bCs/>
          <w:sz w:val="24"/>
          <w:szCs w:val="24"/>
        </w:rPr>
        <w:t>Other Experience</w:t>
      </w:r>
    </w:p>
    <w:p w14:paraId="4AEBD1AA" w14:textId="08CC8ACB" w:rsidR="00157216" w:rsidRPr="004A6600" w:rsidRDefault="00EC5D14" w:rsidP="00E6452F">
      <w:pPr>
        <w:pStyle w:val="ListParagraph"/>
        <w:numPr>
          <w:ilvl w:val="0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 xml:space="preserve">Restaurant manager, Hotelplan, winter ski season (2017-18), managed 20 staff of varying ages. Achieved ‘Mountain Spirit Award’ out of 500 employees for performance. </w:t>
      </w:r>
    </w:p>
    <w:p w14:paraId="035D44B1" w14:textId="415E32E2" w:rsidR="00157216" w:rsidRDefault="00157216" w:rsidP="00E6452F">
      <w:pPr>
        <w:pStyle w:val="ListParagraph"/>
        <w:numPr>
          <w:ilvl w:val="0"/>
          <w:numId w:val="5"/>
        </w:numPr>
        <w:rPr>
          <w:rFonts w:ascii="Tw Cen MT" w:hAnsi="Tw Cen MT"/>
        </w:rPr>
      </w:pPr>
      <w:r>
        <w:rPr>
          <w:rFonts w:ascii="Tw Cen MT" w:hAnsi="Tw Cen MT"/>
        </w:rPr>
        <w:t>Private tutor and Explore Learning Colchester Tutor (2017) in Maths.</w:t>
      </w:r>
    </w:p>
    <w:p w14:paraId="32E33ED5" w14:textId="172F7B07" w:rsidR="00E57414" w:rsidRPr="00E57414" w:rsidRDefault="00E276FC" w:rsidP="00E57414">
      <w:pPr>
        <w:pStyle w:val="ListParagraph"/>
        <w:numPr>
          <w:ilvl w:val="0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 xml:space="preserve">Team Leader for </w:t>
      </w:r>
      <w:hyperlink r:id="rId10" w:history="1">
        <w:r>
          <w:rPr>
            <w:rStyle w:val="Hyperlink"/>
            <w:rFonts w:ascii="Tw Cen MT" w:hAnsi="Tw Cen MT"/>
            <w:u w:val="none"/>
          </w:rPr>
          <w:t>BL4S</w:t>
        </w:r>
      </w:hyperlink>
      <w:r>
        <w:rPr>
          <w:rStyle w:val="Hyperlink"/>
          <w:rFonts w:ascii="Tw Cen MT" w:hAnsi="Tw Cen MT"/>
          <w:u w:val="none"/>
        </w:rPr>
        <w:t xml:space="preserve"> (</w:t>
      </w:r>
      <w:r>
        <w:rPr>
          <w:rFonts w:ascii="Tw Cen MT" w:hAnsi="Tw Cen MT"/>
        </w:rPr>
        <w:t>2016), led the winning team for an international competition held by CERN. We proposed an experiment to investigate Einstein’s Special Theory of Relativity and then completed the data collection using a particle accelerator at CERN and published a scientific paper in IOP Journal.</w:t>
      </w:r>
    </w:p>
    <w:p w14:paraId="18E42F4E" w14:textId="606BE524" w:rsidR="00B10AB5" w:rsidRPr="00AF5F28" w:rsidRDefault="00225CD6" w:rsidP="00225CD6">
      <w:pPr>
        <w:rPr>
          <w:rFonts w:ascii="Tw Cen MT" w:hAnsi="Tw Cen MT"/>
          <w:b/>
          <w:sz w:val="24"/>
          <w:szCs w:val="24"/>
        </w:rPr>
      </w:pPr>
      <w:r>
        <w:rPr>
          <w:b/>
          <w:noProof/>
          <w:sz w:val="26"/>
          <w:szCs w:val="26"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F79456" wp14:editId="164B8535">
                <wp:simplePos x="0" y="0"/>
                <wp:positionH relativeFrom="page">
                  <wp:posOffset>3909646</wp:posOffset>
                </wp:positionH>
                <wp:positionV relativeFrom="paragraph">
                  <wp:posOffset>329809</wp:posOffset>
                </wp:positionV>
                <wp:extent cx="3048000" cy="638908"/>
                <wp:effectExtent l="0" t="0" r="0" b="889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6389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6CC653" w14:textId="1AD6510D" w:rsidR="003C1E6B" w:rsidRPr="004A6600" w:rsidRDefault="003C1E6B" w:rsidP="00DA2512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  <w:r>
                              <w:rPr>
                                <w:rFonts w:ascii="Tw Cen MT" w:hAnsi="Tw Cen MT"/>
                                <w:szCs w:val="20"/>
                              </w:rPr>
                              <w:t>Cambridge University Ski Freestyle Captain</w:t>
                            </w:r>
                          </w:p>
                          <w:p w14:paraId="5C675F1B" w14:textId="5F679D03" w:rsidR="00DA2512" w:rsidRPr="004A6600" w:rsidRDefault="00DA2512" w:rsidP="00DA2512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  <w:r>
                              <w:rPr>
                                <w:rFonts w:ascii="Tw Cen MT" w:hAnsi="Tw Cen MT"/>
                                <w:szCs w:val="20"/>
                              </w:rPr>
                              <w:t>Wado-Ryu Karate- 2nd Dan Black belt</w:t>
                              <w:tab/>
                            </w:r>
                          </w:p>
                          <w:p w14:paraId="73DAEE42" w14:textId="30F34C2B" w:rsidR="003C1E6B" w:rsidRPr="004A6600" w:rsidRDefault="003C1E6B" w:rsidP="00DA2512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  <w:r>
                              <w:rPr>
                                <w:rFonts w:ascii="Tw Cen MT" w:hAnsi="Tw Cen MT"/>
                                <w:szCs w:val="20"/>
                              </w:rPr>
                              <w:t>National Citizenship Service Award</w:t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F79456" id="Text Box 1" o:spid="_x0000_s1028" type="#_x0000_t202" style="position:absolute;margin-left:307.85pt;margin-top:25.95pt;width:240pt;height:50.3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vo2e8eAIAAGwFAAAOAAAAZHJzL2Uyb0RvYy54bWysVEtv2zAMvg/YfxB0X+ykaZcGcYosRYYB RVssHXpWZCkRJouapMTOfn0p2Xms66XDLjYlfnx9Ijm5aSpNdsJ5Baag/V5OiTAcSmXWBf3xtPg0 osQHZkqmwYiC7oWnN9OPHya1HYsBbECXwhF0Yvy4tgXdhGDHWeb5RlTM98AKg0oJrmIBj26dlY7V 6L3S2SDPr7IaXGkdcOE93t62SjpN/qUUPDxI6UUguqCYW0hfl76r+M2mEzZeO2Y3indpsH/IomLK YNCjq1sWGNk69ZerSnEHHmTocagykFJxkWrAavr5q2qWG2ZFqgXJ8fZIk/9/bvn9bmkfHQnNF2jw ASMhtfVjj5exnka6Kv4xU4J6pHB/pE00gXC8vMiHozxHFUfd1cXoOh9FN9nJ2jofvgqoSBQK6vBZ Eltsd+dDCz1AYjAPWpULpXU6xFYQc+3IjuEj6pByROd/oLQhdQx+mSfHBqJ561mb6EakZujCnSpM UthrETHafBeSqDIV+kZsxrkwx/gJHVESQ73HsMOfsnqPcVsHWqTIYMLRuFIGXKo+Tc+JsvLngTLZ 4vFtzuqOYmhWDRZe0MGhAVZQ7rEvHLQj4y1fKHy8O+bDI3M4I/jeOPfhAT9SA5IPnUTJBtzvt+4j HlsXtZTUOHMF9b+2zAlK9DeDTX3dHw7jkKbD8PLzAA/uXLM615htNQfsiD5uGMuTGPFBH0TpoHrG 9TCLUVHFDMfYBQ0HcR7aTYDrhYvZLIFwLC0Ld2ZpeXQdWY6t+dQ8M2e7/g3Y+fdwmE42ftXGLTZa GphtA0iVejzy3LLa8Y8jnaakWz9xZ5yfE+q0JKcvAAAA//8DAFBLAwQUAAYACAAAACEAX3j7O+EA AAALAQAADwAAAGRycy9kb3ducmV2LnhtbEyPy07DMBBF90j9B2sqsUHUSSu3NMSpEOIhdUcDVN25 8ZBExOModpPw9zgr2M3j6M6ZdDeahvXYudqShHgRAUMqrK6plPCeP9/eAXNekVaNJZTwgw522ewq VYm2A71hf/AlCyHkEiWh8r5NOHdFhUa5hW2Rwu7Ldkb50HYl150aQrhp+DKK1tyomsKFSrX4WGHx fbgYCaeb8rh348vHsBKr9um1zzefOpfyej4+3APzOPo/GCb9oA5ZcDrbC2nHGgnrWGwCKkHEW2AT EG2nyTlUYimAZyn//0P2CwAA//8DAFBLAQItABQABgAIAAAAIQC2gziS/gAAAOEBAAATAAAAAAAA AAAAAAAAAAAAAABbQ29udGVudF9UeXBlc10ueG1sUEsBAi0AFAAGAAgAAAAhADj9If/WAAAAlAEA AAsAAAAAAAAAAAAAAAAALwEAAF9yZWxzLy5yZWxzUEsBAi0AFAAGAAgAAAAhAC+jZ7x4AgAAbAUA AA4AAAAAAAAAAAAAAAAALgIAAGRycy9lMm9Eb2MueG1sUEsBAi0AFAAGAAgAAAAhAF94+zvhAAAA CwEAAA8AAAAAAAAAAAAAAAAA0gQAAGRycy9kb3ducmV2LnhtbFBLBQYAAAAABAAEAPMAAADgBQAA AAA= " fillcolor="white [3201]" stroked="f" strokeweight=".5pt">
                <v:textbox>
                  <w:txbxContent>
                    <w:p w14:paraId="486CC653" w14:textId="1AD6510D" w:rsidR="003C1E6B" w:rsidRPr="004A6600" w:rsidRDefault="003C1E6B" w:rsidP="00DA2512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  <w:r>
                        <w:rPr>
                          <w:rFonts w:ascii="Tw Cen MT" w:hAnsi="Tw Cen MT"/>
                          <w:szCs w:val="20"/>
                        </w:rPr>
                        <w:t>Cambridge University Ski Freestyle Captain</w:t>
                      </w:r>
                    </w:p>
                    <w:p w14:paraId="5C675F1B" w14:textId="5F679D03" w:rsidR="00DA2512" w:rsidRPr="004A6600" w:rsidRDefault="00DA2512" w:rsidP="00DA2512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  <w:r>
                        <w:rPr>
                          <w:rFonts w:ascii="Tw Cen MT" w:hAnsi="Tw Cen MT"/>
                          <w:szCs w:val="20"/>
                        </w:rPr>
                        <w:t>Wado-Ryu Karate- 2nd Dan Black belt</w:t>
                        <w:tab/>
                      </w:r>
                    </w:p>
                    <w:p w14:paraId="73DAEE42" w14:textId="30F34C2B" w:rsidR="003C1E6B" w:rsidRPr="004A6600" w:rsidRDefault="003C1E6B" w:rsidP="00DA2512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  <w:r>
                        <w:rPr>
                          <w:rFonts w:ascii="Tw Cen MT" w:hAnsi="Tw Cen MT"/>
                          <w:szCs w:val="20"/>
                        </w:rPr>
                        <w:t>National Citizenship Service Award</w:t>
                        <w:tab/>
                      </w:r>
                    </w:p>
                  </w:txbxContent>
                </v:textbox>
                <w10:wrap anchorx="page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E88C6A5" wp14:editId="21347E91">
                <wp:simplePos x="0" y="0"/>
                <wp:positionH relativeFrom="margin">
                  <wp:posOffset>102968</wp:posOffset>
                </wp:positionH>
                <wp:positionV relativeFrom="paragraph">
                  <wp:posOffset>300502</wp:posOffset>
                </wp:positionV>
                <wp:extent cx="3124200" cy="620053"/>
                <wp:effectExtent l="0" t="0" r="0" b="889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200" cy="62005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207CDF" w14:textId="77777777" w:rsidR="00326200" w:rsidRPr="004A6600" w:rsidRDefault="00326200" w:rsidP="00326200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  <w:r>
                              <w:rPr>
                                <w:rFonts w:ascii="Tw Cen MT" w:hAnsi="Tw Cen MT"/>
                                <w:szCs w:val="20"/>
                              </w:rPr>
                              <w:t>Vice School Captain</w:t>
                              <w:tab/>
                            </w:r>
                          </w:p>
                          <w:p w14:paraId="32633C06" w14:textId="77777777" w:rsidR="00326200" w:rsidRPr="004A6600" w:rsidRDefault="00326200" w:rsidP="00326200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  <w:r>
                              <w:rPr>
                                <w:rFonts w:ascii="Tw Cen MT" w:hAnsi="Tw Cen MT"/>
                                <w:szCs w:val="20"/>
                              </w:rPr>
                              <w:t>BPO Round 1- Gold Award (Top 50 Nationally)</w:t>
                            </w:r>
                          </w:p>
                          <w:p w14:paraId="5183F4A4" w14:textId="77777777" w:rsidR="003A582D" w:rsidRPr="004A6600" w:rsidRDefault="003A582D" w:rsidP="003A582D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  <w:r>
                              <w:rPr>
                                <w:rFonts w:ascii="Tw Cen MT" w:hAnsi="Tw Cen MT"/>
                                <w:szCs w:val="20"/>
                              </w:rPr>
                              <w:t>PADI Open Water Certified</w:t>
                            </w:r>
                          </w:p>
                          <w:p w14:paraId="34DB060D" w14:textId="77777777" w:rsidR="003A582D" w:rsidRPr="004A6600" w:rsidRDefault="003A582D" w:rsidP="00326200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</w:p>
                          <w:p w14:paraId="240270D2" w14:textId="7B104208" w:rsidR="00326200" w:rsidRPr="004A6600" w:rsidRDefault="00326200" w:rsidP="00326200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  <w:r>
                              <w:rPr>
                                <w:rFonts w:ascii="Tw Cen MT" w:hAnsi="Tw Cen MT"/>
                                <w:szCs w:val="20"/>
                              </w:rPr>
                              <w:tab/>
                              <w:tab/>
                            </w:r>
                          </w:p>
                          <w:p w14:paraId="4939BAA4" w14:textId="39C22A7D" w:rsidR="00326200" w:rsidRPr="004A6600" w:rsidRDefault="00326200" w:rsidP="00326200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88C6A5" id="Text Box 7" o:spid="_x0000_s1029" type="#_x0000_t202" style="position:absolute;margin-left:8.1pt;margin-top:23.65pt;width:246pt;height:48.8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EUYTYdwIAAGwFAAAOAAAAZHJzL2Uyb0RvYy54bWysVEtv2zAMvg/YfxB0X51Xuy2oU2QtOgwo 2mLt0LMiS4kwWdQkJnb260vJzmNdLx12sSnxIyl+fJxftLVlGxWiAVfy4cmAM+UkVMYtS/7j8frD J84iClcJC06VfKsiv5i9f3fe+KkawQpspQIjJy5OG1/yFaKfFkWUK1WLeAJeOVJqCLVAOoZlUQXR kPfaFqPB4KxoIFQ+gFQx0u1Vp+Sz7F9rJfFO66iQ2ZLT2zB/Q/4u0reYnYvpMgi/MrJ/hviHV9TC OAq6d3UlULB1MH+5qo0MEEHjiYS6AK2NVDkHymY4eJHNw0p4lXMhcqLf0xT/n1t5u3nw94Fh+wVa KmAipPFxGuky5dPqUKc/vZSRnijc7mlTLTJJl+PhaEK14EyS7oyk03FyUxysfYj4VUHNklDyQGXJ bInNTcQOuoOkYBGsqa6NtfmQWkFd2sA2gopoMb+RnP+Bso41FHx8OsiOHSTzzrN1yY3KzdCHO2SY JdxalTDWfVeamSon+kpsIaVy+/gZnVCaQr3FsMcfXvUW4y4PssiRweHeuDYOQs4+T8+BsurnjjLd 4ak2R3knEdtFS4lTLXcNsIBqS30RoBuZ6OW1oeLdiIj3ItCMUL1p7vGOPtoCkQ+9xNkKwu/X7hOe Wpe0nDU0cyWPv9YiKM7sN0dN/Xk4maQhzYfJ6ccRHcKxZnGscev6EqgjhrRhvMxiwqPdiTpA/UTr YZ6ikko4SbFLjjvxErtNQOtFqvk8g2gsvcAb9+Blcp1YTq352D6J4Pv+Rer8W9hNp5i+aOMOmywd zNcI2uQeTzx3rPb800jnKenXT9oZx+eMOizJ2TMAAAD//wMAUEsDBBQABgAIAAAAIQDzjpCS4AAA AAkBAAAPAAAAZHJzL2Rvd25yZXYueG1sTI/NTsMwEITvSLyDtUhcUOvQpD+EOBVCQCVuNAXEzY2X JCJeR7GbhLdnOcFx9hvNzmTbybZiwN43jhRczyMQSKUzDVUKDsXjbAPCB01Gt45QwTd62ObnZ5lO jRvpBYd9qASHkE+1gjqELpXSlzVa7eeuQ2L26XqrA8u+kqbXI4fbVi6iaCWtbog/1LrD+xrLr/3J Kvi4qt6f/fT0OsbLuHvYDcX6zRRKXV5Md7cgAk7hzwy/9bk65Nzp6E5kvGhZrxbsVJCsYxDMl9GG D0cGSXIDMs/k/wX5DwAAAP//AwBQSwECLQAUAAYACAAAACEAtoM4kv4AAADhAQAAEwAAAAAAAAAA AAAAAAAAAAAAW0NvbnRlbnRfVHlwZXNdLnhtbFBLAQItABQABgAIAAAAIQA4/SH/1gAAAJQBAAAL AAAAAAAAAAAAAAAAAC8BAABfcmVscy8ucmVsc1BLAQItABQABgAIAAAAIQBEUYTYdwIAAGwFAAAO AAAAAAAAAAAAAAAAAC4CAABkcnMvZTJvRG9jLnhtbFBLAQItABQABgAIAAAAIQDzjpCS4AAAAAkB AAAPAAAAAAAAAAAAAAAAANEEAABkcnMvZG93bnJldi54bWxQSwUGAAAAAAQABADzAAAA3gUAAAAA " fillcolor="white [3201]" stroked="f" strokeweight=".5pt">
                <v:textbox>
                  <w:txbxContent>
                    <w:p w14:paraId="0D207CDF" w14:textId="77777777" w:rsidR="00326200" w:rsidRPr="004A6600" w:rsidRDefault="00326200" w:rsidP="00326200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  <w:r>
                        <w:rPr>
                          <w:rFonts w:ascii="Tw Cen MT" w:hAnsi="Tw Cen MT"/>
                          <w:szCs w:val="20"/>
                        </w:rPr>
                        <w:t>Vice School Captain</w:t>
                        <w:tab/>
                      </w:r>
                    </w:p>
                    <w:p w14:paraId="32633C06" w14:textId="77777777" w:rsidR="00326200" w:rsidRPr="004A6600" w:rsidRDefault="00326200" w:rsidP="00326200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  <w:r>
                        <w:rPr>
                          <w:rFonts w:ascii="Tw Cen MT" w:hAnsi="Tw Cen MT"/>
                          <w:szCs w:val="20"/>
                        </w:rPr>
                        <w:t>BPO Round 1- Gold Award (Top 50 Nationally)</w:t>
                      </w:r>
                    </w:p>
                    <w:p w14:paraId="5183F4A4" w14:textId="77777777" w:rsidR="003A582D" w:rsidRPr="004A6600" w:rsidRDefault="003A582D" w:rsidP="003A582D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  <w:r>
                        <w:rPr>
                          <w:rFonts w:ascii="Tw Cen MT" w:hAnsi="Tw Cen MT"/>
                          <w:szCs w:val="20"/>
                        </w:rPr>
                        <w:t>PADI Open Water Certified</w:t>
                      </w:r>
                    </w:p>
                    <w:p w14:paraId="34DB060D" w14:textId="77777777" w:rsidR="003A582D" w:rsidRPr="004A6600" w:rsidRDefault="003A582D" w:rsidP="00326200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</w:p>
                    <w:p w14:paraId="240270D2" w14:textId="7B104208" w:rsidR="00326200" w:rsidRPr="004A6600" w:rsidRDefault="00326200" w:rsidP="00326200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  <w:r>
                        <w:rPr>
                          <w:rFonts w:ascii="Tw Cen MT" w:hAnsi="Tw Cen MT"/>
                          <w:szCs w:val="20"/>
                        </w:rPr>
                        <w:tab/>
                        <w:tab/>
                      </w:r>
                    </w:p>
                    <w:p w14:paraId="4939BAA4" w14:textId="39C22A7D" w:rsidR="00326200" w:rsidRPr="004A6600" w:rsidRDefault="00326200" w:rsidP="00326200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w Cen MT" w:hAnsi="Tw Cen MT"/>
          <w:b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9E7A81A" wp14:editId="350D9D34">
                <wp:simplePos x="0" y="0"/>
                <wp:positionH relativeFrom="column">
                  <wp:posOffset>8599</wp:posOffset>
                </wp:positionH>
                <wp:positionV relativeFrom="paragraph">
                  <wp:posOffset>190500</wp:posOffset>
                </wp:positionV>
                <wp:extent cx="600710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071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B74114" id="Straight Connector 5" o:spid="_x0000_s1026" style="position:absolute;flip:y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.7pt,15pt" to="473.7pt,1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mibeLxAEAAOgDAAAOAAAAZHJzL2Uyb0RvYy54bWysU01v2zAMvRfofxB0b+wU6AeMOD20aC/D Vmzr7qpMxQIkUZC02Pn3o+TESbtdVvQiWCTfI98TvbobrWFbCFGja/lyUXMGTmKn3ablLz8fL245 i0m4Thh00PIdRH63Pj9bDb6BS+zRdBAYkbjYDL7lfUq+qaooe7AiLtCDo6TCYEWia9hUXRADsVtT Xdb1dTVg6HxACTFS9GFK8nXhVwpk+qZUhMRMy2m2VM5Qztd8VuuVaDZB+F7L/RjiA1NYoR01nake RBLsd9B/UVktA0ZUaSHRVqiUllA0kJpl/U7Nj154KFrInOhnm+Ln0cqv23v3HMiGwccm+ueQVYwq WKaM9r/oTYsumpSNxbbdbBuMiUkKXtf1zbImd+UhV00UmcqHmJ4ALcsfLTfaZUWiEdsvMVFbKj2U 5LBxbKCeV7c3V6UsotHdozYmJ8tWwL0JbCvoPdO4zO9HDCdVdDOOgkc55SvtDEz830Ex3dHYk7B3 nEJKcOnAaxxVZ5iiCWZgPU2WV/Q4zFvgvj5DoWzh/4BnROmMLs1gqx2Gf3U/WqGm+oMDk+5swSt2 u/LQxRpap+LcfvXzvp7eC/z4g67/AAAA//8DAFBLAwQUAAYACAAAACEAJrP+WtsAAAAHAQAADwAA AGRycy9kb3ducmV2LnhtbEyPTU+DQBCG7yb+h82YeDF2URsVZGmkUZvowbTqfQpTQNlZwm4L/HvH eNDj+5F3nkkXo23VgXrfODZwMYtAEReubLgy8P72eH4LygfkElvHZGAiD4vs+CjFpHQDr+mwCZWS EfYJGqhD6BKtfVGTRT9zHbFkO9dbDCL7Spc9DjJuW30ZRdfaYsNyocaOljUVX5u9NTC8POcP0+rs 6TPP4/XHtIx3rxgbc3oy3t+BCjSGvzL84As6ZMK0dXsuvWpFz6Vo4CqSjySO5zdibH8NnaX6P3/2 DQAA//8DAFBLAQItABQABgAIAAAAIQC2gziS/gAAAOEBAAATAAAAAAAAAAAAAAAAAAAAAABbQ29u dGVudF9UeXBlc10ueG1sUEsBAi0AFAAGAAgAAAAhADj9If/WAAAAlAEAAAsAAAAAAAAAAAAAAAAA LwEAAF9yZWxzLy5yZWxzUEsBAi0AFAAGAAgAAAAhAKaJt4vEAQAA6AMAAA4AAAAAAAAAAAAAAAAA LgIAAGRycy9lMm9Eb2MueG1sUEsBAi0AFAAGAAgAAAAhACaz/lrbAAAABwEAAA8AAAAAAAAAAAAA AAAAHgQAAGRycy9kb3ducmV2LnhtbFBLBQYAAAAABAAEAPMAAAAmBQAAAAA= " strokecolor="black [3213]" strokeweight="1.25pt">
                <v:stroke joinstyle="miter"/>
              </v:line>
            </w:pict>
          </mc:Fallback>
        </mc:AlternateContent>
      </w:r>
      <w:r>
        <w:rPr>
          <w:rFonts w:ascii="Tw Cen MT" w:hAnsi="Tw Cen MT"/>
          <w:b/>
          <w:sz w:val="26"/>
          <w:szCs w:val="26"/>
        </w:rPr>
        <w:t>P</w:t>
      </w:r>
      <w:r>
        <w:rPr>
          <w:rFonts w:ascii="Tw Cen MT" w:hAnsi="Tw Cen MT"/>
          <w:b/>
          <w:sz w:val="24"/>
          <w:szCs w:val="24"/>
        </w:rPr>
        <w:t>ersonal Qualifications:</w:t>
      </w:r>
    </w:p>
    <w:sectPr w:rsidR="00B10AB5" w:rsidRPr="00AF5F28" w:rsidSect="00A66CC6">
      <w:pgSz w:w="11906" w:h="16838"/>
      <w:pgMar w:top="794" w:right="964" w:bottom="1191" w:left="9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457EAA"/>
    <w:multiLevelType w:val="hybridMultilevel"/>
    <w:tmpl w:val="E1680724"/>
    <w:lvl w:ilvl="0" w:tplc="B0C27110">
      <w:numFmt w:val="bullet"/>
      <w:lvlText w:val="-"/>
      <w:lvlJc w:val="left"/>
      <w:pPr>
        <w:ind w:left="363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0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3" w:hanging="360"/>
      </w:pPr>
      <w:rPr>
        <w:rFonts w:ascii="Wingdings" w:hAnsi="Wingdings" w:hint="default"/>
      </w:rPr>
    </w:lvl>
  </w:abstractNum>
  <w:abstractNum w:abstractNumId="1" w15:restartNumberingAfterBreak="0">
    <w:nsid w:val="03C545B9"/>
    <w:multiLevelType w:val="hybridMultilevel"/>
    <w:tmpl w:val="12861BA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A07310"/>
    <w:multiLevelType w:val="hybridMultilevel"/>
    <w:tmpl w:val="03BCC1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617B04"/>
    <w:multiLevelType w:val="hybridMultilevel"/>
    <w:tmpl w:val="5C52508E"/>
    <w:lvl w:ilvl="0" w:tplc="7B888D9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131B3E"/>
    <w:multiLevelType w:val="hybridMultilevel"/>
    <w:tmpl w:val="30D6E7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491B5A"/>
    <w:multiLevelType w:val="hybridMultilevel"/>
    <w:tmpl w:val="0BC293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7A2190"/>
    <w:multiLevelType w:val="hybridMultilevel"/>
    <w:tmpl w:val="AAD43886"/>
    <w:lvl w:ilvl="0" w:tplc="08090001">
      <w:start w:val="1"/>
      <w:numFmt w:val="bullet"/>
      <w:lvlText w:val=""/>
      <w:lvlJc w:val="left"/>
      <w:pPr>
        <w:ind w:left="36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3" w:hanging="360"/>
      </w:pPr>
      <w:rPr>
        <w:rFonts w:ascii="Wingdings" w:hAnsi="Wingdings" w:hint="default"/>
      </w:rPr>
    </w:lvl>
  </w:abstractNum>
  <w:abstractNum w:abstractNumId="7" w15:restartNumberingAfterBreak="0">
    <w:nsid w:val="431D72A6"/>
    <w:multiLevelType w:val="hybridMultilevel"/>
    <w:tmpl w:val="2B4EB5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2862EC"/>
    <w:multiLevelType w:val="hybridMultilevel"/>
    <w:tmpl w:val="64BE57C4"/>
    <w:lvl w:ilvl="0" w:tplc="7B888D9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EC51D2"/>
    <w:multiLevelType w:val="hybridMultilevel"/>
    <w:tmpl w:val="3A9E4F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F548E7"/>
    <w:multiLevelType w:val="hybridMultilevel"/>
    <w:tmpl w:val="91F022DC"/>
    <w:lvl w:ilvl="0" w:tplc="FACA98EE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946865"/>
    <w:multiLevelType w:val="hybridMultilevel"/>
    <w:tmpl w:val="5622CF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915BF2"/>
    <w:multiLevelType w:val="hybridMultilevel"/>
    <w:tmpl w:val="4CB064B2"/>
    <w:lvl w:ilvl="0" w:tplc="B0C27110">
      <w:numFmt w:val="bullet"/>
      <w:lvlText w:val="-"/>
      <w:lvlJc w:val="left"/>
      <w:pPr>
        <w:ind w:left="363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CC428D"/>
    <w:multiLevelType w:val="hybridMultilevel"/>
    <w:tmpl w:val="0CF0CA44"/>
    <w:lvl w:ilvl="0" w:tplc="034CE47C"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8678B7"/>
    <w:multiLevelType w:val="hybridMultilevel"/>
    <w:tmpl w:val="CCB038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852F6E"/>
    <w:multiLevelType w:val="hybridMultilevel"/>
    <w:tmpl w:val="D3BA03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B66C2B"/>
    <w:multiLevelType w:val="hybridMultilevel"/>
    <w:tmpl w:val="DA8CC1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5871437">
    <w:abstractNumId w:val="10"/>
  </w:num>
  <w:num w:numId="2" w16cid:durableId="496456160">
    <w:abstractNumId w:val="2"/>
  </w:num>
  <w:num w:numId="3" w16cid:durableId="2142573988">
    <w:abstractNumId w:val="5"/>
  </w:num>
  <w:num w:numId="4" w16cid:durableId="1447848611">
    <w:abstractNumId w:val="11"/>
  </w:num>
  <w:num w:numId="5" w16cid:durableId="908687168">
    <w:abstractNumId w:val="15"/>
  </w:num>
  <w:num w:numId="6" w16cid:durableId="1594586417">
    <w:abstractNumId w:val="1"/>
  </w:num>
  <w:num w:numId="7" w16cid:durableId="94978508">
    <w:abstractNumId w:val="8"/>
  </w:num>
  <w:num w:numId="8" w16cid:durableId="789591293">
    <w:abstractNumId w:val="3"/>
  </w:num>
  <w:num w:numId="9" w16cid:durableId="969895271">
    <w:abstractNumId w:val="14"/>
  </w:num>
  <w:num w:numId="10" w16cid:durableId="1121345181">
    <w:abstractNumId w:val="13"/>
  </w:num>
  <w:num w:numId="11" w16cid:durableId="2077780512">
    <w:abstractNumId w:val="4"/>
  </w:num>
  <w:num w:numId="12" w16cid:durableId="1280648159">
    <w:abstractNumId w:val="9"/>
  </w:num>
  <w:num w:numId="13" w16cid:durableId="1384520101">
    <w:abstractNumId w:val="16"/>
  </w:num>
  <w:num w:numId="14" w16cid:durableId="923954578">
    <w:abstractNumId w:val="7"/>
  </w:num>
  <w:num w:numId="15" w16cid:durableId="2017681932">
    <w:abstractNumId w:val="6"/>
  </w:num>
  <w:num w:numId="16" w16cid:durableId="1397434976">
    <w:abstractNumId w:val="0"/>
  </w:num>
  <w:num w:numId="17" w16cid:durableId="128673768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5ED"/>
    <w:rsid w:val="00014CE3"/>
    <w:rsid w:val="0001736E"/>
    <w:rsid w:val="00021688"/>
    <w:rsid w:val="000452D8"/>
    <w:rsid w:val="00075BC3"/>
    <w:rsid w:val="00077CDF"/>
    <w:rsid w:val="000974D6"/>
    <w:rsid w:val="000C149E"/>
    <w:rsid w:val="000E32C1"/>
    <w:rsid w:val="00102503"/>
    <w:rsid w:val="0012644F"/>
    <w:rsid w:val="00157216"/>
    <w:rsid w:val="00176639"/>
    <w:rsid w:val="001778FD"/>
    <w:rsid w:val="001A0D6B"/>
    <w:rsid w:val="001E4F86"/>
    <w:rsid w:val="001F5BDB"/>
    <w:rsid w:val="001F60DF"/>
    <w:rsid w:val="0020150C"/>
    <w:rsid w:val="002179A8"/>
    <w:rsid w:val="00225CD6"/>
    <w:rsid w:val="002660E4"/>
    <w:rsid w:val="00290F64"/>
    <w:rsid w:val="002A4776"/>
    <w:rsid w:val="002A7B50"/>
    <w:rsid w:val="002C2AFC"/>
    <w:rsid w:val="002C4BD4"/>
    <w:rsid w:val="002C73AC"/>
    <w:rsid w:val="002E1BF6"/>
    <w:rsid w:val="002F3015"/>
    <w:rsid w:val="003170E5"/>
    <w:rsid w:val="00326200"/>
    <w:rsid w:val="003448DF"/>
    <w:rsid w:val="00350D5E"/>
    <w:rsid w:val="00370975"/>
    <w:rsid w:val="00377A8E"/>
    <w:rsid w:val="003841ED"/>
    <w:rsid w:val="003900D5"/>
    <w:rsid w:val="00394A5E"/>
    <w:rsid w:val="003A582D"/>
    <w:rsid w:val="003B6690"/>
    <w:rsid w:val="003C1E6B"/>
    <w:rsid w:val="003C3FF0"/>
    <w:rsid w:val="003C6640"/>
    <w:rsid w:val="003E5CA9"/>
    <w:rsid w:val="00411C6A"/>
    <w:rsid w:val="0041400E"/>
    <w:rsid w:val="00414401"/>
    <w:rsid w:val="00435A13"/>
    <w:rsid w:val="0044164A"/>
    <w:rsid w:val="0045053B"/>
    <w:rsid w:val="00461D31"/>
    <w:rsid w:val="004827BF"/>
    <w:rsid w:val="0049675C"/>
    <w:rsid w:val="004A009C"/>
    <w:rsid w:val="004A6600"/>
    <w:rsid w:val="004B13F8"/>
    <w:rsid w:val="004B66B6"/>
    <w:rsid w:val="004C4623"/>
    <w:rsid w:val="004C6EA5"/>
    <w:rsid w:val="004D60AB"/>
    <w:rsid w:val="004E2D19"/>
    <w:rsid w:val="005251DB"/>
    <w:rsid w:val="00550F73"/>
    <w:rsid w:val="00582619"/>
    <w:rsid w:val="00590C4F"/>
    <w:rsid w:val="005B3880"/>
    <w:rsid w:val="006015ED"/>
    <w:rsid w:val="0060636A"/>
    <w:rsid w:val="00626515"/>
    <w:rsid w:val="00631CE2"/>
    <w:rsid w:val="00633FA5"/>
    <w:rsid w:val="0064132B"/>
    <w:rsid w:val="00643C09"/>
    <w:rsid w:val="006730A5"/>
    <w:rsid w:val="006939D4"/>
    <w:rsid w:val="006C0CA8"/>
    <w:rsid w:val="006D6AA5"/>
    <w:rsid w:val="00714125"/>
    <w:rsid w:val="00717B4B"/>
    <w:rsid w:val="007204DA"/>
    <w:rsid w:val="0074583C"/>
    <w:rsid w:val="0075561A"/>
    <w:rsid w:val="00773B0A"/>
    <w:rsid w:val="00784663"/>
    <w:rsid w:val="00787DB5"/>
    <w:rsid w:val="00826D59"/>
    <w:rsid w:val="00830A61"/>
    <w:rsid w:val="0083399A"/>
    <w:rsid w:val="00840763"/>
    <w:rsid w:val="00846CB5"/>
    <w:rsid w:val="0085058D"/>
    <w:rsid w:val="008970D8"/>
    <w:rsid w:val="008A5AAF"/>
    <w:rsid w:val="008E2282"/>
    <w:rsid w:val="008F265B"/>
    <w:rsid w:val="00902CB5"/>
    <w:rsid w:val="0091499F"/>
    <w:rsid w:val="00932AAB"/>
    <w:rsid w:val="00955542"/>
    <w:rsid w:val="009922AB"/>
    <w:rsid w:val="009B3984"/>
    <w:rsid w:val="009C2C54"/>
    <w:rsid w:val="00A14A76"/>
    <w:rsid w:val="00A21F15"/>
    <w:rsid w:val="00A27C34"/>
    <w:rsid w:val="00A27F3B"/>
    <w:rsid w:val="00A54B7F"/>
    <w:rsid w:val="00A65728"/>
    <w:rsid w:val="00A66CC6"/>
    <w:rsid w:val="00AF5F28"/>
    <w:rsid w:val="00B026CC"/>
    <w:rsid w:val="00B10AB5"/>
    <w:rsid w:val="00B22D40"/>
    <w:rsid w:val="00B31E0B"/>
    <w:rsid w:val="00B4527F"/>
    <w:rsid w:val="00B5681D"/>
    <w:rsid w:val="00B61EAD"/>
    <w:rsid w:val="00BD5E3D"/>
    <w:rsid w:val="00BE3B6F"/>
    <w:rsid w:val="00C4606F"/>
    <w:rsid w:val="00C81953"/>
    <w:rsid w:val="00C9599B"/>
    <w:rsid w:val="00CB5C62"/>
    <w:rsid w:val="00CE3BBC"/>
    <w:rsid w:val="00D05553"/>
    <w:rsid w:val="00D17FE0"/>
    <w:rsid w:val="00D44297"/>
    <w:rsid w:val="00D4667E"/>
    <w:rsid w:val="00D623F8"/>
    <w:rsid w:val="00DA2512"/>
    <w:rsid w:val="00DE438D"/>
    <w:rsid w:val="00E276FC"/>
    <w:rsid w:val="00E37E18"/>
    <w:rsid w:val="00E57414"/>
    <w:rsid w:val="00E61A16"/>
    <w:rsid w:val="00E6452F"/>
    <w:rsid w:val="00E75C6F"/>
    <w:rsid w:val="00E95733"/>
    <w:rsid w:val="00EA778A"/>
    <w:rsid w:val="00EB4E41"/>
    <w:rsid w:val="00EC5D14"/>
    <w:rsid w:val="00ED18F8"/>
    <w:rsid w:val="00EF183B"/>
    <w:rsid w:val="00F001FD"/>
    <w:rsid w:val="00F25B1D"/>
    <w:rsid w:val="00F36B94"/>
    <w:rsid w:val="00F73D36"/>
    <w:rsid w:val="00FB61F3"/>
    <w:rsid w:val="00FF5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9D660"/>
  <w15:chartTrackingRefBased/>
  <w15:docId w15:val="{8FD888B5-2F31-4EE7-BE24-6955ADD04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5ED"/>
    <w:pPr>
      <w:spacing w:after="200" w:line="276" w:lineRule="auto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015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C5D1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922A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22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?>
<Relationships xmlns="http://schemas.openxmlformats.org/package/2006/relationships">
  <Relationship Id="rId8" Type="http://schemas.openxmlformats.org/officeDocument/2006/relationships/hyperlink" Target="https://www.jamesjhirst.com/" TargetMode="External"/>
  <Relationship Id="rId3" Type="http://schemas.openxmlformats.org/officeDocument/2006/relationships/styles" Target="styles.xml"/>
  <Relationship Id="rId7" Type="http://schemas.openxmlformats.org/officeDocument/2006/relationships/hyperlink" Target="https://www.linkedin.com/in/james-hirst-783298197" TargetMode="External"/>
  <Relationship Id="rId12" Type="http://schemas.openxmlformats.org/officeDocument/2006/relationships/theme" Target="theme/theme1.xml"/>
  <Relationship Id="rId2" Type="http://schemas.openxmlformats.org/officeDocument/2006/relationships/numbering" Target="numbering.xml"/>
  <Relationship Id="rId1" Type="http://schemas.openxmlformats.org/officeDocument/2006/relationships/customXml" Target="../customXml/item1.xml"/>
  <Relationship Id="rId6" Type="http://schemas.openxmlformats.org/officeDocument/2006/relationships/hyperlink" Target="mailto:hirst.jj@googlemail.com" TargetMode="External"/>
  <Relationship Id="rId11" Type="http://schemas.openxmlformats.org/officeDocument/2006/relationships/fontTable" Target="fontTable.xml"/>
  <Relationship Id="rId5" Type="http://schemas.openxmlformats.org/officeDocument/2006/relationships/webSettings" Target="webSettings.xml"/>
  <Relationship Id="rId10" Type="http://schemas.openxmlformats.org/officeDocument/2006/relationships/hyperlink" Target="https://beamlineforschools.cern/" TargetMode="External"/>
  <Relationship Id="rId4" Type="http://schemas.openxmlformats.org/officeDocument/2006/relationships/settings" Target="settings.xml"/>
  <Relationship Id="rId9" Type="http://schemas.openxmlformats.org/officeDocument/2006/relationships/hyperlink" Target="https://www.sharktrust.org/greateggcasehunt" TargetMode="External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
  <Relationship Id="rId1" Type="http://schemas.openxmlformats.org/officeDocument/2006/relationships/customXmlProps" Target="itemProps1.xml"/>
</Relationships>
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2288F1-2742-4FF7-9EA1-E9F3A920227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1930</TotalTime>
  <Pages>1</Pages>
  <Words>452</Words>
  <Characters>2583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Hirst</dc:creator>
  <cp:keywords/>
  <dc:description/>
  <cp:lastModifiedBy>James Hirst</cp:lastModifiedBy>
  <cp:revision>1</cp:revision>
  <cp:lastPrinted>2024-06-20T09:18:00Z</cp:lastPrinted>
  <dcterms:created xsi:type="dcterms:W3CDTF">2019-01-14T20:17:00Z</dcterms:created>
  <dcterms:modified xsi:type="dcterms:W3CDTF">2024-06-21T14:17:00Z</dcterms:modified>
</cp:coreProperties>
</file>