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4E7D" w14:textId="72C3E757" w:rsidR="006F6EFE" w:rsidRPr="00C97886" w:rsidRDefault="00C97886" w:rsidP="00C97886">
      <w:pPr>
        <w:jc w:val="center"/>
        <w:rPr>
          <w:rFonts w:ascii="Arial" w:hAnsi="Arial" w:cs="Arial"/>
          <w:b/>
          <w:bCs/>
        </w:rPr>
      </w:pPr>
      <w:r w:rsidRPr="00C97886">
        <w:rPr>
          <w:rFonts w:ascii="Arial" w:hAnsi="Arial" w:cs="Arial"/>
          <w:b/>
          <w:bCs/>
        </w:rPr>
        <w:t xml:space="preserve">Entity Relationship Model </w:t>
      </w:r>
      <w:r w:rsidR="00E940EF">
        <w:rPr>
          <w:rFonts w:ascii="Arial" w:hAnsi="Arial" w:cs="Arial"/>
          <w:b/>
          <w:bCs/>
        </w:rPr>
        <w:t>Practice Solutions</w:t>
      </w:r>
    </w:p>
    <w:p w14:paraId="28E1DA72" w14:textId="77777777" w:rsidR="00FA5A12" w:rsidRPr="00683DED" w:rsidRDefault="00FA5A12" w:rsidP="00683DE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E30F1">
        <w:t>A university maintains information about students. Each student has a student ID, name, date of birth, email address, and major. The university stores thousands of student records.</w:t>
      </w:r>
    </w:p>
    <w:p w14:paraId="51BD98DB" w14:textId="53ACF10A" w:rsidR="00FA5A12" w:rsidRDefault="00FA5A12" w:rsidP="00FA5A12">
      <w:pPr>
        <w:pStyle w:val="ListParagraph"/>
        <w:numPr>
          <w:ilvl w:val="1"/>
          <w:numId w:val="3"/>
        </w:numPr>
      </w:pPr>
      <w:r w:rsidRPr="00BE30F1">
        <w:t>Identify the entity</w:t>
      </w:r>
    </w:p>
    <w:p w14:paraId="7D54FB0F" w14:textId="7BD3D434" w:rsidR="00916800" w:rsidRDefault="00916800" w:rsidP="00916800">
      <w:pPr>
        <w:pStyle w:val="ListParagraph"/>
        <w:numPr>
          <w:ilvl w:val="2"/>
          <w:numId w:val="3"/>
        </w:numPr>
      </w:pPr>
      <w:r>
        <w:t>Student</w:t>
      </w:r>
    </w:p>
    <w:p w14:paraId="426BBE00" w14:textId="2CA7ECC4" w:rsidR="00FA5A12" w:rsidRDefault="00FA5A12" w:rsidP="00FA5A12">
      <w:pPr>
        <w:pStyle w:val="ListParagraph"/>
        <w:numPr>
          <w:ilvl w:val="1"/>
          <w:numId w:val="3"/>
        </w:numPr>
      </w:pPr>
      <w:r w:rsidRPr="00BE30F1">
        <w:t>Provide three examples of entity instances</w:t>
      </w:r>
    </w:p>
    <w:p w14:paraId="5BF6FF3D" w14:textId="77777777" w:rsidR="001B7C67" w:rsidRDefault="001B7C67" w:rsidP="001B7C67">
      <w:pPr>
        <w:pStyle w:val="ListParagraph"/>
        <w:numPr>
          <w:ilvl w:val="2"/>
          <w:numId w:val="3"/>
        </w:numPr>
      </w:pPr>
      <w:r>
        <w:t>Student ID 10001: John Smith</w:t>
      </w:r>
    </w:p>
    <w:p w14:paraId="2DAAB35C" w14:textId="77777777" w:rsidR="001B7C67" w:rsidRDefault="001B7C67" w:rsidP="001B7C67">
      <w:pPr>
        <w:pStyle w:val="ListParagraph"/>
        <w:numPr>
          <w:ilvl w:val="2"/>
          <w:numId w:val="3"/>
        </w:numPr>
      </w:pPr>
      <w:r>
        <w:t>Student ID 10002: Maria Lopez</w:t>
      </w:r>
    </w:p>
    <w:p w14:paraId="1F1A16EF" w14:textId="434E28DE" w:rsidR="00916800" w:rsidRDefault="001B7C67" w:rsidP="001B7C67">
      <w:pPr>
        <w:pStyle w:val="ListParagraph"/>
        <w:numPr>
          <w:ilvl w:val="2"/>
          <w:numId w:val="3"/>
        </w:numPr>
      </w:pPr>
      <w:r>
        <w:t>Student ID 10003: David Chen</w:t>
      </w:r>
    </w:p>
    <w:p w14:paraId="64C36499" w14:textId="4132F6C4" w:rsidR="00FA5A12" w:rsidRDefault="00FA5A12" w:rsidP="00FA5A12">
      <w:pPr>
        <w:pStyle w:val="ListParagraph"/>
        <w:numPr>
          <w:ilvl w:val="1"/>
          <w:numId w:val="3"/>
        </w:numPr>
      </w:pPr>
      <w:r w:rsidRPr="00BE30F1">
        <w:t>Identify five attributes of the entity</w:t>
      </w:r>
    </w:p>
    <w:p w14:paraId="46E4E825" w14:textId="6BB18CE3" w:rsidR="002F76E6" w:rsidRDefault="002F76E6" w:rsidP="002F76E6">
      <w:pPr>
        <w:pStyle w:val="ListParagraph"/>
        <w:numPr>
          <w:ilvl w:val="2"/>
          <w:numId w:val="3"/>
        </w:numPr>
      </w:pPr>
      <w:r>
        <w:t>StudentID</w:t>
      </w:r>
    </w:p>
    <w:p w14:paraId="56AAAF61" w14:textId="1576C64C" w:rsidR="002F76E6" w:rsidRDefault="002F76E6" w:rsidP="002F76E6">
      <w:pPr>
        <w:pStyle w:val="ListParagraph"/>
        <w:numPr>
          <w:ilvl w:val="2"/>
          <w:numId w:val="3"/>
        </w:numPr>
      </w:pPr>
      <w:r>
        <w:t>StudentName</w:t>
      </w:r>
    </w:p>
    <w:p w14:paraId="6D16F134" w14:textId="49CF787E" w:rsidR="002F76E6" w:rsidRDefault="002F76E6" w:rsidP="002F76E6">
      <w:pPr>
        <w:pStyle w:val="ListParagraph"/>
        <w:numPr>
          <w:ilvl w:val="2"/>
          <w:numId w:val="3"/>
        </w:numPr>
      </w:pPr>
      <w:r>
        <w:t>DateofBirth</w:t>
      </w:r>
    </w:p>
    <w:p w14:paraId="24305758" w14:textId="374E5975" w:rsidR="002F76E6" w:rsidRDefault="002F76E6" w:rsidP="002F76E6">
      <w:pPr>
        <w:pStyle w:val="ListParagraph"/>
        <w:numPr>
          <w:ilvl w:val="2"/>
          <w:numId w:val="3"/>
        </w:numPr>
      </w:pPr>
      <w:r>
        <w:t>EmailAddress</w:t>
      </w:r>
    </w:p>
    <w:p w14:paraId="4A2B9190" w14:textId="0F00AA00" w:rsidR="00916800" w:rsidRDefault="002F76E6" w:rsidP="002F76E6">
      <w:pPr>
        <w:pStyle w:val="ListParagraph"/>
        <w:numPr>
          <w:ilvl w:val="2"/>
          <w:numId w:val="3"/>
        </w:numPr>
      </w:pPr>
      <w:r>
        <w:t>Major</w:t>
      </w:r>
    </w:p>
    <w:p w14:paraId="31450E94" w14:textId="5B3195B1" w:rsidR="00C97886" w:rsidRDefault="00FA5A12" w:rsidP="00FA5A12">
      <w:pPr>
        <w:pStyle w:val="ListParagraph"/>
        <w:numPr>
          <w:ilvl w:val="1"/>
          <w:numId w:val="3"/>
        </w:numPr>
      </w:pPr>
      <w:r w:rsidRPr="00BE30F1">
        <w:t>Explain the difference between an entity and an entity instance</w:t>
      </w:r>
    </w:p>
    <w:p w14:paraId="63D25E29" w14:textId="77777777" w:rsidR="002C395B" w:rsidRDefault="002C395B" w:rsidP="002C395B">
      <w:pPr>
        <w:pStyle w:val="ListParagraph"/>
        <w:numPr>
          <w:ilvl w:val="2"/>
          <w:numId w:val="3"/>
        </w:numPr>
      </w:pPr>
      <w:r>
        <w:t>An entity represents a category of objects being modeled (Student).</w:t>
      </w:r>
    </w:p>
    <w:p w14:paraId="284457AD" w14:textId="53CAB59E" w:rsidR="00916800" w:rsidRDefault="002C395B" w:rsidP="002C395B">
      <w:pPr>
        <w:pStyle w:val="ListParagraph"/>
        <w:numPr>
          <w:ilvl w:val="2"/>
          <w:numId w:val="3"/>
        </w:numPr>
      </w:pPr>
      <w:r>
        <w:t>An entity instance represents one specific occurrence of that entity (John Smith with StudentID 10001).</w:t>
      </w:r>
    </w:p>
    <w:p w14:paraId="0BC134E9" w14:textId="77777777" w:rsidR="002E1FB6" w:rsidRDefault="002E1FB6" w:rsidP="002E1FB6">
      <w:pPr>
        <w:pStyle w:val="ListParagraph"/>
        <w:numPr>
          <w:ilvl w:val="0"/>
          <w:numId w:val="3"/>
        </w:numPr>
      </w:pPr>
      <w:r>
        <w:t>A customer database stores the following attributes:</w:t>
      </w:r>
    </w:p>
    <w:p w14:paraId="0E17778F" w14:textId="61BF006E" w:rsidR="002E1FB6" w:rsidRDefault="002E1FB6" w:rsidP="002E02F9">
      <w:pPr>
        <w:pStyle w:val="ListParagraph"/>
        <w:ind w:left="1440"/>
      </w:pPr>
      <w:r>
        <w:t>CustomerID</w:t>
      </w:r>
    </w:p>
    <w:p w14:paraId="3552632B" w14:textId="77805499" w:rsidR="002E1FB6" w:rsidRDefault="002E1FB6" w:rsidP="002E02F9">
      <w:pPr>
        <w:pStyle w:val="ListParagraph"/>
        <w:ind w:left="1440"/>
      </w:pPr>
      <w:r>
        <w:t>CustomerName</w:t>
      </w:r>
    </w:p>
    <w:p w14:paraId="34B347A2" w14:textId="113A6D38" w:rsidR="002E1FB6" w:rsidRDefault="002E1FB6" w:rsidP="002E02F9">
      <w:pPr>
        <w:pStyle w:val="ListParagraph"/>
        <w:ind w:left="1440"/>
      </w:pPr>
      <w:r>
        <w:t>CustomerAddress</w:t>
      </w:r>
    </w:p>
    <w:p w14:paraId="5CCFD19D" w14:textId="0DEECD1B" w:rsidR="002E1FB6" w:rsidRDefault="002E1FB6" w:rsidP="002E02F9">
      <w:pPr>
        <w:pStyle w:val="ListParagraph"/>
        <w:ind w:left="1440"/>
      </w:pPr>
      <w:r>
        <w:t>DateofBirth</w:t>
      </w:r>
    </w:p>
    <w:p w14:paraId="2BA963FB" w14:textId="77777777" w:rsidR="002E1FB6" w:rsidRDefault="002E1FB6" w:rsidP="002E02F9">
      <w:pPr>
        <w:pStyle w:val="ListParagraph"/>
        <w:ind w:left="1440"/>
      </w:pPr>
      <w:r>
        <w:t>Age</w:t>
      </w:r>
    </w:p>
    <w:p w14:paraId="1C6D55E6" w14:textId="1D3F33F1" w:rsidR="002E1FB6" w:rsidRDefault="002E1FB6" w:rsidP="002E02F9">
      <w:pPr>
        <w:pStyle w:val="ListParagraph"/>
        <w:ind w:left="1440"/>
      </w:pPr>
      <w:r>
        <w:t>AccountBalance</w:t>
      </w:r>
    </w:p>
    <w:p w14:paraId="2985177F" w14:textId="1CB861B2" w:rsidR="002E1FB6" w:rsidRDefault="002E1FB6" w:rsidP="002E02F9">
      <w:pPr>
        <w:pStyle w:val="ListParagraph"/>
        <w:ind w:left="1440"/>
      </w:pPr>
      <w:r>
        <w:t>PhoneNumber</w:t>
      </w:r>
    </w:p>
    <w:p w14:paraId="333A306D" w14:textId="54AEDEFA" w:rsidR="002E1FB6" w:rsidRDefault="002E1FB6" w:rsidP="002E02F9">
      <w:pPr>
        <w:pStyle w:val="ListParagraph"/>
      </w:pPr>
      <w:r>
        <w:t>Classify each attribute as</w:t>
      </w:r>
      <w:r w:rsidR="002E02F9">
        <w:t xml:space="preserve"> one of the following and explain your </w:t>
      </w:r>
      <w:r w:rsidR="00082061">
        <w:t>rationale</w:t>
      </w:r>
    </w:p>
    <w:p w14:paraId="48F0D06D" w14:textId="09A4F806" w:rsidR="002E1FB6" w:rsidRDefault="002E1FB6" w:rsidP="002E02F9">
      <w:pPr>
        <w:pStyle w:val="ListParagraph"/>
        <w:numPr>
          <w:ilvl w:val="1"/>
          <w:numId w:val="3"/>
        </w:numPr>
      </w:pPr>
      <w:r>
        <w:t>Atomic</w:t>
      </w:r>
      <w:r w:rsidR="00A637AB">
        <w:t xml:space="preserve"> or </w:t>
      </w:r>
      <w:r>
        <w:t>Composite</w:t>
      </w:r>
    </w:p>
    <w:p w14:paraId="09BF2D11" w14:textId="04B7B5CF" w:rsidR="002E1FB6" w:rsidRDefault="002E1FB6" w:rsidP="002E02F9">
      <w:pPr>
        <w:pStyle w:val="ListParagraph"/>
        <w:numPr>
          <w:ilvl w:val="1"/>
          <w:numId w:val="3"/>
        </w:numPr>
      </w:pPr>
      <w:r>
        <w:t>Stored</w:t>
      </w:r>
      <w:r w:rsidR="00A637AB">
        <w:t xml:space="preserve"> or </w:t>
      </w:r>
      <w:r>
        <w:t>Derived</w:t>
      </w:r>
    </w:p>
    <w:p w14:paraId="119D6B9D" w14:textId="77777777" w:rsidR="00B677CE" w:rsidRDefault="00B677CE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3682"/>
        <w:gridCol w:w="3725"/>
      </w:tblGrid>
      <w:tr w:rsidR="0009137D" w:rsidRPr="00BE30F1" w14:paraId="6B888D7D" w14:textId="77777777" w:rsidTr="00A637AB">
        <w:trPr>
          <w:cantSplit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DE3E7" w14:textId="6D488183" w:rsidR="0009137D" w:rsidRPr="00BE30F1" w:rsidRDefault="0009137D" w:rsidP="00C65359">
            <w:pPr>
              <w:rPr>
                <w:b/>
                <w:bCs/>
              </w:rPr>
            </w:pPr>
            <w:r w:rsidRPr="00BE30F1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13DCED30" w14:textId="77777777" w:rsidR="0009137D" w:rsidRPr="00BE30F1" w:rsidRDefault="0009137D" w:rsidP="00C65359">
            <w:pPr>
              <w:rPr>
                <w:b/>
                <w:bCs/>
              </w:rPr>
            </w:pPr>
            <w:r w:rsidRPr="00BE30F1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D83FCDE" w14:textId="0222FE79" w:rsidR="0009137D" w:rsidRPr="00BE30F1" w:rsidRDefault="008B0577" w:rsidP="00C65359">
            <w:pPr>
              <w:rPr>
                <w:b/>
                <w:bCs/>
              </w:rPr>
            </w:pPr>
            <w:r>
              <w:rPr>
                <w:b/>
                <w:bCs/>
              </w:rPr>
              <w:t>Rationale</w:t>
            </w:r>
          </w:p>
        </w:tc>
      </w:tr>
      <w:tr w:rsidR="0009137D" w:rsidRPr="00BE30F1" w14:paraId="16C37FB6" w14:textId="77777777" w:rsidTr="00A637AB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70A8E121" w14:textId="79E51F06" w:rsidR="0009137D" w:rsidRPr="00BE30F1" w:rsidRDefault="0009137D" w:rsidP="00C65359">
            <w:r w:rsidRPr="00BE30F1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9D19E69" w14:textId="77777777" w:rsidR="0009137D" w:rsidRPr="00BE30F1" w:rsidRDefault="0009137D" w:rsidP="00C65359">
            <w:r w:rsidRPr="00BE30F1">
              <w:t>Atomic, Stored</w:t>
            </w:r>
          </w:p>
        </w:tc>
        <w:tc>
          <w:tcPr>
            <w:tcW w:w="0" w:type="auto"/>
            <w:vAlign w:val="center"/>
            <w:hideMark/>
          </w:tcPr>
          <w:p w14:paraId="19B6D985" w14:textId="77777777" w:rsidR="0009137D" w:rsidRPr="00BE30F1" w:rsidRDefault="0009137D" w:rsidP="00C65359">
            <w:r w:rsidRPr="00BE30F1">
              <w:t>A single value used to identify a customer</w:t>
            </w:r>
          </w:p>
        </w:tc>
      </w:tr>
      <w:tr w:rsidR="0009137D" w:rsidRPr="00BE30F1" w14:paraId="36581457" w14:textId="77777777" w:rsidTr="00A637AB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65072C07" w14:textId="65E41FCA" w:rsidR="0009137D" w:rsidRPr="00BE30F1" w:rsidRDefault="0009137D" w:rsidP="00C65359">
            <w:r w:rsidRPr="00BE30F1"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5F30EA3F" w14:textId="3091BE45" w:rsidR="0009137D" w:rsidRPr="00BE30F1" w:rsidRDefault="0009137D" w:rsidP="00C65359">
            <w:r w:rsidRPr="00BE30F1">
              <w:t xml:space="preserve">Atomic or Composite </w:t>
            </w:r>
            <w:r w:rsidR="00086115">
              <w:t>(</w:t>
            </w:r>
            <w:r w:rsidR="00086115" w:rsidRPr="00BE30F1">
              <w:t>depend</w:t>
            </w:r>
            <w:r w:rsidR="00086115">
              <w:t>ent</w:t>
            </w:r>
            <w:r w:rsidRPr="00BE30F1">
              <w:t xml:space="preserve"> on </w:t>
            </w:r>
            <w:r w:rsidR="00441603">
              <w:t>company type</w:t>
            </w:r>
            <w:r w:rsidRPr="00BE30F1">
              <w:t>)</w:t>
            </w:r>
            <w:r w:rsidR="008F2F5D" w:rsidRPr="00BE30F1">
              <w:t>, Stored</w:t>
            </w:r>
          </w:p>
        </w:tc>
        <w:tc>
          <w:tcPr>
            <w:tcW w:w="0" w:type="auto"/>
            <w:vAlign w:val="center"/>
            <w:hideMark/>
          </w:tcPr>
          <w:p w14:paraId="72976DB1" w14:textId="77777777" w:rsidR="0009137D" w:rsidRPr="00BE30F1" w:rsidRDefault="0009137D" w:rsidP="00C65359">
            <w:r w:rsidRPr="00BE30F1">
              <w:t>Can be stored as one value or divided into first/last name</w:t>
            </w:r>
          </w:p>
        </w:tc>
      </w:tr>
      <w:tr w:rsidR="0009137D" w:rsidRPr="00BE30F1" w14:paraId="6693F42E" w14:textId="77777777" w:rsidTr="00A637AB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6C111CF4" w14:textId="7BA476E6" w:rsidR="0009137D" w:rsidRPr="00BE30F1" w:rsidRDefault="0009137D" w:rsidP="00C65359">
            <w:r w:rsidRPr="00BE30F1">
              <w:t>CustomerAddress</w:t>
            </w:r>
          </w:p>
        </w:tc>
        <w:tc>
          <w:tcPr>
            <w:tcW w:w="0" w:type="auto"/>
            <w:vAlign w:val="center"/>
            <w:hideMark/>
          </w:tcPr>
          <w:p w14:paraId="6790A430" w14:textId="659193E4" w:rsidR="0009137D" w:rsidRPr="00BE30F1" w:rsidRDefault="0009137D" w:rsidP="00C65359">
            <w:r w:rsidRPr="00BE30F1">
              <w:t>Composite</w:t>
            </w:r>
            <w:r w:rsidR="00A637AB" w:rsidRPr="00BE30F1">
              <w:t>, Stored</w:t>
            </w:r>
          </w:p>
        </w:tc>
        <w:tc>
          <w:tcPr>
            <w:tcW w:w="0" w:type="auto"/>
            <w:vAlign w:val="center"/>
            <w:hideMark/>
          </w:tcPr>
          <w:p w14:paraId="32F7C6D7" w14:textId="1B4B9ACB" w:rsidR="0009137D" w:rsidRPr="00BE30F1" w:rsidRDefault="0009137D" w:rsidP="00C65359">
            <w:r w:rsidRPr="00BE30F1">
              <w:t xml:space="preserve">Contains street, city, </w:t>
            </w:r>
            <w:r w:rsidR="0002203B">
              <w:t>province</w:t>
            </w:r>
            <w:r w:rsidRPr="00BE30F1">
              <w:t xml:space="preserve">, </w:t>
            </w:r>
            <w:r w:rsidR="0002203B">
              <w:t>Postal code</w:t>
            </w:r>
          </w:p>
        </w:tc>
      </w:tr>
      <w:tr w:rsidR="0009137D" w:rsidRPr="00BE30F1" w14:paraId="01BE8C57" w14:textId="77777777" w:rsidTr="00A637AB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550B6CE4" w14:textId="0FDAEA9B" w:rsidR="0009137D" w:rsidRPr="00BE30F1" w:rsidRDefault="0009137D" w:rsidP="00C65359">
            <w:r w:rsidRPr="00BE30F1"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325D3B0C" w14:textId="77777777" w:rsidR="0009137D" w:rsidRPr="00BE30F1" w:rsidRDefault="0009137D" w:rsidP="00C65359">
            <w:r w:rsidRPr="00BE30F1">
              <w:t>Atomic, Stored</w:t>
            </w:r>
          </w:p>
        </w:tc>
        <w:tc>
          <w:tcPr>
            <w:tcW w:w="0" w:type="auto"/>
            <w:vAlign w:val="center"/>
            <w:hideMark/>
          </w:tcPr>
          <w:p w14:paraId="3DAF1B7E" w14:textId="77777777" w:rsidR="0009137D" w:rsidRPr="00BE30F1" w:rsidRDefault="0009137D" w:rsidP="00C65359">
            <w:r w:rsidRPr="00BE30F1">
              <w:t>Stored directly in the database</w:t>
            </w:r>
          </w:p>
        </w:tc>
      </w:tr>
      <w:tr w:rsidR="0009137D" w:rsidRPr="00BE30F1" w14:paraId="2CAE19A6" w14:textId="77777777" w:rsidTr="00A637AB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061A97BD" w14:textId="77777777" w:rsidR="0009137D" w:rsidRPr="00BE30F1" w:rsidRDefault="0009137D" w:rsidP="00C65359">
            <w:r w:rsidRPr="00BE30F1">
              <w:t>Age</w:t>
            </w:r>
          </w:p>
        </w:tc>
        <w:tc>
          <w:tcPr>
            <w:tcW w:w="0" w:type="auto"/>
            <w:vAlign w:val="center"/>
            <w:hideMark/>
          </w:tcPr>
          <w:p w14:paraId="453BCEA2" w14:textId="36F1D37A" w:rsidR="0009137D" w:rsidRPr="00BE30F1" w:rsidRDefault="001E107F" w:rsidP="00C65359">
            <w:r w:rsidRPr="00BE30F1">
              <w:t xml:space="preserve">Atomic, </w:t>
            </w:r>
            <w:r w:rsidR="0009137D" w:rsidRPr="00BE30F1">
              <w:t>Derived</w:t>
            </w:r>
          </w:p>
        </w:tc>
        <w:tc>
          <w:tcPr>
            <w:tcW w:w="0" w:type="auto"/>
            <w:vAlign w:val="center"/>
            <w:hideMark/>
          </w:tcPr>
          <w:p w14:paraId="2272E453" w14:textId="72A553BA" w:rsidR="0009137D" w:rsidRPr="00BE30F1" w:rsidRDefault="0009137D" w:rsidP="00C65359">
            <w:r w:rsidRPr="00BE30F1">
              <w:t>Calculated from DateofBirth</w:t>
            </w:r>
          </w:p>
        </w:tc>
      </w:tr>
      <w:tr w:rsidR="0009137D" w:rsidRPr="00BE30F1" w14:paraId="36DB31AA" w14:textId="77777777" w:rsidTr="00A637AB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2E1AB273" w14:textId="4B89EC3F" w:rsidR="0009137D" w:rsidRPr="00BE30F1" w:rsidRDefault="0009137D" w:rsidP="00C65359">
            <w:r w:rsidRPr="00BE30F1">
              <w:t>AccountBalance</w:t>
            </w:r>
          </w:p>
        </w:tc>
        <w:tc>
          <w:tcPr>
            <w:tcW w:w="0" w:type="auto"/>
            <w:vAlign w:val="center"/>
            <w:hideMark/>
          </w:tcPr>
          <w:p w14:paraId="513CA1A5" w14:textId="2EA56586" w:rsidR="0009137D" w:rsidRPr="00BE30F1" w:rsidRDefault="008F2F5D" w:rsidP="00C65359">
            <w:r w:rsidRPr="00BE30F1">
              <w:t>Atomic, Stored</w:t>
            </w:r>
            <w:r w:rsidR="002455F5">
              <w:t>/Derived</w:t>
            </w:r>
          </w:p>
        </w:tc>
        <w:tc>
          <w:tcPr>
            <w:tcW w:w="0" w:type="auto"/>
            <w:vAlign w:val="center"/>
            <w:hideMark/>
          </w:tcPr>
          <w:p w14:paraId="1E1215CE" w14:textId="0328788E" w:rsidR="0009137D" w:rsidRPr="00BE30F1" w:rsidRDefault="0009137D" w:rsidP="00C65359">
            <w:r w:rsidRPr="00BE30F1">
              <w:t>Maintained directly as a database value</w:t>
            </w:r>
            <w:r w:rsidR="001E107F">
              <w:t xml:space="preserve"> depending on other data</w:t>
            </w:r>
          </w:p>
        </w:tc>
      </w:tr>
      <w:tr w:rsidR="0009137D" w:rsidRPr="00BE30F1" w14:paraId="1B1BE0E5" w14:textId="77777777" w:rsidTr="00A637AB">
        <w:trPr>
          <w:cantSplit/>
          <w:tblCellSpacing w:w="15" w:type="dxa"/>
        </w:trPr>
        <w:tc>
          <w:tcPr>
            <w:tcW w:w="0" w:type="auto"/>
            <w:vAlign w:val="center"/>
            <w:hideMark/>
          </w:tcPr>
          <w:p w14:paraId="120D1895" w14:textId="05391976" w:rsidR="0009137D" w:rsidRPr="00BE30F1" w:rsidRDefault="0009137D" w:rsidP="00C65359">
            <w:r w:rsidRPr="00BE30F1">
              <w:t>PhoneNumber</w:t>
            </w:r>
          </w:p>
        </w:tc>
        <w:tc>
          <w:tcPr>
            <w:tcW w:w="0" w:type="auto"/>
            <w:vAlign w:val="center"/>
            <w:hideMark/>
          </w:tcPr>
          <w:p w14:paraId="1B74CD18" w14:textId="14F68D38" w:rsidR="0009137D" w:rsidRPr="00BE30F1" w:rsidRDefault="008F2F5D" w:rsidP="00C65359">
            <w:r w:rsidRPr="00BE30F1">
              <w:t>Atomic, Stored</w:t>
            </w:r>
          </w:p>
        </w:tc>
        <w:tc>
          <w:tcPr>
            <w:tcW w:w="0" w:type="auto"/>
            <w:vAlign w:val="center"/>
            <w:hideMark/>
          </w:tcPr>
          <w:p w14:paraId="6AECD7B3" w14:textId="77777777" w:rsidR="0009137D" w:rsidRPr="00BE30F1" w:rsidRDefault="0009137D" w:rsidP="00C65359">
            <w:r w:rsidRPr="00BE30F1">
              <w:t>Treated as a single data element</w:t>
            </w:r>
          </w:p>
        </w:tc>
      </w:tr>
    </w:tbl>
    <w:p w14:paraId="4274035B" w14:textId="1256A423" w:rsidR="0019261D" w:rsidRPr="0019261D" w:rsidRDefault="00A768D7" w:rsidP="0019261D">
      <w:pPr>
        <w:pStyle w:val="ListParagraph"/>
        <w:numPr>
          <w:ilvl w:val="0"/>
          <w:numId w:val="3"/>
        </w:numPr>
      </w:pPr>
      <w:r>
        <w:t>Analyze the following relationships</w:t>
      </w:r>
      <w:r w:rsidR="0019261D">
        <w:t xml:space="preserve"> and i</w:t>
      </w:r>
      <w:r w:rsidR="0019261D" w:rsidRPr="0019261D">
        <w:t>dentify whether each relationship is One-to-One, One-to-Many, or Many-to-Many</w:t>
      </w:r>
      <w:r w:rsidR="00A434AD">
        <w:t>.</w:t>
      </w:r>
    </w:p>
    <w:p w14:paraId="6CF37AD4" w14:textId="18489500" w:rsidR="00A434AD" w:rsidRDefault="00A768D7" w:rsidP="00A434AD">
      <w:pPr>
        <w:pStyle w:val="ListParagraph"/>
        <w:numPr>
          <w:ilvl w:val="1"/>
          <w:numId w:val="3"/>
        </w:numPr>
      </w:pPr>
      <w:r>
        <w:t>A customer can place many orders</w:t>
      </w:r>
    </w:p>
    <w:p w14:paraId="2254BA19" w14:textId="08E977FD" w:rsidR="00E03F8D" w:rsidRDefault="004C333E" w:rsidP="00E03F8D">
      <w:pPr>
        <w:pStyle w:val="ListParagraph"/>
        <w:numPr>
          <w:ilvl w:val="2"/>
          <w:numId w:val="3"/>
        </w:numPr>
      </w:pPr>
      <w:r w:rsidRPr="00BE30F1">
        <w:t>One-to-Many</w:t>
      </w:r>
    </w:p>
    <w:p w14:paraId="34C5D96B" w14:textId="3388D17B" w:rsidR="00A434AD" w:rsidRDefault="00A768D7" w:rsidP="00A434AD">
      <w:pPr>
        <w:pStyle w:val="ListParagraph"/>
        <w:numPr>
          <w:ilvl w:val="1"/>
          <w:numId w:val="3"/>
        </w:numPr>
      </w:pPr>
      <w:r>
        <w:t>A student can enroll in many courses</w:t>
      </w:r>
    </w:p>
    <w:p w14:paraId="2E3AD5EF" w14:textId="1813F853" w:rsidR="00E03F8D" w:rsidRDefault="0061349D" w:rsidP="00E03F8D">
      <w:pPr>
        <w:pStyle w:val="ListParagraph"/>
        <w:numPr>
          <w:ilvl w:val="2"/>
          <w:numId w:val="3"/>
        </w:numPr>
      </w:pPr>
      <w:r w:rsidRPr="00BE30F1">
        <w:t>Many-to-Many</w:t>
      </w:r>
    </w:p>
    <w:p w14:paraId="0FCC36A9" w14:textId="22D9232B" w:rsidR="00A434AD" w:rsidRDefault="00A768D7" w:rsidP="00A434AD">
      <w:pPr>
        <w:pStyle w:val="ListParagraph"/>
        <w:numPr>
          <w:ilvl w:val="1"/>
          <w:numId w:val="3"/>
        </w:numPr>
      </w:pPr>
      <w:r>
        <w:t>Each employee has one company parking permit</w:t>
      </w:r>
    </w:p>
    <w:p w14:paraId="5A0F7B1D" w14:textId="32E1B282" w:rsidR="00E03F8D" w:rsidRDefault="00DC6D20" w:rsidP="00E03F8D">
      <w:pPr>
        <w:pStyle w:val="ListParagraph"/>
        <w:numPr>
          <w:ilvl w:val="2"/>
          <w:numId w:val="3"/>
        </w:numPr>
      </w:pPr>
      <w:r w:rsidRPr="00BE30F1">
        <w:t>One-to-One</w:t>
      </w:r>
    </w:p>
    <w:p w14:paraId="6E07099E" w14:textId="7F26E708" w:rsidR="00A768D7" w:rsidRDefault="00A768D7" w:rsidP="00A434AD">
      <w:pPr>
        <w:pStyle w:val="ListParagraph"/>
        <w:numPr>
          <w:ilvl w:val="1"/>
          <w:numId w:val="3"/>
        </w:numPr>
      </w:pPr>
      <w:r>
        <w:t>Each department has many employees</w:t>
      </w:r>
    </w:p>
    <w:p w14:paraId="27BA3B5E" w14:textId="436F3F14" w:rsidR="00E03F8D" w:rsidRDefault="004C333E" w:rsidP="00E03F8D">
      <w:pPr>
        <w:pStyle w:val="ListParagraph"/>
        <w:numPr>
          <w:ilvl w:val="2"/>
          <w:numId w:val="3"/>
        </w:numPr>
      </w:pPr>
      <w:r w:rsidRPr="00BE30F1">
        <w:t>One-to-Many</w:t>
      </w:r>
    </w:p>
    <w:p w14:paraId="07674041" w14:textId="1E0FEC35" w:rsidR="0096021E" w:rsidRDefault="00B579D4" w:rsidP="0096021E">
      <w:pPr>
        <w:pStyle w:val="ListParagraph"/>
        <w:numPr>
          <w:ilvl w:val="0"/>
          <w:numId w:val="3"/>
        </w:numPr>
      </w:pPr>
      <w:r w:rsidRPr="00B579D4">
        <w:t>A university bookstore tracks textbooks, authors, publishers, and sales transactions.</w:t>
      </w:r>
    </w:p>
    <w:p w14:paraId="7A2A72A8" w14:textId="127A29E0" w:rsidR="00DA7358" w:rsidRDefault="00DA7358" w:rsidP="00DA7358">
      <w:pPr>
        <w:pStyle w:val="ListParagraph"/>
        <w:numPr>
          <w:ilvl w:val="1"/>
          <w:numId w:val="3"/>
        </w:numPr>
      </w:pPr>
      <w:r>
        <w:t>Identify four possible entities</w:t>
      </w:r>
    </w:p>
    <w:p w14:paraId="6584038E" w14:textId="77777777" w:rsidR="00D6308E" w:rsidRDefault="00D6308E" w:rsidP="00D6308E">
      <w:pPr>
        <w:pStyle w:val="ListParagraph"/>
        <w:numPr>
          <w:ilvl w:val="2"/>
          <w:numId w:val="3"/>
        </w:numPr>
      </w:pPr>
      <w:r>
        <w:t>Textbook</w:t>
      </w:r>
    </w:p>
    <w:p w14:paraId="1489476A" w14:textId="20AAABCB" w:rsidR="00D6308E" w:rsidRDefault="00D6308E" w:rsidP="00D6308E">
      <w:pPr>
        <w:pStyle w:val="ListParagraph"/>
        <w:numPr>
          <w:ilvl w:val="2"/>
          <w:numId w:val="3"/>
        </w:numPr>
      </w:pPr>
      <w:r>
        <w:t>Author</w:t>
      </w:r>
    </w:p>
    <w:p w14:paraId="71856567" w14:textId="639057C0" w:rsidR="00D6308E" w:rsidRDefault="00D6308E" w:rsidP="00D6308E">
      <w:pPr>
        <w:pStyle w:val="ListParagraph"/>
        <w:numPr>
          <w:ilvl w:val="2"/>
          <w:numId w:val="3"/>
        </w:numPr>
      </w:pPr>
      <w:r>
        <w:t>Publisher</w:t>
      </w:r>
    </w:p>
    <w:p w14:paraId="6547C1BE" w14:textId="4097A6D7" w:rsidR="002E2558" w:rsidRDefault="00D6308E" w:rsidP="00D6308E">
      <w:pPr>
        <w:pStyle w:val="ListParagraph"/>
        <w:numPr>
          <w:ilvl w:val="2"/>
          <w:numId w:val="3"/>
        </w:numPr>
      </w:pPr>
      <w:r>
        <w:t>Sale</w:t>
      </w:r>
    </w:p>
    <w:p w14:paraId="1CAC03B1" w14:textId="73A53589" w:rsidR="00DA7358" w:rsidRDefault="00DA7358" w:rsidP="00DA7358">
      <w:pPr>
        <w:pStyle w:val="ListParagraph"/>
        <w:numPr>
          <w:ilvl w:val="1"/>
          <w:numId w:val="3"/>
        </w:numPr>
      </w:pPr>
      <w:r>
        <w:t>Explain why each item qualifies as an entity</w:t>
      </w:r>
    </w:p>
    <w:p w14:paraId="24CC0D0C" w14:textId="574685C5" w:rsidR="00E022AE" w:rsidRDefault="00E022AE" w:rsidP="00E022AE">
      <w:pPr>
        <w:pStyle w:val="ListParagraph"/>
        <w:numPr>
          <w:ilvl w:val="2"/>
          <w:numId w:val="3"/>
        </w:numPr>
      </w:pPr>
      <w:r>
        <w:t>Textbook: A textbook qualifies as an entity because the bookstore needs to store information about individual textbooks, such as title, ISBN, price, and edition</w:t>
      </w:r>
    </w:p>
    <w:p w14:paraId="584FFF68" w14:textId="4786AEAF" w:rsidR="00E022AE" w:rsidRDefault="00E022AE" w:rsidP="00E022AE">
      <w:pPr>
        <w:pStyle w:val="ListParagraph"/>
        <w:numPr>
          <w:ilvl w:val="2"/>
          <w:numId w:val="3"/>
        </w:numPr>
      </w:pPr>
      <w:r>
        <w:lastRenderedPageBreak/>
        <w:t>Author: An author qualifies as an entity because authors are distinct people about whom the bookstore may store information, such as name and contact or biographical details</w:t>
      </w:r>
    </w:p>
    <w:p w14:paraId="54D9E5DD" w14:textId="14E8516F" w:rsidR="00E022AE" w:rsidRDefault="00E022AE" w:rsidP="00E022AE">
      <w:pPr>
        <w:pStyle w:val="ListParagraph"/>
        <w:numPr>
          <w:ilvl w:val="2"/>
          <w:numId w:val="3"/>
        </w:numPr>
      </w:pPr>
      <w:r>
        <w:t>Publisher: A publisher qualifies as an entity because publishers are separate organizations associated with textbooks and may have their own identifying information, such as publisher name and address</w:t>
      </w:r>
    </w:p>
    <w:p w14:paraId="2D68B61E" w14:textId="11A56916" w:rsidR="00E022AE" w:rsidRDefault="00E022AE" w:rsidP="00E022AE">
      <w:pPr>
        <w:pStyle w:val="ListParagraph"/>
        <w:numPr>
          <w:ilvl w:val="2"/>
          <w:numId w:val="3"/>
        </w:numPr>
      </w:pPr>
      <w:r>
        <w:t>Sale: A sale qualifies as an entity because each sales transaction represents a separate business event that the bookstore needs to record, such as sale date, total amount, and payment method</w:t>
      </w:r>
    </w:p>
    <w:p w14:paraId="735AA4FB" w14:textId="2403CDB2" w:rsidR="00B579D4" w:rsidRDefault="00DA7358" w:rsidP="00DA7358">
      <w:pPr>
        <w:pStyle w:val="ListParagraph"/>
        <w:numPr>
          <w:ilvl w:val="1"/>
          <w:numId w:val="3"/>
        </w:numPr>
      </w:pPr>
      <w:r>
        <w:t>Identify one possible instance of each entity</w:t>
      </w:r>
    </w:p>
    <w:p w14:paraId="406E6645" w14:textId="6A8629A4" w:rsidR="00A60362" w:rsidRDefault="00A60362" w:rsidP="00A60362">
      <w:pPr>
        <w:pStyle w:val="ListParagraph"/>
        <w:numPr>
          <w:ilvl w:val="2"/>
          <w:numId w:val="3"/>
        </w:numPr>
      </w:pPr>
      <w:r>
        <w:t>Textbook: Database Systems</w:t>
      </w:r>
    </w:p>
    <w:p w14:paraId="66563D68" w14:textId="48279DB3" w:rsidR="00A60362" w:rsidRDefault="00A60362" w:rsidP="00A60362">
      <w:pPr>
        <w:pStyle w:val="ListParagraph"/>
        <w:numPr>
          <w:ilvl w:val="2"/>
          <w:numId w:val="3"/>
        </w:numPr>
      </w:pPr>
      <w:r>
        <w:t xml:space="preserve">Author: </w:t>
      </w:r>
      <w:r w:rsidR="00166660">
        <w:t>Carlos</w:t>
      </w:r>
      <w:r>
        <w:t xml:space="preserve"> Connolly</w:t>
      </w:r>
    </w:p>
    <w:p w14:paraId="157E9E8B" w14:textId="614D7DCC" w:rsidR="00A60362" w:rsidRDefault="00A60362" w:rsidP="00A60362">
      <w:pPr>
        <w:pStyle w:val="ListParagraph"/>
        <w:numPr>
          <w:ilvl w:val="2"/>
          <w:numId w:val="3"/>
        </w:numPr>
      </w:pPr>
      <w:r>
        <w:t>Publisher: Pearson</w:t>
      </w:r>
    </w:p>
    <w:p w14:paraId="7E5B82BB" w14:textId="3B03665B" w:rsidR="002E2558" w:rsidRDefault="00E022AE" w:rsidP="00E022AE">
      <w:pPr>
        <w:pStyle w:val="ListParagraph"/>
        <w:numPr>
          <w:ilvl w:val="2"/>
          <w:numId w:val="3"/>
        </w:numPr>
      </w:pPr>
      <w:r>
        <w:t>Sale</w:t>
      </w:r>
      <w:r w:rsidR="00A60362">
        <w:t xml:space="preserve">: </w:t>
      </w:r>
      <w:r w:rsidR="003A2958" w:rsidRPr="003A2958">
        <w:t>#10542 completed on August 14, 2026</w:t>
      </w:r>
    </w:p>
    <w:p w14:paraId="32137A9A" w14:textId="3AF00F70" w:rsidR="000A285D" w:rsidRDefault="000A285D" w:rsidP="004E2887">
      <w:pPr>
        <w:pStyle w:val="ListParagraph"/>
        <w:numPr>
          <w:ilvl w:val="0"/>
          <w:numId w:val="3"/>
        </w:numPr>
      </w:pPr>
      <w:r w:rsidRPr="000A285D">
        <w:t>A medical clinic stores information about patients</w:t>
      </w:r>
      <w:r w:rsidR="004E2887">
        <w:t xml:space="preserve">. </w:t>
      </w:r>
      <w:r w:rsidR="004E2887" w:rsidRPr="004E2887">
        <w:t xml:space="preserve">Determine whether each item is an entity or an </w:t>
      </w:r>
      <w:r w:rsidR="006256E6" w:rsidRPr="004E2887">
        <w:t>attribute</w:t>
      </w:r>
      <w:r w:rsidR="006256E6">
        <w:t xml:space="preserve"> and</w:t>
      </w:r>
      <w:r w:rsidR="00FA45D7">
        <w:t xml:space="preserve"> explain </w:t>
      </w:r>
      <w:r w:rsidR="0019261D">
        <w:t>your rationale</w:t>
      </w:r>
      <w:r w:rsidR="00FA45D7">
        <w:t>.</w:t>
      </w:r>
    </w:p>
    <w:p w14:paraId="69D1E455" w14:textId="29084932" w:rsidR="00136D0C" w:rsidRDefault="00136D0C" w:rsidP="00136D0C">
      <w:pPr>
        <w:pStyle w:val="ListParagraph"/>
        <w:numPr>
          <w:ilvl w:val="1"/>
          <w:numId w:val="3"/>
        </w:numPr>
      </w:pPr>
      <w:r>
        <w:t>Patient</w:t>
      </w:r>
    </w:p>
    <w:p w14:paraId="689D2D08" w14:textId="15365CEE" w:rsidR="00910494" w:rsidRDefault="00ED2828" w:rsidP="00910494">
      <w:pPr>
        <w:pStyle w:val="ListParagraph"/>
        <w:numPr>
          <w:ilvl w:val="2"/>
          <w:numId w:val="3"/>
        </w:numPr>
      </w:pPr>
      <w:r>
        <w:t>Entity</w:t>
      </w:r>
      <w:r w:rsidR="003C2175">
        <w:t>:</w:t>
      </w:r>
      <w:r>
        <w:t xml:space="preserve"> represents people whose information is stored</w:t>
      </w:r>
    </w:p>
    <w:p w14:paraId="34317D60" w14:textId="6888A588" w:rsidR="00136D0C" w:rsidRDefault="00136D0C" w:rsidP="00136D0C">
      <w:pPr>
        <w:pStyle w:val="ListParagraph"/>
        <w:numPr>
          <w:ilvl w:val="1"/>
          <w:numId w:val="3"/>
        </w:numPr>
      </w:pPr>
      <w:r>
        <w:t>PatientName</w:t>
      </w:r>
    </w:p>
    <w:p w14:paraId="4AC0679A" w14:textId="39B1BB56" w:rsidR="00910494" w:rsidRDefault="00673E97" w:rsidP="00910494">
      <w:pPr>
        <w:pStyle w:val="ListParagraph"/>
        <w:numPr>
          <w:ilvl w:val="2"/>
          <w:numId w:val="3"/>
        </w:numPr>
      </w:pPr>
      <w:r>
        <w:t>Attribute</w:t>
      </w:r>
      <w:r w:rsidR="00192C87">
        <w:t>, d</w:t>
      </w:r>
      <w:r>
        <w:t>escribes a patient</w:t>
      </w:r>
    </w:p>
    <w:p w14:paraId="69A3A650" w14:textId="5D433144" w:rsidR="00136D0C" w:rsidRDefault="00136D0C" w:rsidP="00136D0C">
      <w:pPr>
        <w:pStyle w:val="ListParagraph"/>
        <w:numPr>
          <w:ilvl w:val="1"/>
          <w:numId w:val="3"/>
        </w:numPr>
      </w:pPr>
      <w:r>
        <w:t>InsuranceCompany</w:t>
      </w:r>
    </w:p>
    <w:p w14:paraId="6505CBB8" w14:textId="16EE7094" w:rsidR="00910494" w:rsidRDefault="002359A0" w:rsidP="00910494">
      <w:pPr>
        <w:pStyle w:val="ListParagraph"/>
        <w:numPr>
          <w:ilvl w:val="2"/>
          <w:numId w:val="3"/>
        </w:numPr>
      </w:pPr>
      <w:r>
        <w:t>Entity</w:t>
      </w:r>
      <w:r w:rsidR="003C2175">
        <w:t>:</w:t>
      </w:r>
      <w:r w:rsidR="00192C87">
        <w:t xml:space="preserve"> m</w:t>
      </w:r>
      <w:r>
        <w:t>ay require separate information storage</w:t>
      </w:r>
    </w:p>
    <w:p w14:paraId="46302E1E" w14:textId="5A3DB4BA" w:rsidR="00136D0C" w:rsidRDefault="00136D0C" w:rsidP="00136D0C">
      <w:pPr>
        <w:pStyle w:val="ListParagraph"/>
        <w:numPr>
          <w:ilvl w:val="1"/>
          <w:numId w:val="3"/>
        </w:numPr>
      </w:pPr>
      <w:r>
        <w:t>Appointment</w:t>
      </w:r>
    </w:p>
    <w:p w14:paraId="0B9C2CF3" w14:textId="3F751908" w:rsidR="00910494" w:rsidRDefault="00B24DC7" w:rsidP="00910494">
      <w:pPr>
        <w:pStyle w:val="ListParagraph"/>
        <w:numPr>
          <w:ilvl w:val="2"/>
          <w:numId w:val="3"/>
        </w:numPr>
      </w:pPr>
      <w:r>
        <w:t>Entity</w:t>
      </w:r>
      <w:r w:rsidR="003C2175">
        <w:t>:</w:t>
      </w:r>
      <w:r w:rsidR="00192C87">
        <w:t xml:space="preserve"> r</w:t>
      </w:r>
      <w:r>
        <w:t>epresents scheduled visits</w:t>
      </w:r>
    </w:p>
    <w:p w14:paraId="416613AF" w14:textId="75C5D5E4" w:rsidR="00136D0C" w:rsidRDefault="00136D0C" w:rsidP="00136D0C">
      <w:pPr>
        <w:pStyle w:val="ListParagraph"/>
        <w:numPr>
          <w:ilvl w:val="1"/>
          <w:numId w:val="3"/>
        </w:numPr>
      </w:pPr>
      <w:r>
        <w:t>PhoneNumber</w:t>
      </w:r>
    </w:p>
    <w:p w14:paraId="04D14E22" w14:textId="6FEAAB27" w:rsidR="00910494" w:rsidRDefault="00F2094C" w:rsidP="00910494">
      <w:pPr>
        <w:pStyle w:val="ListParagraph"/>
        <w:numPr>
          <w:ilvl w:val="2"/>
          <w:numId w:val="3"/>
        </w:numPr>
      </w:pPr>
      <w:r>
        <w:t>Attribute</w:t>
      </w:r>
      <w:r w:rsidR="003C2175">
        <w:t>:</w:t>
      </w:r>
      <w:r w:rsidR="00192C87">
        <w:t xml:space="preserve"> d</w:t>
      </w:r>
      <w:r>
        <w:t>escribes a patient</w:t>
      </w:r>
    </w:p>
    <w:p w14:paraId="2469C760" w14:textId="6FEB2618" w:rsidR="004E2887" w:rsidRDefault="00136D0C" w:rsidP="00136D0C">
      <w:pPr>
        <w:pStyle w:val="ListParagraph"/>
        <w:numPr>
          <w:ilvl w:val="1"/>
          <w:numId w:val="3"/>
        </w:numPr>
      </w:pPr>
      <w:r>
        <w:t>Physician</w:t>
      </w:r>
    </w:p>
    <w:p w14:paraId="1663D72B" w14:textId="726B9EB5" w:rsidR="00910494" w:rsidRDefault="00192C87" w:rsidP="00910494">
      <w:pPr>
        <w:pStyle w:val="ListParagraph"/>
        <w:numPr>
          <w:ilvl w:val="2"/>
          <w:numId w:val="3"/>
        </w:numPr>
      </w:pPr>
      <w:r>
        <w:t>Entity</w:t>
      </w:r>
      <w:r w:rsidR="003C2175">
        <w:t>:</w:t>
      </w:r>
      <w:r>
        <w:t xml:space="preserve"> represents healthcare providers</w:t>
      </w:r>
    </w:p>
    <w:p w14:paraId="219CCAA3" w14:textId="7A978168" w:rsidR="00964DEE" w:rsidRPr="0019261D" w:rsidRDefault="00964DEE" w:rsidP="005D433B">
      <w:pPr>
        <w:pStyle w:val="ListParagraph"/>
        <w:numPr>
          <w:ilvl w:val="0"/>
          <w:numId w:val="3"/>
        </w:numPr>
      </w:pPr>
      <w:r>
        <w:t>Analyze the following relationships and</w:t>
      </w:r>
      <w:r w:rsidR="00943758" w:rsidRPr="00943758">
        <w:t xml:space="preserve"> </w:t>
      </w:r>
      <w:r w:rsidR="005D433B">
        <w:t>i</w:t>
      </w:r>
      <w:r w:rsidR="00943758">
        <w:t>dentify the relationship type</w:t>
      </w:r>
      <w:r w:rsidR="005D433B">
        <w:t xml:space="preserve">, </w:t>
      </w:r>
      <w:r w:rsidR="00943758">
        <w:t>the parent entity</w:t>
      </w:r>
      <w:r w:rsidR="005D433B">
        <w:t xml:space="preserve">, </w:t>
      </w:r>
      <w:r w:rsidR="00943758">
        <w:t>the child entity</w:t>
      </w:r>
      <w:r w:rsidR="005D433B">
        <w:t xml:space="preserve">, </w:t>
      </w:r>
      <w:r w:rsidR="00355641">
        <w:t xml:space="preserve">and </w:t>
      </w:r>
      <w:r w:rsidR="005D433B">
        <w:t>e</w:t>
      </w:r>
      <w:r w:rsidR="00943758">
        <w:t>xplain whether an associative entity is required.</w:t>
      </w:r>
    </w:p>
    <w:p w14:paraId="73E6E769" w14:textId="77777777" w:rsidR="00E079CD" w:rsidRDefault="00E079CD" w:rsidP="00E079CD">
      <w:pPr>
        <w:pStyle w:val="ListParagraph"/>
        <w:numPr>
          <w:ilvl w:val="1"/>
          <w:numId w:val="3"/>
        </w:numPr>
      </w:pPr>
      <w:r w:rsidRPr="00646933">
        <w:t>A person has one passport. A passport belongs to one person.</w:t>
      </w:r>
    </w:p>
    <w:p w14:paraId="1E845711" w14:textId="7C80D8B0" w:rsidR="00E05480" w:rsidRDefault="00E05480" w:rsidP="00E05480">
      <w:pPr>
        <w:pStyle w:val="ListParagraph"/>
        <w:numPr>
          <w:ilvl w:val="2"/>
          <w:numId w:val="3"/>
        </w:numPr>
      </w:pPr>
      <w:r>
        <w:t>Relationship Type: One-to-One</w:t>
      </w:r>
    </w:p>
    <w:p w14:paraId="48C7EC56" w14:textId="0AE5C8B1" w:rsidR="00E05480" w:rsidRDefault="00E05480" w:rsidP="00E05480">
      <w:pPr>
        <w:pStyle w:val="ListParagraph"/>
        <w:numPr>
          <w:ilvl w:val="2"/>
          <w:numId w:val="3"/>
        </w:numPr>
      </w:pPr>
      <w:r>
        <w:t>Parent Entity: Person</w:t>
      </w:r>
    </w:p>
    <w:p w14:paraId="180DA7E8" w14:textId="4241C24A" w:rsidR="00E05480" w:rsidRDefault="00E05480" w:rsidP="00E05480">
      <w:pPr>
        <w:pStyle w:val="ListParagraph"/>
        <w:numPr>
          <w:ilvl w:val="2"/>
          <w:numId w:val="3"/>
        </w:numPr>
      </w:pPr>
      <w:r>
        <w:t>Child Entity: Passport</w:t>
      </w:r>
    </w:p>
    <w:p w14:paraId="1903A7E8" w14:textId="0955CF36" w:rsidR="00E05480" w:rsidRDefault="00E05480" w:rsidP="00E05480">
      <w:pPr>
        <w:pStyle w:val="ListParagraph"/>
        <w:numPr>
          <w:ilvl w:val="2"/>
          <w:numId w:val="3"/>
        </w:numPr>
      </w:pPr>
      <w:r>
        <w:t>Associative Entity Required: No</w:t>
      </w:r>
    </w:p>
    <w:p w14:paraId="5DB8D78F" w14:textId="3C4D3664" w:rsidR="00CC084C" w:rsidRPr="00646933" w:rsidRDefault="00E05480" w:rsidP="00E05480">
      <w:pPr>
        <w:pStyle w:val="ListParagraph"/>
        <w:numPr>
          <w:ilvl w:val="2"/>
          <w:numId w:val="3"/>
        </w:numPr>
      </w:pPr>
      <w:r>
        <w:t xml:space="preserve">Explanation: Each Person is related to only one Passport, and each Passport is related to only one Person. A foreign key can be placed in </w:t>
      </w:r>
      <w:r>
        <w:lastRenderedPageBreak/>
        <w:t>the Passport entity to reference the Person entity. An associative entity is not required because there is no many-to-many relationship.</w:t>
      </w:r>
    </w:p>
    <w:p w14:paraId="0A1B8E20" w14:textId="018E6A0A" w:rsidR="0095351A" w:rsidRDefault="000824EF" w:rsidP="00E470E9">
      <w:pPr>
        <w:pStyle w:val="ListParagraph"/>
        <w:numPr>
          <w:ilvl w:val="1"/>
          <w:numId w:val="3"/>
        </w:numPr>
      </w:pPr>
      <w:r w:rsidRPr="000824EF">
        <w:t>A department employs many employees. Each employee works for one department</w:t>
      </w:r>
      <w:r w:rsidR="009A4815">
        <w:t>.</w:t>
      </w:r>
    </w:p>
    <w:p w14:paraId="05B44C4B" w14:textId="6CF659BF" w:rsidR="00564A87" w:rsidRDefault="00564A87" w:rsidP="00564A87">
      <w:pPr>
        <w:pStyle w:val="ListParagraph"/>
        <w:numPr>
          <w:ilvl w:val="2"/>
          <w:numId w:val="3"/>
        </w:numPr>
      </w:pPr>
      <w:r>
        <w:t>Relationship Type: One-to-Many</w:t>
      </w:r>
    </w:p>
    <w:p w14:paraId="48C5024C" w14:textId="72D90094" w:rsidR="00564A87" w:rsidRDefault="00564A87" w:rsidP="00564A87">
      <w:pPr>
        <w:pStyle w:val="ListParagraph"/>
        <w:numPr>
          <w:ilvl w:val="2"/>
          <w:numId w:val="3"/>
        </w:numPr>
      </w:pPr>
      <w:r>
        <w:t>Parent Entity: Department</w:t>
      </w:r>
    </w:p>
    <w:p w14:paraId="1DC9D7F8" w14:textId="2C246C38" w:rsidR="00564A87" w:rsidRDefault="00564A87" w:rsidP="00564A87">
      <w:pPr>
        <w:pStyle w:val="ListParagraph"/>
        <w:numPr>
          <w:ilvl w:val="2"/>
          <w:numId w:val="3"/>
        </w:numPr>
      </w:pPr>
      <w:r>
        <w:t>Child Entity: Employee</w:t>
      </w:r>
    </w:p>
    <w:p w14:paraId="38505084" w14:textId="349FF19A" w:rsidR="00564A87" w:rsidRDefault="00564A87" w:rsidP="00564A87">
      <w:pPr>
        <w:pStyle w:val="ListParagraph"/>
        <w:numPr>
          <w:ilvl w:val="2"/>
          <w:numId w:val="3"/>
        </w:numPr>
      </w:pPr>
      <w:r>
        <w:t>Associative Entity Required: No</w:t>
      </w:r>
    </w:p>
    <w:p w14:paraId="06CA859B" w14:textId="7C2DA44D" w:rsidR="00CC084C" w:rsidRDefault="00564A87" w:rsidP="00564A87">
      <w:pPr>
        <w:pStyle w:val="ListParagraph"/>
        <w:numPr>
          <w:ilvl w:val="2"/>
          <w:numId w:val="3"/>
        </w:numPr>
      </w:pPr>
      <w:r>
        <w:t>Explanation: One Department can employ many Employees, while each Employee belongs to only one Department. The primary key from Department would be stored as a foreign key in Employee. An associative entity is not required.</w:t>
      </w:r>
    </w:p>
    <w:p w14:paraId="4619AE2F" w14:textId="766AFD90" w:rsidR="000824EF" w:rsidRDefault="00947386" w:rsidP="00E470E9">
      <w:pPr>
        <w:pStyle w:val="ListParagraph"/>
        <w:numPr>
          <w:ilvl w:val="1"/>
          <w:numId w:val="3"/>
        </w:numPr>
      </w:pPr>
      <w:r w:rsidRPr="00947386">
        <w:t>A student can enroll in many courses. Each course can contain many students</w:t>
      </w:r>
      <w:r w:rsidR="009A4815">
        <w:t>.</w:t>
      </w:r>
    </w:p>
    <w:p w14:paraId="43A7BCE8" w14:textId="0292A7D0" w:rsidR="008A723E" w:rsidRDefault="008A723E" w:rsidP="008A723E">
      <w:pPr>
        <w:pStyle w:val="ListParagraph"/>
        <w:numPr>
          <w:ilvl w:val="2"/>
          <w:numId w:val="3"/>
        </w:numPr>
      </w:pPr>
      <w:r>
        <w:t>Relationship Type: Many-to-Many</w:t>
      </w:r>
    </w:p>
    <w:p w14:paraId="46CEC7BC" w14:textId="10227666" w:rsidR="008A723E" w:rsidRDefault="008A723E" w:rsidP="008A723E">
      <w:pPr>
        <w:pStyle w:val="ListParagraph"/>
        <w:numPr>
          <w:ilvl w:val="2"/>
          <w:numId w:val="3"/>
        </w:numPr>
      </w:pPr>
      <w:r>
        <w:t>Parent Entities: Student and Course</w:t>
      </w:r>
    </w:p>
    <w:p w14:paraId="486AB12C" w14:textId="17EA9A17" w:rsidR="008A723E" w:rsidRDefault="008A723E" w:rsidP="008A723E">
      <w:pPr>
        <w:pStyle w:val="ListParagraph"/>
        <w:numPr>
          <w:ilvl w:val="2"/>
          <w:numId w:val="3"/>
        </w:numPr>
      </w:pPr>
      <w:r>
        <w:t>Child Entity: The associative entity, such as Enrollment</w:t>
      </w:r>
    </w:p>
    <w:p w14:paraId="05E43A44" w14:textId="22D10390" w:rsidR="008A723E" w:rsidRDefault="008A723E" w:rsidP="008A723E">
      <w:pPr>
        <w:pStyle w:val="ListParagraph"/>
        <w:numPr>
          <w:ilvl w:val="2"/>
          <w:numId w:val="3"/>
        </w:numPr>
      </w:pPr>
      <w:r>
        <w:t>Associative Entity Required: Yes</w:t>
      </w:r>
    </w:p>
    <w:p w14:paraId="5FFE3DAC" w14:textId="48F9882E" w:rsidR="00CC084C" w:rsidRDefault="008A723E" w:rsidP="008A723E">
      <w:pPr>
        <w:pStyle w:val="ListParagraph"/>
        <w:numPr>
          <w:ilvl w:val="2"/>
          <w:numId w:val="3"/>
        </w:numPr>
      </w:pPr>
      <w:r>
        <w:t xml:space="preserve">Explanation: A Student can be related to many Courses, and a Course can be related to many Students. A many-to-many relationship cannot normally be implemented directly in a relational database. An associative entity such as Enrollment is required. Enrollment would contain StudentID and CourseID as foreign keys and could </w:t>
      </w:r>
      <w:r w:rsidR="002615C0">
        <w:t>be used</w:t>
      </w:r>
      <w:r>
        <w:t xml:space="preserve"> together as a composite primary key.</w:t>
      </w:r>
    </w:p>
    <w:p w14:paraId="404DEA51" w14:textId="2CACA60D" w:rsidR="00947386" w:rsidRDefault="009A4815" w:rsidP="00E470E9">
      <w:pPr>
        <w:pStyle w:val="ListParagraph"/>
        <w:numPr>
          <w:ilvl w:val="1"/>
          <w:numId w:val="3"/>
        </w:numPr>
      </w:pPr>
      <w:r w:rsidRPr="009A4815">
        <w:t>A vehicle has one assigned license plate. A license plate belongs to one vehicle</w:t>
      </w:r>
      <w:r>
        <w:t>.</w:t>
      </w:r>
    </w:p>
    <w:p w14:paraId="19A8F727" w14:textId="268706CC" w:rsidR="008A723E" w:rsidRDefault="008A723E" w:rsidP="008A723E">
      <w:pPr>
        <w:pStyle w:val="ListParagraph"/>
        <w:numPr>
          <w:ilvl w:val="2"/>
          <w:numId w:val="3"/>
        </w:numPr>
      </w:pPr>
      <w:r>
        <w:t>Relationship Type: One-to-One</w:t>
      </w:r>
    </w:p>
    <w:p w14:paraId="5E919939" w14:textId="14CE8D1D" w:rsidR="008A723E" w:rsidRDefault="008A723E" w:rsidP="008A723E">
      <w:pPr>
        <w:pStyle w:val="ListParagraph"/>
        <w:numPr>
          <w:ilvl w:val="2"/>
          <w:numId w:val="3"/>
        </w:numPr>
      </w:pPr>
      <w:r>
        <w:t>Parent Entity: Vehicle</w:t>
      </w:r>
    </w:p>
    <w:p w14:paraId="07D98C70" w14:textId="75D1D406" w:rsidR="008A723E" w:rsidRDefault="008A723E" w:rsidP="008A723E">
      <w:pPr>
        <w:pStyle w:val="ListParagraph"/>
        <w:numPr>
          <w:ilvl w:val="2"/>
          <w:numId w:val="3"/>
        </w:numPr>
      </w:pPr>
      <w:r>
        <w:t>Child Entity: LicensePlate</w:t>
      </w:r>
    </w:p>
    <w:p w14:paraId="100E4CEA" w14:textId="635ED4CA" w:rsidR="008A723E" w:rsidRDefault="008A723E" w:rsidP="008A723E">
      <w:pPr>
        <w:pStyle w:val="ListParagraph"/>
        <w:numPr>
          <w:ilvl w:val="2"/>
          <w:numId w:val="3"/>
        </w:numPr>
      </w:pPr>
      <w:r>
        <w:t>Associative Entity Required: No</w:t>
      </w:r>
    </w:p>
    <w:p w14:paraId="4D119293" w14:textId="0FA96D13" w:rsidR="00CC084C" w:rsidRDefault="008A723E" w:rsidP="008A723E">
      <w:pPr>
        <w:pStyle w:val="ListParagraph"/>
        <w:numPr>
          <w:ilvl w:val="2"/>
          <w:numId w:val="3"/>
        </w:numPr>
      </w:pPr>
      <w:r>
        <w:t>Explanation: Each Vehicle is assigned one LicensePlate, and each LicensePlate belongs to one Vehicle. A foreign key can be placed in the LicensePlate entity to reference Vehicle. An associative entity is not required because the relationship is one-to-one.</w:t>
      </w:r>
    </w:p>
    <w:p w14:paraId="760D2F2F" w14:textId="2AC13A35" w:rsidR="002A4964" w:rsidRDefault="00D76F7B" w:rsidP="002A4964">
      <w:pPr>
        <w:pStyle w:val="ListParagraph"/>
        <w:numPr>
          <w:ilvl w:val="0"/>
          <w:numId w:val="3"/>
        </w:numPr>
      </w:pPr>
      <w:r w:rsidRPr="00D76F7B">
        <w:t>A company stores employee information</w:t>
      </w:r>
    </w:p>
    <w:p w14:paraId="284ABBEC" w14:textId="73415533" w:rsidR="00FB5BEB" w:rsidRDefault="00FB5BEB" w:rsidP="00FB5BEB">
      <w:pPr>
        <w:pStyle w:val="ListParagraph"/>
        <w:ind w:left="1440"/>
      </w:pPr>
      <w:r>
        <w:t>EmployeeNumber</w:t>
      </w:r>
    </w:p>
    <w:p w14:paraId="56182094" w14:textId="46F54DD0" w:rsidR="00FB5BEB" w:rsidRDefault="00FB5BEB" w:rsidP="00FB5BEB">
      <w:pPr>
        <w:pStyle w:val="ListParagraph"/>
        <w:ind w:left="1440"/>
      </w:pPr>
      <w:r>
        <w:t>Social</w:t>
      </w:r>
      <w:r w:rsidR="002615C0">
        <w:t>Insurance</w:t>
      </w:r>
      <w:r>
        <w:t>Number</w:t>
      </w:r>
    </w:p>
    <w:p w14:paraId="76A6B16B" w14:textId="01D50EE8" w:rsidR="00FB5BEB" w:rsidRDefault="00FB5BEB" w:rsidP="00FB5BEB">
      <w:pPr>
        <w:pStyle w:val="ListParagraph"/>
        <w:ind w:left="1440"/>
      </w:pPr>
      <w:r>
        <w:t>EmployeeName</w:t>
      </w:r>
    </w:p>
    <w:p w14:paraId="38D8A7CD" w14:textId="65A97E05" w:rsidR="00912EA5" w:rsidRDefault="00FB5BEB" w:rsidP="00FB5BEB">
      <w:pPr>
        <w:pStyle w:val="ListParagraph"/>
        <w:ind w:left="1440"/>
      </w:pPr>
      <w:r>
        <w:lastRenderedPageBreak/>
        <w:t>HireDate</w:t>
      </w:r>
    </w:p>
    <w:p w14:paraId="48661C25" w14:textId="6D556CB7" w:rsidR="00912EA5" w:rsidRDefault="00912EA5" w:rsidP="00912EA5">
      <w:pPr>
        <w:pStyle w:val="ListParagraph"/>
        <w:numPr>
          <w:ilvl w:val="1"/>
          <w:numId w:val="3"/>
        </w:numPr>
      </w:pPr>
      <w:r>
        <w:t>Select the best primary key</w:t>
      </w:r>
    </w:p>
    <w:p w14:paraId="67FB4B0A" w14:textId="3A9AA98E" w:rsidR="008E0D54" w:rsidRDefault="002615C0" w:rsidP="008E0D54">
      <w:pPr>
        <w:pStyle w:val="ListParagraph"/>
        <w:numPr>
          <w:ilvl w:val="2"/>
          <w:numId w:val="3"/>
        </w:numPr>
      </w:pPr>
      <w:r>
        <w:t>EmployeeNumber</w:t>
      </w:r>
      <w:r w:rsidR="005F68EB">
        <w:t xml:space="preserve"> </w:t>
      </w:r>
      <w:r w:rsidR="00FA0C6B" w:rsidRPr="00FA0C6B">
        <w:t>is unique, stable, and created specifically to identify employees</w:t>
      </w:r>
    </w:p>
    <w:p w14:paraId="03326278" w14:textId="083582A7" w:rsidR="00D76F7B" w:rsidRDefault="00912EA5" w:rsidP="00912EA5">
      <w:pPr>
        <w:pStyle w:val="ListParagraph"/>
        <w:numPr>
          <w:ilvl w:val="1"/>
          <w:numId w:val="3"/>
        </w:numPr>
      </w:pPr>
      <w:r>
        <w:t>Explain why the other attributes are not ideal primary keys</w:t>
      </w:r>
    </w:p>
    <w:p w14:paraId="70EED00B" w14:textId="52FB3181" w:rsidR="008E0D54" w:rsidRDefault="008E0D54" w:rsidP="008E0D54">
      <w:pPr>
        <w:pStyle w:val="ListParagraph"/>
        <w:numPr>
          <w:ilvl w:val="2"/>
          <w:numId w:val="3"/>
        </w:numPr>
      </w:pPr>
      <w:r>
        <w:t>Social</w:t>
      </w:r>
      <w:r w:rsidR="00FA0C6B">
        <w:t>InsuranceN</w:t>
      </w:r>
      <w:r>
        <w:t>umber may be unique but is sensitive personal information</w:t>
      </w:r>
    </w:p>
    <w:p w14:paraId="14B017DB" w14:textId="74D297E7" w:rsidR="008E0D54" w:rsidRDefault="008E0D54" w:rsidP="008E0D54">
      <w:pPr>
        <w:pStyle w:val="ListParagraph"/>
        <w:numPr>
          <w:ilvl w:val="2"/>
          <w:numId w:val="3"/>
        </w:numPr>
      </w:pPr>
      <w:r>
        <w:t>EmployeeName is not guaranteed to be unique</w:t>
      </w:r>
    </w:p>
    <w:p w14:paraId="3E0C2499" w14:textId="5EFEECE3" w:rsidR="00247B6B" w:rsidRDefault="008E0D54" w:rsidP="008E0D54">
      <w:pPr>
        <w:pStyle w:val="ListParagraph"/>
        <w:numPr>
          <w:ilvl w:val="2"/>
          <w:numId w:val="3"/>
        </w:numPr>
      </w:pPr>
      <w:r>
        <w:t>HireDate can contain duplicate values</w:t>
      </w:r>
    </w:p>
    <w:p w14:paraId="014154CC" w14:textId="139B522C" w:rsidR="00F23EAC" w:rsidRPr="0019261D" w:rsidRDefault="00F23EAC" w:rsidP="00F23EAC">
      <w:pPr>
        <w:pStyle w:val="ListParagraph"/>
        <w:numPr>
          <w:ilvl w:val="0"/>
          <w:numId w:val="3"/>
        </w:numPr>
      </w:pPr>
      <w:r>
        <w:t xml:space="preserve">Analyze the following </w:t>
      </w:r>
      <w:r w:rsidR="00B33E39">
        <w:t>business rules</w:t>
      </w:r>
      <w:r>
        <w:t xml:space="preserve"> and i</w:t>
      </w:r>
      <w:r w:rsidRPr="0019261D">
        <w:t>dentify whether each relationship is One-to-One, One-to-Many, or Many-to-Many</w:t>
      </w:r>
      <w:r>
        <w:t>.</w:t>
      </w:r>
    </w:p>
    <w:p w14:paraId="712FCE38" w14:textId="3ACE282E" w:rsidR="00AE385E" w:rsidRDefault="00AE385E" w:rsidP="00F23EAC">
      <w:pPr>
        <w:pStyle w:val="ListParagraph"/>
        <w:numPr>
          <w:ilvl w:val="1"/>
          <w:numId w:val="3"/>
        </w:numPr>
      </w:pPr>
      <w:r w:rsidRPr="00AE385E">
        <w:t>Each vehicle has one VIN number</w:t>
      </w:r>
    </w:p>
    <w:p w14:paraId="1893ADA1" w14:textId="3452C30B" w:rsidR="00D35418" w:rsidRDefault="00B74581" w:rsidP="00D35418">
      <w:pPr>
        <w:pStyle w:val="ListParagraph"/>
        <w:numPr>
          <w:ilvl w:val="2"/>
          <w:numId w:val="3"/>
        </w:numPr>
      </w:pPr>
      <w:r w:rsidRPr="00B74581">
        <w:t>One-to-One</w:t>
      </w:r>
    </w:p>
    <w:p w14:paraId="22F4CA8F" w14:textId="7478AC49" w:rsidR="00F23EAC" w:rsidRDefault="00E91C71" w:rsidP="00F23EAC">
      <w:pPr>
        <w:pStyle w:val="ListParagraph"/>
        <w:numPr>
          <w:ilvl w:val="1"/>
          <w:numId w:val="3"/>
        </w:numPr>
      </w:pPr>
      <w:r w:rsidRPr="00E91C71">
        <w:t>A customer can submit multiple support tickets</w:t>
      </w:r>
    </w:p>
    <w:p w14:paraId="5F15FCDD" w14:textId="20626947" w:rsidR="00D35418" w:rsidRDefault="003F1444" w:rsidP="00D35418">
      <w:pPr>
        <w:pStyle w:val="ListParagraph"/>
        <w:numPr>
          <w:ilvl w:val="2"/>
          <w:numId w:val="3"/>
        </w:numPr>
      </w:pPr>
      <w:r>
        <w:t>One-to-Many</w:t>
      </w:r>
    </w:p>
    <w:p w14:paraId="38B88AAB" w14:textId="6992A278" w:rsidR="00E91C71" w:rsidRDefault="00B33E39" w:rsidP="00F23EAC">
      <w:pPr>
        <w:pStyle w:val="ListParagraph"/>
        <w:numPr>
          <w:ilvl w:val="1"/>
          <w:numId w:val="3"/>
        </w:numPr>
      </w:pPr>
      <w:r w:rsidRPr="00B33E39">
        <w:t>A movie can have many actors, and an actor can appear in many movies</w:t>
      </w:r>
    </w:p>
    <w:p w14:paraId="0EAF6FB9" w14:textId="6F393140" w:rsidR="00D35418" w:rsidRDefault="00AC025E" w:rsidP="00D35418">
      <w:pPr>
        <w:pStyle w:val="ListParagraph"/>
        <w:numPr>
          <w:ilvl w:val="2"/>
          <w:numId w:val="3"/>
        </w:numPr>
      </w:pPr>
      <w:r>
        <w:t>Many-to-Many</w:t>
      </w:r>
    </w:p>
    <w:p w14:paraId="69E0AD01" w14:textId="77777777" w:rsidR="00BB4BF1" w:rsidRPr="00925622" w:rsidRDefault="00BB4BF1" w:rsidP="00BB4BF1">
      <w:pPr>
        <w:pStyle w:val="ListParagraph"/>
        <w:numPr>
          <w:ilvl w:val="0"/>
          <w:numId w:val="3"/>
        </w:numPr>
      </w:pPr>
      <w:r w:rsidRPr="00925622">
        <w:t>A music streaming service stores artists and songs with the following business rules: an artist can create many songs, a song can have many artists, each song must track the artist's contribution.</w:t>
      </w:r>
    </w:p>
    <w:p w14:paraId="6B59F898" w14:textId="77777777" w:rsidR="00BB4BF1" w:rsidRDefault="00BB4BF1" w:rsidP="00BB4BF1">
      <w:pPr>
        <w:pStyle w:val="ListParagraph"/>
        <w:numPr>
          <w:ilvl w:val="1"/>
          <w:numId w:val="3"/>
        </w:numPr>
      </w:pPr>
      <w:r w:rsidRPr="00925622">
        <w:t xml:space="preserve"> Identify the many-to-many relationship</w:t>
      </w:r>
    </w:p>
    <w:p w14:paraId="6DD121D5" w14:textId="668B1CE4" w:rsidR="00BB4BF1" w:rsidRPr="009F5508" w:rsidRDefault="00BB4BF1" w:rsidP="00BB4BF1">
      <w:pPr>
        <w:pStyle w:val="ListParagraph"/>
        <w:numPr>
          <w:ilvl w:val="2"/>
          <w:numId w:val="3"/>
        </w:numPr>
      </w:pPr>
      <w:r w:rsidRPr="00482A34">
        <w:t xml:space="preserve">The many-to-many relationship is </w:t>
      </w:r>
      <w:r w:rsidRPr="009F5508">
        <w:t>between Artist and Song</w:t>
      </w:r>
      <w:r w:rsidR="009F5508" w:rsidRPr="009F5508">
        <w:t>, a</w:t>
      </w:r>
      <w:r w:rsidRPr="009F5508">
        <w:t>n Artist can create many Songs, and a Song can be created by many Artists</w:t>
      </w:r>
    </w:p>
    <w:p w14:paraId="75A2DB5F" w14:textId="269F19D8" w:rsidR="00BB4BF1" w:rsidRPr="009F5508" w:rsidRDefault="00350EC9" w:rsidP="00BB4BF1">
      <w:pPr>
        <w:pStyle w:val="ListParagraph"/>
        <w:numPr>
          <w:ilvl w:val="1"/>
          <w:numId w:val="3"/>
        </w:numPr>
      </w:pPr>
      <w:r w:rsidRPr="009F5508">
        <w:t xml:space="preserve">Create </w:t>
      </w:r>
      <w:r w:rsidR="00BB4BF1" w:rsidRPr="009F5508">
        <w:t>an associative entity to resolve the relationship</w:t>
      </w:r>
    </w:p>
    <w:p w14:paraId="6CFA1527" w14:textId="2C2091CF" w:rsidR="00160169" w:rsidRDefault="00BB4BF1" w:rsidP="00BB4BF1">
      <w:pPr>
        <w:pStyle w:val="ListParagraph"/>
        <w:numPr>
          <w:ilvl w:val="2"/>
          <w:numId w:val="3"/>
        </w:numPr>
      </w:pPr>
      <w:r w:rsidRPr="009F5508">
        <w:t xml:space="preserve">Artist </w:t>
      </w:r>
      <w:r w:rsidR="00160169">
        <w:t xml:space="preserve">is One-to-Many to </w:t>
      </w:r>
      <w:r w:rsidRPr="009F5508">
        <w:t>ArtistSong</w:t>
      </w:r>
    </w:p>
    <w:p w14:paraId="0A83FB3E" w14:textId="71E378CA" w:rsidR="00BB4BF1" w:rsidRPr="009F5508" w:rsidRDefault="00BB4BF1" w:rsidP="00BB4BF1">
      <w:pPr>
        <w:pStyle w:val="ListParagraph"/>
        <w:numPr>
          <w:ilvl w:val="2"/>
          <w:numId w:val="3"/>
        </w:numPr>
      </w:pPr>
      <w:r w:rsidRPr="009F5508">
        <w:t>Song</w:t>
      </w:r>
      <w:r w:rsidR="00160169">
        <w:t xml:space="preserve"> is One-to-Many to ArtistSong</w:t>
      </w:r>
    </w:p>
    <w:p w14:paraId="03C6CAF8" w14:textId="48C83A12" w:rsidR="00BB4BF1" w:rsidRDefault="00350EC9" w:rsidP="00BB4BF1">
      <w:pPr>
        <w:pStyle w:val="ListParagraph"/>
        <w:numPr>
          <w:ilvl w:val="1"/>
          <w:numId w:val="3"/>
        </w:numPr>
      </w:pPr>
      <w:r w:rsidRPr="00925622">
        <w:t xml:space="preserve">Identify </w:t>
      </w:r>
      <w:r w:rsidR="00BB4BF1" w:rsidRPr="00925622">
        <w:t>the primary key of the associative entity</w:t>
      </w:r>
    </w:p>
    <w:p w14:paraId="2E39D8D4" w14:textId="416B5903" w:rsidR="00BB4BF1" w:rsidRPr="00925622" w:rsidRDefault="004563BF" w:rsidP="009C75EE">
      <w:pPr>
        <w:pStyle w:val="ListParagraph"/>
        <w:numPr>
          <w:ilvl w:val="2"/>
          <w:numId w:val="3"/>
        </w:numPr>
      </w:pPr>
      <w:r>
        <w:t xml:space="preserve">The primary key of ArtistSong should be a composite primary key consisting of ArtistID and SongID, </w:t>
      </w:r>
      <w:r w:rsidR="009C75EE">
        <w:t>t</w:t>
      </w:r>
      <w:r w:rsidR="009C75EE" w:rsidRPr="009C75EE">
        <w:t>his ensures that the same Artist and Song combination cannot be entered more than once</w:t>
      </w:r>
    </w:p>
    <w:p w14:paraId="7C653E84" w14:textId="054B2C7A" w:rsidR="00BB4BF1" w:rsidRDefault="00BB4BF1" w:rsidP="00BB4BF1">
      <w:pPr>
        <w:pStyle w:val="ListParagraph"/>
        <w:numPr>
          <w:ilvl w:val="1"/>
          <w:numId w:val="3"/>
        </w:numPr>
      </w:pPr>
      <w:r w:rsidRPr="00925622">
        <w:t xml:space="preserve"> </w:t>
      </w:r>
      <w:r w:rsidR="00350EC9" w:rsidRPr="00925622">
        <w:t xml:space="preserve">Identify </w:t>
      </w:r>
      <w:r w:rsidRPr="00925622">
        <w:t>all foreign keys.</w:t>
      </w:r>
    </w:p>
    <w:p w14:paraId="05EA3102" w14:textId="5906F78A" w:rsidR="004563BF" w:rsidRDefault="004563BF" w:rsidP="004563BF">
      <w:pPr>
        <w:pStyle w:val="ListParagraph"/>
        <w:numPr>
          <w:ilvl w:val="2"/>
          <w:numId w:val="3"/>
        </w:numPr>
      </w:pPr>
      <w:r>
        <w:t>ArtistSong.ArtistID is a foreign key that references Artist.ArtistID</w:t>
      </w:r>
    </w:p>
    <w:p w14:paraId="3CEB5895" w14:textId="467082C8" w:rsidR="00BB4BF1" w:rsidRPr="00925622" w:rsidRDefault="004563BF" w:rsidP="009C75EE">
      <w:pPr>
        <w:pStyle w:val="ListParagraph"/>
        <w:numPr>
          <w:ilvl w:val="2"/>
          <w:numId w:val="3"/>
        </w:numPr>
      </w:pPr>
      <w:r>
        <w:t>ArtistSong.SongID is a foreign key that references Song.SongID</w:t>
      </w:r>
    </w:p>
    <w:p w14:paraId="4CFD2A0D" w14:textId="54073A6F" w:rsidR="00E25AD0" w:rsidRDefault="0041009B" w:rsidP="00E25AD0">
      <w:pPr>
        <w:pStyle w:val="ListParagraph"/>
        <w:numPr>
          <w:ilvl w:val="0"/>
          <w:numId w:val="3"/>
        </w:numPr>
      </w:pPr>
      <w:r>
        <w:t>A restaurant tracks customer reservations</w:t>
      </w:r>
      <w:r w:rsidR="00D47A10">
        <w:t>, a reservation may use one or more dining tables, and a dining table may be used for many reservations over time.</w:t>
      </w:r>
      <w:r w:rsidR="0057037E">
        <w:t xml:space="preserve"> Given the ERD, answer the </w:t>
      </w:r>
      <w:r w:rsidR="00347256">
        <w:t xml:space="preserve">corresponding </w:t>
      </w:r>
      <w:r w:rsidR="0057037E">
        <w:t>questions</w:t>
      </w:r>
      <w:r w:rsidR="005E4D9D">
        <w:t>:</w:t>
      </w:r>
    </w:p>
    <w:p w14:paraId="7FC3A6BF" w14:textId="6C804DD1" w:rsidR="005D4BCD" w:rsidRDefault="00BC7E95" w:rsidP="005D4BCD">
      <w:pPr>
        <w:ind w:left="720"/>
      </w:pPr>
      <w:r>
        <w:rPr>
          <w:noProof/>
        </w:rPr>
        <w:lastRenderedPageBreak/>
        <w:drawing>
          <wp:inline distT="0" distB="0" distL="0" distR="0" wp14:anchorId="11364AFB" wp14:editId="68FB5C92">
            <wp:extent cx="5423193" cy="2011680"/>
            <wp:effectExtent l="0" t="0" r="6350" b="7620"/>
            <wp:docPr id="1495157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7176" name="Picture 14951571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882" cy="201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EC40" w14:textId="418F8BDF" w:rsidR="00326A99" w:rsidRDefault="00326A99" w:rsidP="00326A99">
      <w:pPr>
        <w:numPr>
          <w:ilvl w:val="1"/>
          <w:numId w:val="3"/>
        </w:numPr>
      </w:pPr>
      <w:r w:rsidRPr="00646933">
        <w:t>Identify the associative entity</w:t>
      </w:r>
    </w:p>
    <w:p w14:paraId="646FBC41" w14:textId="21AFC9D1" w:rsidR="00E940EF" w:rsidRPr="00646933" w:rsidRDefault="00E940EF" w:rsidP="00E940EF">
      <w:pPr>
        <w:numPr>
          <w:ilvl w:val="2"/>
          <w:numId w:val="3"/>
        </w:numPr>
      </w:pPr>
      <w:r w:rsidRPr="00E940EF">
        <w:t>ReservationTables is the associative entity. It links Reservations and DiningTables</w:t>
      </w:r>
    </w:p>
    <w:p w14:paraId="73854D9B" w14:textId="496EBF10" w:rsidR="00326A99" w:rsidRDefault="00326A99" w:rsidP="00326A99">
      <w:pPr>
        <w:numPr>
          <w:ilvl w:val="1"/>
          <w:numId w:val="3"/>
        </w:numPr>
      </w:pPr>
      <w:r w:rsidRPr="00646933">
        <w:t xml:space="preserve">Explain why </w:t>
      </w:r>
      <w:r w:rsidR="00DE158E">
        <w:t>ReservationTables</w:t>
      </w:r>
      <w:r w:rsidRPr="00646933">
        <w:t xml:space="preserve"> requires a composite primary key</w:t>
      </w:r>
    </w:p>
    <w:p w14:paraId="6B3C522C" w14:textId="7E3DA5EF" w:rsidR="00E940EF" w:rsidRPr="00646933" w:rsidRDefault="001C0A04" w:rsidP="00E940EF">
      <w:pPr>
        <w:numPr>
          <w:ilvl w:val="2"/>
          <w:numId w:val="3"/>
        </w:numPr>
      </w:pPr>
      <w:r w:rsidRPr="001C0A04">
        <w:t>ReservationTables requires a composite primary key because each row represents one specific combination of ReservationID and TableID</w:t>
      </w:r>
      <w:r w:rsidR="00611943">
        <w:t>;</w:t>
      </w:r>
      <w:r w:rsidRPr="001C0A04">
        <w:t xml:space="preserve"> </w:t>
      </w:r>
      <w:r w:rsidR="00611943">
        <w:t>t</w:t>
      </w:r>
      <w:r w:rsidRPr="001C0A04">
        <w:t>he composite key (ReservationID, TableID) uniquely identifies each table assigned to a reservation</w:t>
      </w:r>
    </w:p>
    <w:p w14:paraId="5BFF24F9" w14:textId="57DB34ED" w:rsidR="00326A99" w:rsidRDefault="00326A99" w:rsidP="00326A99">
      <w:pPr>
        <w:numPr>
          <w:ilvl w:val="1"/>
          <w:numId w:val="3"/>
        </w:numPr>
      </w:pPr>
      <w:r w:rsidRPr="00646933">
        <w:t>Identify the relationships</w:t>
      </w:r>
    </w:p>
    <w:p w14:paraId="68A876AD" w14:textId="2880C898" w:rsidR="001C0A04" w:rsidRPr="00646933" w:rsidRDefault="001C0A04" w:rsidP="001C0A04">
      <w:pPr>
        <w:numPr>
          <w:ilvl w:val="2"/>
          <w:numId w:val="3"/>
        </w:numPr>
      </w:pPr>
      <w:r w:rsidRPr="001C0A04">
        <w:t>Reservations has a one-to-many relationship with ReservationTables</w:t>
      </w:r>
      <w:r w:rsidR="00020C66">
        <w:t>,</w:t>
      </w:r>
      <w:r w:rsidRPr="001C0A04">
        <w:t xml:space="preserve"> DiningTables has a one-to-many relationship with ReservationTables</w:t>
      </w:r>
      <w:r w:rsidR="00020C66">
        <w:t>,</w:t>
      </w:r>
      <w:r w:rsidRPr="001C0A04">
        <w:t xml:space="preserve"> Reservations and DiningTables have a many-to-many relationship that is resolved by ReservationTables</w:t>
      </w:r>
    </w:p>
    <w:p w14:paraId="663A536C" w14:textId="1D53D74B" w:rsidR="00326A99" w:rsidRDefault="00326A99" w:rsidP="00326A99">
      <w:pPr>
        <w:numPr>
          <w:ilvl w:val="1"/>
          <w:numId w:val="3"/>
        </w:numPr>
      </w:pPr>
      <w:r w:rsidRPr="00646933">
        <w:t xml:space="preserve">Describe the cardinality between </w:t>
      </w:r>
      <w:r w:rsidR="00DE158E">
        <w:t>Reservations</w:t>
      </w:r>
      <w:r w:rsidRPr="00646933">
        <w:t xml:space="preserve"> and </w:t>
      </w:r>
      <w:r w:rsidR="00DE158E">
        <w:t>DiningTables</w:t>
      </w:r>
    </w:p>
    <w:p w14:paraId="7EFD76E1" w14:textId="2547DB70" w:rsidR="001C0A04" w:rsidRPr="00646933" w:rsidRDefault="001C0A04" w:rsidP="001C0A04">
      <w:pPr>
        <w:numPr>
          <w:ilvl w:val="2"/>
          <w:numId w:val="3"/>
        </w:numPr>
      </w:pPr>
      <w:r w:rsidRPr="001C0A04">
        <w:t>The cardinality between Reservations and DiningTables is many-to-many</w:t>
      </w:r>
      <w:r w:rsidR="00020C66">
        <w:t>:</w:t>
      </w:r>
      <w:r w:rsidRPr="001C0A04">
        <w:t xml:space="preserve"> </w:t>
      </w:r>
      <w:r w:rsidR="00020C66">
        <w:t>a</w:t>
      </w:r>
      <w:r w:rsidRPr="001C0A04">
        <w:t xml:space="preserve"> reservation may use one or more dining tables, and a dining table may be used for many reservations over time</w:t>
      </w:r>
    </w:p>
    <w:p w14:paraId="61C24E62" w14:textId="48DB93AF" w:rsidR="00326A99" w:rsidRDefault="00326A99" w:rsidP="00326A99">
      <w:pPr>
        <w:numPr>
          <w:ilvl w:val="1"/>
          <w:numId w:val="3"/>
        </w:numPr>
      </w:pPr>
      <w:r w:rsidRPr="00646933">
        <w:t xml:space="preserve">Explain how this design prevents duplicate </w:t>
      </w:r>
      <w:r w:rsidR="005D4BCD">
        <w:t>reservations</w:t>
      </w:r>
    </w:p>
    <w:p w14:paraId="1C12258C" w14:textId="65F665DB" w:rsidR="001C0A04" w:rsidRPr="00646933" w:rsidRDefault="00336E72" w:rsidP="001C0A04">
      <w:pPr>
        <w:numPr>
          <w:ilvl w:val="2"/>
          <w:numId w:val="3"/>
        </w:numPr>
      </w:pPr>
      <w:r w:rsidRPr="00336E72">
        <w:t>This design prevents duplicate table assignments for the same reservation because the composite primary key (ReservationID, TableID) does not allow the same combination to be entered more than once</w:t>
      </w:r>
    </w:p>
    <w:p w14:paraId="7DD57C04" w14:textId="77777777" w:rsidR="00984590" w:rsidRPr="00FA5A12" w:rsidRDefault="00984590" w:rsidP="00EB721D"/>
    <w:sectPr w:rsidR="00984590" w:rsidRPr="00FA5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456D7"/>
    <w:multiLevelType w:val="multilevel"/>
    <w:tmpl w:val="6B7A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07585"/>
    <w:multiLevelType w:val="multilevel"/>
    <w:tmpl w:val="695C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40EEC"/>
    <w:multiLevelType w:val="multilevel"/>
    <w:tmpl w:val="7200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A02A8"/>
    <w:multiLevelType w:val="hybridMultilevel"/>
    <w:tmpl w:val="5C7EA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430B3"/>
    <w:multiLevelType w:val="multilevel"/>
    <w:tmpl w:val="EEA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E6843"/>
    <w:multiLevelType w:val="hybridMultilevel"/>
    <w:tmpl w:val="C958C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140AA"/>
    <w:multiLevelType w:val="multilevel"/>
    <w:tmpl w:val="1AF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803050">
    <w:abstractNumId w:val="3"/>
  </w:num>
  <w:num w:numId="2" w16cid:durableId="518784029">
    <w:abstractNumId w:val="1"/>
  </w:num>
  <w:num w:numId="3" w16cid:durableId="929042778">
    <w:abstractNumId w:val="5"/>
  </w:num>
  <w:num w:numId="4" w16cid:durableId="1925334333">
    <w:abstractNumId w:val="4"/>
  </w:num>
  <w:num w:numId="5" w16cid:durableId="1193150144">
    <w:abstractNumId w:val="6"/>
  </w:num>
  <w:num w:numId="6" w16cid:durableId="1935045570">
    <w:abstractNumId w:val="0"/>
  </w:num>
  <w:num w:numId="7" w16cid:durableId="2098596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86"/>
    <w:rsid w:val="00020C66"/>
    <w:rsid w:val="0002203B"/>
    <w:rsid w:val="00082061"/>
    <w:rsid w:val="000824EF"/>
    <w:rsid w:val="00086115"/>
    <w:rsid w:val="0009137D"/>
    <w:rsid w:val="000A285D"/>
    <w:rsid w:val="000C6770"/>
    <w:rsid w:val="00136D0C"/>
    <w:rsid w:val="00160169"/>
    <w:rsid w:val="00166660"/>
    <w:rsid w:val="00187737"/>
    <w:rsid w:val="0019261D"/>
    <w:rsid w:val="00192C87"/>
    <w:rsid w:val="00194C11"/>
    <w:rsid w:val="001B7C67"/>
    <w:rsid w:val="001C0A04"/>
    <w:rsid w:val="001E107F"/>
    <w:rsid w:val="00214FCE"/>
    <w:rsid w:val="002359A0"/>
    <w:rsid w:val="002455F5"/>
    <w:rsid w:val="00247B6B"/>
    <w:rsid w:val="002615C0"/>
    <w:rsid w:val="00267585"/>
    <w:rsid w:val="0027037B"/>
    <w:rsid w:val="002A2720"/>
    <w:rsid w:val="002A4964"/>
    <w:rsid w:val="002C395B"/>
    <w:rsid w:val="002E02F9"/>
    <w:rsid w:val="002E1FB6"/>
    <w:rsid w:val="002E2558"/>
    <w:rsid w:val="002F76E6"/>
    <w:rsid w:val="00326A99"/>
    <w:rsid w:val="00336E72"/>
    <w:rsid w:val="0034558E"/>
    <w:rsid w:val="00347256"/>
    <w:rsid w:val="003473B2"/>
    <w:rsid w:val="00350EC9"/>
    <w:rsid w:val="00355641"/>
    <w:rsid w:val="003A2958"/>
    <w:rsid w:val="003C2175"/>
    <w:rsid w:val="003F1444"/>
    <w:rsid w:val="0041009B"/>
    <w:rsid w:val="00412D5C"/>
    <w:rsid w:val="004345B1"/>
    <w:rsid w:val="00441603"/>
    <w:rsid w:val="004563BF"/>
    <w:rsid w:val="004B3674"/>
    <w:rsid w:val="004C333E"/>
    <w:rsid w:val="004E2887"/>
    <w:rsid w:val="005456EA"/>
    <w:rsid w:val="00564A87"/>
    <w:rsid w:val="0057037E"/>
    <w:rsid w:val="005B1D7D"/>
    <w:rsid w:val="005B6764"/>
    <w:rsid w:val="005D433B"/>
    <w:rsid w:val="005D4BCD"/>
    <w:rsid w:val="005E4D9D"/>
    <w:rsid w:val="005F68EB"/>
    <w:rsid w:val="0060239D"/>
    <w:rsid w:val="00611943"/>
    <w:rsid w:val="0061349D"/>
    <w:rsid w:val="00622BF3"/>
    <w:rsid w:val="006256E6"/>
    <w:rsid w:val="00673E97"/>
    <w:rsid w:val="00683DED"/>
    <w:rsid w:val="006B42CB"/>
    <w:rsid w:val="006F6EFE"/>
    <w:rsid w:val="00706CB2"/>
    <w:rsid w:val="00710AD9"/>
    <w:rsid w:val="00795A84"/>
    <w:rsid w:val="0080011A"/>
    <w:rsid w:val="008A723E"/>
    <w:rsid w:val="008B0577"/>
    <w:rsid w:val="008E0D54"/>
    <w:rsid w:val="008F2F5D"/>
    <w:rsid w:val="00910494"/>
    <w:rsid w:val="00912EA5"/>
    <w:rsid w:val="00916800"/>
    <w:rsid w:val="00943758"/>
    <w:rsid w:val="00947386"/>
    <w:rsid w:val="0095351A"/>
    <w:rsid w:val="009562BB"/>
    <w:rsid w:val="0096021E"/>
    <w:rsid w:val="00964DEE"/>
    <w:rsid w:val="00984590"/>
    <w:rsid w:val="009A4815"/>
    <w:rsid w:val="009B0390"/>
    <w:rsid w:val="009C75EE"/>
    <w:rsid w:val="009D453B"/>
    <w:rsid w:val="009F5508"/>
    <w:rsid w:val="00A00AB6"/>
    <w:rsid w:val="00A11888"/>
    <w:rsid w:val="00A434AD"/>
    <w:rsid w:val="00A60362"/>
    <w:rsid w:val="00A637AB"/>
    <w:rsid w:val="00A768D7"/>
    <w:rsid w:val="00AC025E"/>
    <w:rsid w:val="00AE385E"/>
    <w:rsid w:val="00B24DC7"/>
    <w:rsid w:val="00B33E39"/>
    <w:rsid w:val="00B579D4"/>
    <w:rsid w:val="00B677CE"/>
    <w:rsid w:val="00B74581"/>
    <w:rsid w:val="00BA28B0"/>
    <w:rsid w:val="00BB4BF1"/>
    <w:rsid w:val="00BB5204"/>
    <w:rsid w:val="00BC7E95"/>
    <w:rsid w:val="00BF1E22"/>
    <w:rsid w:val="00C15BD7"/>
    <w:rsid w:val="00C97886"/>
    <w:rsid w:val="00CA3660"/>
    <w:rsid w:val="00CC084C"/>
    <w:rsid w:val="00D14EAC"/>
    <w:rsid w:val="00D35418"/>
    <w:rsid w:val="00D47A10"/>
    <w:rsid w:val="00D6308E"/>
    <w:rsid w:val="00D73CD0"/>
    <w:rsid w:val="00D76F7B"/>
    <w:rsid w:val="00D815AC"/>
    <w:rsid w:val="00DA3AD3"/>
    <w:rsid w:val="00DA7358"/>
    <w:rsid w:val="00DC6D20"/>
    <w:rsid w:val="00DE158E"/>
    <w:rsid w:val="00E022AE"/>
    <w:rsid w:val="00E03F8D"/>
    <w:rsid w:val="00E05480"/>
    <w:rsid w:val="00E079CD"/>
    <w:rsid w:val="00E23146"/>
    <w:rsid w:val="00E25AD0"/>
    <w:rsid w:val="00E302B6"/>
    <w:rsid w:val="00E470E9"/>
    <w:rsid w:val="00E91C71"/>
    <w:rsid w:val="00E940EF"/>
    <w:rsid w:val="00EB721D"/>
    <w:rsid w:val="00ED2828"/>
    <w:rsid w:val="00F11CF8"/>
    <w:rsid w:val="00F2094C"/>
    <w:rsid w:val="00F23EAC"/>
    <w:rsid w:val="00F303DC"/>
    <w:rsid w:val="00FA0C6B"/>
    <w:rsid w:val="00FA45D7"/>
    <w:rsid w:val="00FA5A12"/>
    <w:rsid w:val="00FB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C97B"/>
  <w15:chartTrackingRefBased/>
  <w15:docId w15:val="{86783686-F507-4845-B760-7B18171A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1265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J Henkelman</cp:lastModifiedBy>
  <cp:revision>92</cp:revision>
  <dcterms:created xsi:type="dcterms:W3CDTF">2026-08-14T19:25:00Z</dcterms:created>
  <dcterms:modified xsi:type="dcterms:W3CDTF">2026-08-14T21:35:00Z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2026-08-13T23:46:21Z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f356f397-3794-464e-bb0b-88eeed8c58ab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