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0141" w14:textId="66448D54" w:rsidR="00B3261C" w:rsidRPr="00AB32BE" w:rsidRDefault="00B3261C" w:rsidP="00B3261C">
      <w:pPr>
        <w:jc w:val="center"/>
        <w:rPr>
          <w:b/>
          <w:bCs/>
        </w:rPr>
      </w:pPr>
      <w:r>
        <w:rPr>
          <w:b/>
          <w:bCs/>
        </w:rPr>
        <w:t xml:space="preserve">SDEV1201 </w:t>
      </w:r>
      <w:r w:rsidR="00ED1A9B">
        <w:rPr>
          <w:b/>
          <w:bCs/>
        </w:rPr>
        <w:t>September</w:t>
      </w:r>
      <w:r>
        <w:rPr>
          <w:b/>
          <w:bCs/>
        </w:rPr>
        <w:t xml:space="preserve"> 2026 TH</w:t>
      </w:r>
      <w:r w:rsidR="00E6609B">
        <w:rPr>
          <w:b/>
          <w:bCs/>
        </w:rPr>
        <w:t>1</w:t>
      </w:r>
      <w:r w:rsidRPr="00AB32BE">
        <w:rPr>
          <w:b/>
          <w:bCs/>
        </w:rPr>
        <w:t xml:space="preserve"> Marking Rubric</w:t>
      </w:r>
    </w:p>
    <w:p w14:paraId="3DA5C7CC" w14:textId="77777777" w:rsidR="00B3261C" w:rsidRPr="00AB32BE" w:rsidRDefault="00B3261C" w:rsidP="00B3261C">
      <w:r w:rsidRPr="00AB32BE">
        <w:t>No submission - mark of 0 is awarded</w:t>
      </w:r>
    </w:p>
    <w:p w14:paraId="1BEEA4E5" w14:textId="77777777" w:rsidR="00B3261C" w:rsidRDefault="00B3261C" w:rsidP="00B3261C">
      <w:r w:rsidRPr="00AB32BE">
        <w:t xml:space="preserve">Compressed </w:t>
      </w:r>
      <w:r>
        <w:t>Brightspace</w:t>
      </w:r>
      <w:r w:rsidRPr="00AB32BE">
        <w:t xml:space="preserve"> submission - minus 1</w:t>
      </w:r>
    </w:p>
    <w:p w14:paraId="2D38991E" w14:textId="5F342FD3" w:rsidR="00B3261C" w:rsidRPr="00AB32BE" w:rsidRDefault="00B3261C" w:rsidP="00B3261C">
      <w:r>
        <w:t>Using non-</w:t>
      </w:r>
      <w:r w:rsidRPr="004A1116">
        <w:t>approved methods, practices, and/or techniques</w:t>
      </w:r>
      <w:r w:rsidR="005177F6">
        <w:t xml:space="preserve">, </w:t>
      </w:r>
      <w:r w:rsidR="00FA6AED">
        <w:t>o</w:t>
      </w:r>
      <w:r w:rsidR="005177F6" w:rsidRPr="005177F6">
        <w:t>r code that is not executable in the instructor designated environment</w:t>
      </w:r>
      <w:r>
        <w:t xml:space="preserve"> - minus all marks</w:t>
      </w:r>
    </w:p>
    <w:p w14:paraId="0AC60376" w14:textId="77777777" w:rsidR="00EE27DC" w:rsidRDefault="00EE27DC" w:rsidP="00EE27DC">
      <w:r>
        <w:t>Each view is marked individually with the following deductions:</w:t>
      </w:r>
    </w:p>
    <w:p w14:paraId="1A8DA5D7" w14:textId="77777777" w:rsidR="00C85CB9" w:rsidRDefault="00C85CB9" w:rsidP="00527AF6">
      <w:pPr>
        <w:ind w:left="720"/>
      </w:pPr>
      <w:r w:rsidRPr="00C85CB9">
        <w:t>Detailed normalization process not shown to go from 0NF to 1NF to 2NF to 3NF - minus 90% each view</w:t>
      </w:r>
    </w:p>
    <w:p w14:paraId="697F8075" w14:textId="53024E96" w:rsidR="00EE27DC" w:rsidRDefault="00EE27DC" w:rsidP="00527AF6">
      <w:pPr>
        <w:ind w:left="720"/>
      </w:pPr>
      <w:r>
        <w:t>Attribute is not atomic - minus ½ each</w:t>
      </w:r>
    </w:p>
    <w:p w14:paraId="5B700A5A" w14:textId="77777777" w:rsidR="00EE27DC" w:rsidRDefault="00EE27DC" w:rsidP="00527AF6">
      <w:pPr>
        <w:ind w:left="720"/>
      </w:pPr>
      <w:r>
        <w:t>Attribute is missing - minus ½ each</w:t>
      </w:r>
    </w:p>
    <w:p w14:paraId="744A1694" w14:textId="77777777" w:rsidR="00EE27DC" w:rsidRDefault="00EE27DC" w:rsidP="00527AF6">
      <w:pPr>
        <w:ind w:left="720"/>
      </w:pPr>
      <w:r>
        <w:t>Extra attribute - minus ½ each</w:t>
      </w:r>
    </w:p>
    <w:p w14:paraId="59511D95" w14:textId="77777777" w:rsidR="00EE27DC" w:rsidRDefault="00EE27DC" w:rsidP="00527AF6">
      <w:pPr>
        <w:ind w:left="720"/>
      </w:pPr>
      <w:r>
        <w:t>Attribute disappears - minus ½ each</w:t>
      </w:r>
    </w:p>
    <w:p w14:paraId="17E8B3AD" w14:textId="77777777" w:rsidR="00EE27DC" w:rsidRDefault="00EE27DC" w:rsidP="00527AF6">
      <w:pPr>
        <w:ind w:left="720"/>
      </w:pPr>
      <w:r>
        <w:t>Attribute is 1 to Many, not 1 to 1 - minus 1 each</w:t>
      </w:r>
    </w:p>
    <w:p w14:paraId="55419F74" w14:textId="77777777" w:rsidR="00EE27DC" w:rsidRDefault="00EE27DC" w:rsidP="00527AF6">
      <w:pPr>
        <w:ind w:left="720"/>
      </w:pPr>
      <w:r>
        <w:t>Attribute is 1 to 1, not 1 to Many - minus 1 each</w:t>
      </w:r>
    </w:p>
    <w:p w14:paraId="518F1A67" w14:textId="77777777" w:rsidR="00EE27DC" w:rsidRDefault="00EE27DC" w:rsidP="00527AF6">
      <w:pPr>
        <w:ind w:left="720"/>
      </w:pPr>
      <w:r>
        <w:t>Attribute removed in the wrong normal form - minus ½ each</w:t>
      </w:r>
    </w:p>
    <w:p w14:paraId="79F4C585" w14:textId="7FF5567F" w:rsidR="00EE27DC" w:rsidRDefault="00EE27DC" w:rsidP="00527AF6">
      <w:pPr>
        <w:ind w:left="720"/>
      </w:pPr>
      <w:r>
        <w:t xml:space="preserve">Missing/incorrect primary key - </w:t>
      </w:r>
      <w:r w:rsidR="00245C14">
        <w:t xml:space="preserve">minus 1 </w:t>
      </w:r>
      <w:r w:rsidR="00B33169">
        <w:t xml:space="preserve">each </w:t>
      </w:r>
      <w:r w:rsidR="00245C14">
        <w:t xml:space="preserve">/ minus ½ </w:t>
      </w:r>
      <w:r>
        <w:t>each</w:t>
      </w:r>
    </w:p>
    <w:p w14:paraId="3E4A72EE" w14:textId="783C52A9" w:rsidR="00EE27DC" w:rsidRDefault="00EE27DC" w:rsidP="00527AF6">
      <w:pPr>
        <w:ind w:left="720"/>
      </w:pPr>
      <w:r>
        <w:t xml:space="preserve">Missing/incorrect foreign key - </w:t>
      </w:r>
      <w:r w:rsidR="00245C14">
        <w:t xml:space="preserve">minus 1 </w:t>
      </w:r>
      <w:r w:rsidR="00B33169">
        <w:t xml:space="preserve">each </w:t>
      </w:r>
      <w:r w:rsidR="00245C14">
        <w:t xml:space="preserve">/ minus ½ </w:t>
      </w:r>
      <w:r>
        <w:t>each</w:t>
      </w:r>
    </w:p>
    <w:p w14:paraId="5C126906" w14:textId="6F0FB2DD" w:rsidR="00EE27DC" w:rsidRDefault="00EE27DC" w:rsidP="00527AF6">
      <w:pPr>
        <w:ind w:left="720"/>
      </w:pPr>
      <w:r>
        <w:t>Missing entity - minus 1 each</w:t>
      </w:r>
    </w:p>
    <w:p w14:paraId="106DF187" w14:textId="4F91136F" w:rsidR="001028BB" w:rsidRDefault="001028BB" w:rsidP="00EE27DC">
      <w:r>
        <w:t>Merging</w:t>
      </w:r>
    </w:p>
    <w:p w14:paraId="4953E77E" w14:textId="77777777" w:rsidR="00EE27DC" w:rsidRDefault="00EE27DC" w:rsidP="003B08E9">
      <w:pPr>
        <w:ind w:left="720"/>
      </w:pPr>
      <w:r>
        <w:t>Missing/incorrect merging rationale - minus 1 / minus ½</w:t>
      </w:r>
    </w:p>
    <w:p w14:paraId="32E49E39" w14:textId="77777777" w:rsidR="00EE27DC" w:rsidRDefault="00EE27DC" w:rsidP="003B08E9">
      <w:pPr>
        <w:ind w:left="720"/>
      </w:pPr>
      <w:r>
        <w:t>Missing/incorrect merging - minus 1 / minus ½</w:t>
      </w:r>
    </w:p>
    <w:p w14:paraId="441B70BB" w14:textId="76B3C29E" w:rsidR="00EE27DC" w:rsidRDefault="00EE27DC" w:rsidP="003B08E9">
      <w:pPr>
        <w:ind w:left="720"/>
      </w:pPr>
      <w:r>
        <w:t xml:space="preserve">Missing ERD - minus </w:t>
      </w:r>
      <w:r w:rsidR="001028BB">
        <w:t>½</w:t>
      </w:r>
    </w:p>
    <w:p w14:paraId="4DFAF50B" w14:textId="4AF825E7" w:rsidR="006F6EFE" w:rsidRDefault="00EE27DC" w:rsidP="003B08E9">
      <w:pPr>
        <w:ind w:left="720"/>
      </w:pPr>
      <w:r>
        <w:t>Missing Legend - minus ½</w:t>
      </w:r>
    </w:p>
    <w:p w14:paraId="2340D320" w14:textId="77777777" w:rsidR="00A555A1" w:rsidRDefault="00A555A1"/>
    <w:sectPr w:rsidR="00A5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85"/>
    <w:rsid w:val="00091EDA"/>
    <w:rsid w:val="001028BB"/>
    <w:rsid w:val="00245C14"/>
    <w:rsid w:val="002D2603"/>
    <w:rsid w:val="003473B2"/>
    <w:rsid w:val="003B08E9"/>
    <w:rsid w:val="003D0754"/>
    <w:rsid w:val="00410374"/>
    <w:rsid w:val="00412D5C"/>
    <w:rsid w:val="005177F6"/>
    <w:rsid w:val="00527AF6"/>
    <w:rsid w:val="006F6EFE"/>
    <w:rsid w:val="00706CB2"/>
    <w:rsid w:val="00976585"/>
    <w:rsid w:val="009D453B"/>
    <w:rsid w:val="00A555A1"/>
    <w:rsid w:val="00B3261C"/>
    <w:rsid w:val="00B33169"/>
    <w:rsid w:val="00BB5204"/>
    <w:rsid w:val="00C85CB9"/>
    <w:rsid w:val="00CC2528"/>
    <w:rsid w:val="00E574CB"/>
    <w:rsid w:val="00E6609B"/>
    <w:rsid w:val="00ED1A9B"/>
    <w:rsid w:val="00EE27DC"/>
    <w:rsid w:val="00FA6AED"/>
    <w:rsid w:val="00FC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C557"/>
  <w15:chartTrackingRefBased/>
  <w15:docId w15:val="{005C0936-25F4-4DA5-81B4-E35D0F6B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61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8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966146-022A-4B65-BD54-36A2AA838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5D9F44-A967-4BC6-846A-2961B7BB4B53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3.xml><?xml version="1.0" encoding="utf-8"?>
<ds:datastoreItem xmlns:ds="http://schemas.openxmlformats.org/officeDocument/2006/customXml" ds:itemID="{533801D7-3FAF-4F6B-AFE4-AFCE477E3C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16</cp:revision>
  <dcterms:created xsi:type="dcterms:W3CDTF">2025-12-31T22:09:00Z</dcterms:created>
  <dcterms:modified xsi:type="dcterms:W3CDTF">2026-08-08T18:06:00Z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2025-12-31T22:10:23Z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9d3bdcb8-e53e-4b38-9cc3-984813440001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